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AEBB" w14:textId="401E775F" w:rsidR="00FB2280" w:rsidRPr="000A1794" w:rsidRDefault="00AC07DB" w:rsidP="0085162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31A17" wp14:editId="04B21D66">
                <wp:simplePos x="0" y="0"/>
                <wp:positionH relativeFrom="margin">
                  <wp:posOffset>0</wp:posOffset>
                </wp:positionH>
                <wp:positionV relativeFrom="margin">
                  <wp:posOffset>-319405</wp:posOffset>
                </wp:positionV>
                <wp:extent cx="790575" cy="323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DEA19" w14:textId="77777777" w:rsidR="00AC07DB" w:rsidRDefault="00AC07DB" w:rsidP="00AC07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1A17" id="正方形/長方形 3" o:spid="_x0000_s1026" style="position:absolute;left:0;text-align:left;margin-left:0;margin-top:-25.15pt;width:62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" filled="f" strokecolor="black [3213]" strokeweight="1pt">
                <v:textbox>
                  <w:txbxContent>
                    <w:p w14:paraId="005DEA19" w14:textId="77777777" w:rsidR="00AC07DB" w:rsidRDefault="00AC07DB" w:rsidP="00AC07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別紙１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bookmarkStart w:id="0" w:name="_GoBack"/>
      <w:bookmarkEnd w:id="0"/>
      <w:r w:rsidR="00FB2280" w:rsidRPr="000A17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令和　</w:t>
      </w:r>
      <w:r w:rsidR="000A1794" w:rsidRPr="000A17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FB2280" w:rsidRPr="000A17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年　</w:t>
      </w:r>
      <w:r w:rsidR="000A1794" w:rsidRPr="000A17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FB2280" w:rsidRPr="000A17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月　</w:t>
      </w:r>
      <w:r w:rsidR="000A1794" w:rsidRPr="000A17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FB2280" w:rsidRPr="000A1794">
        <w:rPr>
          <w:rFonts w:ascii="HG丸ｺﾞｼｯｸM-PRO" w:eastAsia="HG丸ｺﾞｼｯｸM-PRO" w:hAnsi="HG丸ｺﾞｼｯｸM-PRO" w:hint="eastAsia"/>
          <w:sz w:val="24"/>
          <w:szCs w:val="28"/>
        </w:rPr>
        <w:t>日</w:t>
      </w:r>
      <w:r w:rsidR="00851626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2B0BDA29" w14:textId="77777777" w:rsidR="002B6E45" w:rsidRDefault="002B6E45" w:rsidP="002B6E4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B544433" w14:textId="00BD2BCB" w:rsidR="00FB2280" w:rsidRDefault="00FB2280" w:rsidP="002B6E4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0A1794">
        <w:rPr>
          <w:rFonts w:ascii="HG丸ｺﾞｼｯｸM-PRO" w:eastAsia="HG丸ｺﾞｼｯｸM-PRO" w:hAnsi="HG丸ｺﾞｼｯｸM-PRO" w:hint="eastAsia"/>
          <w:sz w:val="24"/>
          <w:szCs w:val="28"/>
        </w:rPr>
        <w:t>花巻市認知症地域支援推進員　宛</w:t>
      </w:r>
    </w:p>
    <w:p w14:paraId="7445B680" w14:textId="77777777" w:rsidR="002B6E45" w:rsidRPr="002B6E45" w:rsidRDefault="002B6E45" w:rsidP="002B6E4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0D36565" w14:textId="1254A43A" w:rsidR="00851626" w:rsidRDefault="00851626" w:rsidP="00851626">
      <w:pPr>
        <w:spacing w:beforeLines="50" w:before="180"/>
        <w:ind w:firstLineChars="1850" w:firstLine="44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申請者</w:t>
      </w:r>
      <w:r w:rsidRPr="000E79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>団　体　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</w:p>
    <w:p w14:paraId="58E5A536" w14:textId="350E72B6" w:rsidR="00851626" w:rsidRDefault="00851626" w:rsidP="00851626">
      <w:pPr>
        <w:spacing w:beforeLines="50" w:before="18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 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代表者氏名</w:t>
      </w:r>
      <w:r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</w:p>
    <w:p w14:paraId="7CFFFA6E" w14:textId="02684B5F" w:rsidR="00851626" w:rsidRDefault="00851626" w:rsidP="00851626">
      <w:pPr>
        <w:spacing w:beforeLines="50" w:before="180"/>
        <w:ind w:firstLineChars="500" w:firstLine="120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D18E5" wp14:editId="47B3C3B0">
                <wp:simplePos x="0" y="0"/>
                <wp:positionH relativeFrom="column">
                  <wp:posOffset>3442970</wp:posOffset>
                </wp:positionH>
                <wp:positionV relativeFrom="paragraph">
                  <wp:posOffset>139700</wp:posOffset>
                </wp:positionV>
                <wp:extent cx="2733675" cy="533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8B9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1.1pt;margin-top:11pt;width:215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0E7915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 　　　</w:t>
      </w:r>
      <w:r w:rsidRPr="00D3784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担当者氏名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14:paraId="5ABFFD01" w14:textId="77777777" w:rsidR="00851626" w:rsidRPr="0086369C" w:rsidRDefault="00851626" w:rsidP="00851626">
      <w:pPr>
        <w:spacing w:beforeLines="50" w:before="180"/>
        <w:ind w:firstLineChars="2350" w:firstLine="5640"/>
        <w:rPr>
          <w:rFonts w:ascii="HG丸ｺﾞｼｯｸM-PRO" w:eastAsia="HG丸ｺﾞｼｯｸM-PRO" w:hAnsi="HG丸ｺﾞｼｯｸM-PRO"/>
          <w:sz w:val="24"/>
          <w:u w:val="single"/>
        </w:rPr>
      </w:pPr>
      <w:r w:rsidRPr="00D37841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</w:t>
      </w:r>
    </w:p>
    <w:p w14:paraId="1259F74B" w14:textId="77777777" w:rsidR="00851626" w:rsidRDefault="00851626" w:rsidP="00851626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</w:p>
    <w:p w14:paraId="063D81C0" w14:textId="099E5A7F" w:rsidR="00FB2280" w:rsidRPr="00851626" w:rsidRDefault="00851626" w:rsidP="00851626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0A1794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花巻市認知症見守り声かけ訓練申込書</w:t>
      </w:r>
    </w:p>
    <w:p w14:paraId="2D19F276" w14:textId="284F4A4E" w:rsidR="00FB2280" w:rsidRPr="000A1794" w:rsidRDefault="00851626" w:rsidP="002B6E4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下記</w:t>
      </w:r>
      <w:r w:rsidR="00FB2280" w:rsidRPr="000A1794">
        <w:rPr>
          <w:rFonts w:ascii="HG丸ｺﾞｼｯｸM-PRO" w:eastAsia="HG丸ｺﾞｼｯｸM-PRO" w:hAnsi="HG丸ｺﾞｼｯｸM-PRO" w:hint="eastAsia"/>
          <w:sz w:val="24"/>
          <w:szCs w:val="28"/>
        </w:rPr>
        <w:t>のとおり認知症見守り声かけ訓練を申し込みます。</w:t>
      </w:r>
    </w:p>
    <w:p w14:paraId="56ADCE88" w14:textId="4A5409F5" w:rsidR="00FB2280" w:rsidRPr="000A1794" w:rsidRDefault="00851626" w:rsidP="002B6E45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記</w:t>
      </w:r>
    </w:p>
    <w:tbl>
      <w:tblPr>
        <w:tblStyle w:val="a3"/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83"/>
        <w:gridCol w:w="7830"/>
      </w:tblGrid>
      <w:tr w:rsidR="00FB2280" w:rsidRPr="000A1794" w14:paraId="12BC34BB" w14:textId="77777777" w:rsidTr="002B6E45">
        <w:trPr>
          <w:trHeight w:val="608"/>
          <w:jc w:val="center"/>
        </w:trPr>
        <w:tc>
          <w:tcPr>
            <w:tcW w:w="2083" w:type="dxa"/>
          </w:tcPr>
          <w:p w14:paraId="24DECC05" w14:textId="6CB6828C" w:rsidR="00FB2280" w:rsidRPr="00DA1B6D" w:rsidRDefault="00FB2280" w:rsidP="000A179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A1B6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1　希望日時</w:t>
            </w:r>
          </w:p>
        </w:tc>
        <w:tc>
          <w:tcPr>
            <w:tcW w:w="7830" w:type="dxa"/>
          </w:tcPr>
          <w:p w14:paraId="124596F0" w14:textId="5B8E4927" w:rsidR="00FB2280" w:rsidRPr="000A1794" w:rsidRDefault="00FB2280" w:rsidP="000A179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令和　</w:t>
            </w:r>
            <w:r w:rsid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年　</w:t>
            </w:r>
            <w:r w:rsid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</w:t>
            </w:r>
            <w:r w:rsid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日（　</w:t>
            </w:r>
            <w:r w:rsid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）　</w:t>
            </w:r>
            <w:r w:rsid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3E129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時　</w:t>
            </w:r>
            <w:r w:rsid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分</w:t>
            </w:r>
            <w:r w:rsidR="002B6E4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～　</w:t>
            </w:r>
            <w:r w:rsid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時　</w:t>
            </w:r>
            <w:r w:rsid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分</w:t>
            </w:r>
          </w:p>
        </w:tc>
      </w:tr>
      <w:tr w:rsidR="00FB2280" w:rsidRPr="000A1794" w14:paraId="42BB4791" w14:textId="77777777" w:rsidTr="002B6E45">
        <w:trPr>
          <w:trHeight w:val="1871"/>
          <w:jc w:val="center"/>
        </w:trPr>
        <w:tc>
          <w:tcPr>
            <w:tcW w:w="2083" w:type="dxa"/>
            <w:vAlign w:val="center"/>
          </w:tcPr>
          <w:p w14:paraId="593F9E9B" w14:textId="570FE2F5" w:rsidR="00FB2280" w:rsidRPr="00DA1B6D" w:rsidRDefault="00FB2280" w:rsidP="00C6773C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A1B6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2　会</w:t>
            </w:r>
            <w:r w:rsidR="00DA1B6D" w:rsidRPr="00DA1B6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</w:t>
            </w:r>
            <w:r w:rsidRPr="00DA1B6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場</w:t>
            </w:r>
          </w:p>
        </w:tc>
        <w:tc>
          <w:tcPr>
            <w:tcW w:w="7830" w:type="dxa"/>
          </w:tcPr>
          <w:p w14:paraId="2220129F" w14:textId="6495244A" w:rsidR="00FB2280" w:rsidRDefault="00FB2280" w:rsidP="00780FE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  <w:r w:rsid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称</w:t>
            </w:r>
          </w:p>
          <w:p w14:paraId="5CF1CAE8" w14:textId="77777777" w:rsidR="00780FE3" w:rsidRPr="000A1794" w:rsidRDefault="00780FE3" w:rsidP="00780FE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F986631" w14:textId="77777777" w:rsidR="000A1794" w:rsidRDefault="00FB2280" w:rsidP="00780FE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所在地</w:t>
            </w:r>
          </w:p>
          <w:p w14:paraId="53A3CBCD" w14:textId="091E7373" w:rsidR="00780FE3" w:rsidRDefault="00780FE3" w:rsidP="00780FE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7EEFBD48" w14:textId="4ED86C07" w:rsidR="00FB2280" w:rsidRDefault="00FB2280" w:rsidP="00780FE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</w:t>
            </w:r>
            <w:r w:rsid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話</w:t>
            </w:r>
          </w:p>
          <w:p w14:paraId="3F721228" w14:textId="499B89D0" w:rsidR="00780FE3" w:rsidRDefault="00EB7963" w:rsidP="00780FE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4A874" wp14:editId="3F3905D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215265</wp:posOffset>
                      </wp:positionV>
                      <wp:extent cx="4464685" cy="476250"/>
                      <wp:effectExtent l="0" t="0" r="12065" b="19050"/>
                      <wp:wrapNone/>
                      <wp:docPr id="916132735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685" cy="476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3E5642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35pt;margin-top:16.95pt;width:351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84F6E14" w14:textId="0C12D5AA" w:rsidR="00EB7963" w:rsidRDefault="00EB7963" w:rsidP="00EB7963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屋外で訓練できる広さはありますか？　　はい　：　いいえ</w:t>
            </w:r>
          </w:p>
          <w:p w14:paraId="7A3ED7F1" w14:textId="08E5E89C" w:rsidR="00EB7963" w:rsidRDefault="00EB7963" w:rsidP="00EB7963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その場所は雨天時も訓練可能ですか？　　はい　：　いいえ</w:t>
            </w:r>
          </w:p>
          <w:p w14:paraId="78B494BE" w14:textId="0B80020B" w:rsidR="00EB7963" w:rsidRPr="000A1794" w:rsidRDefault="00EB7963" w:rsidP="00780FE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FB2280" w:rsidRPr="000A1794" w14:paraId="4FE2639B" w14:textId="77777777" w:rsidTr="002B6E45">
        <w:trPr>
          <w:trHeight w:val="551"/>
          <w:jc w:val="center"/>
        </w:trPr>
        <w:tc>
          <w:tcPr>
            <w:tcW w:w="2083" w:type="dxa"/>
          </w:tcPr>
          <w:p w14:paraId="25B559F9" w14:textId="1BE2722F" w:rsidR="00FB2280" w:rsidRPr="00DA1B6D" w:rsidRDefault="00FB2280" w:rsidP="000A1794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A1B6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3　受講予定人数</w:t>
            </w:r>
          </w:p>
        </w:tc>
        <w:tc>
          <w:tcPr>
            <w:tcW w:w="7830" w:type="dxa"/>
          </w:tcPr>
          <w:p w14:paraId="39496632" w14:textId="5B42323A" w:rsidR="00FB2280" w:rsidRPr="000A1794" w:rsidRDefault="00FB2280" w:rsidP="000A179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  <w:r w:rsidR="003E129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人（年代　　　　</w:t>
            </w:r>
            <w:r w:rsidR="003E129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A179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歳代）</w:t>
            </w:r>
          </w:p>
        </w:tc>
      </w:tr>
      <w:tr w:rsidR="00FB2280" w:rsidRPr="000A1794" w14:paraId="7A92FB21" w14:textId="77777777" w:rsidTr="002B6E45">
        <w:trPr>
          <w:trHeight w:val="811"/>
          <w:jc w:val="center"/>
        </w:trPr>
        <w:tc>
          <w:tcPr>
            <w:tcW w:w="2083" w:type="dxa"/>
          </w:tcPr>
          <w:p w14:paraId="3B140A2D" w14:textId="25F69922" w:rsidR="00FB2280" w:rsidRPr="00DA1B6D" w:rsidRDefault="00FB2280" w:rsidP="000A1794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A1B6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4　その他</w:t>
            </w:r>
          </w:p>
        </w:tc>
        <w:tc>
          <w:tcPr>
            <w:tcW w:w="7830" w:type="dxa"/>
          </w:tcPr>
          <w:p w14:paraId="0AD72429" w14:textId="2BDFFBF6" w:rsidR="00FB2280" w:rsidRPr="000A1794" w:rsidRDefault="00FB2280" w:rsidP="000A179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77438660" w14:textId="3865B67D" w:rsidR="00FB2280" w:rsidRPr="000A1794" w:rsidRDefault="00FB2280" w:rsidP="002B6E4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A1794">
        <w:rPr>
          <w:rFonts w:ascii="HG丸ｺﾞｼｯｸM-PRO" w:eastAsia="HG丸ｺﾞｼｯｸM-PRO" w:hAnsi="HG丸ｺﾞｼｯｸM-PRO" w:hint="eastAsia"/>
          <w:sz w:val="24"/>
          <w:szCs w:val="28"/>
        </w:rPr>
        <w:t>【注意事項】</w:t>
      </w:r>
    </w:p>
    <w:p w14:paraId="4FC4C5F7" w14:textId="26B4AF66" w:rsidR="00FB2280" w:rsidRPr="000A1794" w:rsidRDefault="002B6E45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FB2280" w:rsidRPr="000A1794">
        <w:rPr>
          <w:rFonts w:ascii="HG丸ｺﾞｼｯｸM-PRO" w:eastAsia="HG丸ｺﾞｼｯｸM-PRO" w:hAnsi="HG丸ｺﾞｼｯｸM-PRO" w:hint="eastAsia"/>
          <w:sz w:val="24"/>
          <w:szCs w:val="28"/>
        </w:rPr>
        <w:t>※開催時間は</w:t>
      </w:r>
      <w:r w:rsidR="00851626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71347E">
        <w:rPr>
          <w:rFonts w:ascii="HG丸ｺﾞｼｯｸM-PRO" w:eastAsia="HG丸ｺﾞｼｯｸM-PRO" w:hAnsi="HG丸ｺﾞｼｯｸM-PRO" w:hint="eastAsia"/>
          <w:sz w:val="24"/>
          <w:szCs w:val="28"/>
        </w:rPr>
        <w:t>おおむね</w:t>
      </w:r>
      <w:r w:rsidR="00FB2280" w:rsidRPr="000A1794">
        <w:rPr>
          <w:rFonts w:ascii="HG丸ｺﾞｼｯｸM-PRO" w:eastAsia="HG丸ｺﾞｼｯｸM-PRO" w:hAnsi="HG丸ｺﾞｼｯｸM-PRO" w:hint="eastAsia"/>
          <w:sz w:val="24"/>
          <w:szCs w:val="28"/>
        </w:rPr>
        <w:t>２時間です。</w:t>
      </w:r>
    </w:p>
    <w:p w14:paraId="2E7FDC38" w14:textId="6E2CF164" w:rsidR="00FB2280" w:rsidRPr="000A1794" w:rsidRDefault="00FB228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A179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※１０名～２０名でお申込み</w:t>
      </w:r>
      <w:r w:rsidR="001E28B8">
        <w:rPr>
          <w:rFonts w:ascii="HG丸ｺﾞｼｯｸM-PRO" w:eastAsia="HG丸ｺﾞｼｯｸM-PRO" w:hAnsi="HG丸ｺﾞｼｯｸM-PRO" w:hint="eastAsia"/>
          <w:sz w:val="24"/>
          <w:szCs w:val="28"/>
        </w:rPr>
        <w:t>くだ</w:t>
      </w:r>
      <w:r w:rsidRPr="000A1794">
        <w:rPr>
          <w:rFonts w:ascii="HG丸ｺﾞｼｯｸM-PRO" w:eastAsia="HG丸ｺﾞｼｯｸM-PRO" w:hAnsi="HG丸ｺﾞｼｯｸM-PRO" w:hint="eastAsia"/>
          <w:sz w:val="24"/>
          <w:szCs w:val="28"/>
        </w:rPr>
        <w:t>さい。</w:t>
      </w:r>
    </w:p>
    <w:p w14:paraId="3B51999C" w14:textId="57A523CE" w:rsidR="00FB2280" w:rsidRDefault="002B6E45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FB2280" w:rsidRPr="000A1794">
        <w:rPr>
          <w:rFonts w:ascii="HG丸ｺﾞｼｯｸM-PRO" w:eastAsia="HG丸ｺﾞｼｯｸM-PRO" w:hAnsi="HG丸ｺﾞｼｯｸM-PRO" w:hint="eastAsia"/>
          <w:sz w:val="24"/>
          <w:szCs w:val="28"/>
        </w:rPr>
        <w:t>※申込書は、開催を希望する日の２か月前までにご提出ください。</w:t>
      </w:r>
    </w:p>
    <w:p w14:paraId="17A14D1A" w14:textId="0EEA299C" w:rsidR="00DA1B6D" w:rsidRDefault="002B6E45" w:rsidP="00CC1194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C6773C">
        <w:rPr>
          <w:rFonts w:ascii="HG丸ｺﾞｼｯｸM-PRO" w:eastAsia="HG丸ｺﾞｼｯｸM-PRO" w:hAnsi="HG丸ｺﾞｼｯｸM-PRO" w:hint="eastAsia"/>
          <w:sz w:val="24"/>
          <w:szCs w:val="28"/>
        </w:rPr>
        <w:t>※申し込み確認後、</w:t>
      </w:r>
      <w:r w:rsidR="00851626">
        <w:rPr>
          <w:rFonts w:ascii="HG丸ｺﾞｼｯｸM-PRO" w:eastAsia="HG丸ｺﾞｼｯｸM-PRO" w:hAnsi="HG丸ｺﾞｼｯｸM-PRO" w:hint="eastAsia"/>
          <w:sz w:val="24"/>
        </w:rPr>
        <w:t>ご担当者様</w:t>
      </w:r>
      <w:r w:rsidR="00C6773C">
        <w:rPr>
          <w:rFonts w:ascii="HG丸ｺﾞｼｯｸM-PRO" w:eastAsia="HG丸ｺﾞｼｯｸM-PRO" w:hAnsi="HG丸ｺﾞｼｯｸM-PRO" w:hint="eastAsia"/>
          <w:sz w:val="24"/>
          <w:szCs w:val="28"/>
        </w:rPr>
        <w:t>に打ち合わせのため</w:t>
      </w:r>
      <w:r w:rsidR="001E28B8">
        <w:rPr>
          <w:rFonts w:ascii="HG丸ｺﾞｼｯｸM-PRO" w:eastAsia="HG丸ｺﾞｼｯｸM-PRO" w:hAnsi="HG丸ｺﾞｼｯｸM-PRO" w:hint="eastAsia"/>
          <w:sz w:val="24"/>
          <w:szCs w:val="28"/>
        </w:rPr>
        <w:t>ご</w:t>
      </w:r>
      <w:r w:rsidR="00C6773C">
        <w:rPr>
          <w:rFonts w:ascii="HG丸ｺﾞｼｯｸM-PRO" w:eastAsia="HG丸ｺﾞｼｯｸM-PRO" w:hAnsi="HG丸ｺﾞｼｯｸM-PRO" w:hint="eastAsia"/>
          <w:sz w:val="24"/>
          <w:szCs w:val="28"/>
        </w:rPr>
        <w:t>連絡いたします。</w:t>
      </w:r>
    </w:p>
    <w:p w14:paraId="484AFBB2" w14:textId="582FD4F9" w:rsidR="00CC1194" w:rsidRDefault="00CC1194" w:rsidP="00CC1194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8B47541" wp14:editId="4212530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111750" cy="885825"/>
                <wp:effectExtent l="0" t="0" r="12700" b="28575"/>
                <wp:wrapNone/>
                <wp:docPr id="125169273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E9B54" w14:textId="77777777" w:rsidR="00CC1194" w:rsidRDefault="00CC1194" w:rsidP="00CC11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【問い合わせ・申込み】</w:t>
                            </w:r>
                          </w:p>
                          <w:p w14:paraId="6B2998B0" w14:textId="77777777" w:rsidR="00CC1194" w:rsidRDefault="00CC1194" w:rsidP="00CC11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花巻市認知症地域支援推進員（花巻市中央地域包括支援センター）</w:t>
                            </w:r>
                          </w:p>
                          <w:p w14:paraId="35D39A77" w14:textId="77777777" w:rsidR="00CC1194" w:rsidRPr="000A1794" w:rsidRDefault="00CC1194" w:rsidP="00CC1194">
                            <w:pPr>
                              <w:spacing w:afterLines="50" w:after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電話：0198-24-7246　FAX：0198-21-3785</w:t>
                            </w:r>
                          </w:p>
                          <w:p w14:paraId="5572AC6E" w14:textId="74EC66A5" w:rsidR="00CC1194" w:rsidRDefault="00CC1194" w:rsidP="00CC1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47541" id="四角形: 角を丸くする 2" o:spid="_x0000_s1026" style="position:absolute;left:0;text-align:left;margin-left:0;margin-top:0;width:402.5pt;height:69.7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" fillcolor="white [3201]" strokecolor="#7f7f7f [1612]" strokeweight="1pt">
                <v:stroke dashstyle="longDashDot" joinstyle="miter"/>
                <v:textbox>
                  <w:txbxContent>
                    <w:p w14:paraId="22CE9B54" w14:textId="77777777" w:rsidR="00CC1194" w:rsidRDefault="00CC1194" w:rsidP="00CC11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【問い合わせ・申込み】</w:t>
                      </w:r>
                    </w:p>
                    <w:p w14:paraId="6B2998B0" w14:textId="77777777" w:rsidR="00CC1194" w:rsidRDefault="00CC1194" w:rsidP="00CC119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花巻市認知症地域支援推進員（花巻市中央地域包括支援センター）</w:t>
                      </w:r>
                    </w:p>
                    <w:p w14:paraId="35D39A77" w14:textId="77777777" w:rsidR="00CC1194" w:rsidRPr="000A1794" w:rsidRDefault="00CC1194" w:rsidP="00CC1194">
                      <w:pPr>
                        <w:spacing w:afterLines="50" w:after="18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電話：0198-24-7246　FAX：0198-21-3785</w:t>
                      </w:r>
                    </w:p>
                    <w:p w14:paraId="5572AC6E" w14:textId="74EC66A5" w:rsidR="00CC1194" w:rsidRDefault="00CC1194" w:rsidP="00CC119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CC1194" w:rsidSect="00CC1194">
      <w:pgSz w:w="11906" w:h="16838"/>
      <w:pgMar w:top="1418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4FAE6" w14:textId="77777777" w:rsidR="001E28B8" w:rsidRDefault="001E28B8" w:rsidP="001E28B8">
      <w:r>
        <w:separator/>
      </w:r>
    </w:p>
  </w:endnote>
  <w:endnote w:type="continuationSeparator" w:id="0">
    <w:p w14:paraId="5E900068" w14:textId="77777777" w:rsidR="001E28B8" w:rsidRDefault="001E28B8" w:rsidP="001E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CE7DC" w14:textId="77777777" w:rsidR="001E28B8" w:rsidRDefault="001E28B8" w:rsidP="001E28B8">
      <w:r>
        <w:separator/>
      </w:r>
    </w:p>
  </w:footnote>
  <w:footnote w:type="continuationSeparator" w:id="0">
    <w:p w14:paraId="31912BCC" w14:textId="77777777" w:rsidR="001E28B8" w:rsidRDefault="001E28B8" w:rsidP="001E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80"/>
    <w:rsid w:val="000A1794"/>
    <w:rsid w:val="001E28B8"/>
    <w:rsid w:val="002B6E45"/>
    <w:rsid w:val="003E1299"/>
    <w:rsid w:val="0071347E"/>
    <w:rsid w:val="0071444C"/>
    <w:rsid w:val="00780FE3"/>
    <w:rsid w:val="00851626"/>
    <w:rsid w:val="00AC07DB"/>
    <w:rsid w:val="00C6773C"/>
    <w:rsid w:val="00CC1194"/>
    <w:rsid w:val="00DA1B6D"/>
    <w:rsid w:val="00E85F01"/>
    <w:rsid w:val="00EB7963"/>
    <w:rsid w:val="00EC259F"/>
    <w:rsid w:val="00EC7D27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78FFB5"/>
  <w15:chartTrackingRefBased/>
  <w15:docId w15:val="{F5B79DCB-5EAB-45CF-ABA6-18304D23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8B8"/>
  </w:style>
  <w:style w:type="paragraph" w:styleId="a6">
    <w:name w:val="footer"/>
    <w:basedOn w:val="a"/>
    <w:link w:val="a7"/>
    <w:uiPriority w:val="99"/>
    <w:unhideWhenUsed/>
    <w:rsid w:val="001E2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8B8"/>
  </w:style>
  <w:style w:type="paragraph" w:styleId="a8">
    <w:name w:val="Balloon Text"/>
    <w:basedOn w:val="a"/>
    <w:link w:val="a9"/>
    <w:uiPriority w:val="99"/>
    <w:semiHidden/>
    <w:unhideWhenUsed/>
    <w:rsid w:val="00CC1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花巻市</cp:lastModifiedBy>
  <cp:revision>7</cp:revision>
  <cp:lastPrinted>2023-04-28T06:10:00Z</cp:lastPrinted>
  <dcterms:created xsi:type="dcterms:W3CDTF">2023-04-10T06:01:00Z</dcterms:created>
  <dcterms:modified xsi:type="dcterms:W3CDTF">2023-04-28T07:02:00Z</dcterms:modified>
</cp:coreProperties>
</file>