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D5" w:rsidRDefault="006775D5" w:rsidP="000B58BE">
      <w:pPr>
        <w:ind w:left="220" w:hanging="220"/>
        <w:rPr>
          <w:rFonts w:ascii="ＭＳ 明朝" w:cs="ＭＳ 明朝"/>
          <w:color w:val="000000"/>
        </w:rPr>
      </w:pPr>
      <w:r w:rsidRPr="006775D5">
        <w:rPr>
          <w:rFonts w:ascii="ＭＳ 明朝" w:hAnsi="ＭＳ 明朝" w:cs="ＭＳ 明朝" w:hint="eastAsia"/>
          <w:color w:val="000000"/>
        </w:rPr>
        <w:t>様式</w:t>
      </w:r>
      <w:r w:rsidR="009F03C0">
        <w:rPr>
          <w:rFonts w:ascii="ＭＳ 明朝" w:hAnsi="ＭＳ 明朝" w:cs="ＭＳ 明朝" w:hint="eastAsia"/>
          <w:color w:val="000000"/>
        </w:rPr>
        <w:t>第１号</w:t>
      </w:r>
      <w:r w:rsidR="00256FBD">
        <w:rPr>
          <w:rFonts w:ascii="ＭＳ 明朝" w:hAnsi="ＭＳ 明朝" w:cs="ＭＳ 明朝" w:hint="eastAsia"/>
          <w:color w:val="000000"/>
        </w:rPr>
        <w:t>（第４</w:t>
      </w:r>
      <w:r w:rsidR="00E56007">
        <w:rPr>
          <w:rFonts w:ascii="ＭＳ 明朝" w:hAnsi="ＭＳ 明朝" w:cs="ＭＳ 明朝" w:hint="eastAsia"/>
          <w:color w:val="000000"/>
        </w:rPr>
        <w:t>条</w:t>
      </w:r>
      <w:r w:rsidR="00256FBD">
        <w:rPr>
          <w:rFonts w:ascii="ＭＳ 明朝" w:hAnsi="ＭＳ 明朝" w:cs="ＭＳ 明朝" w:hint="eastAsia"/>
          <w:color w:val="000000"/>
        </w:rPr>
        <w:t>関係）</w:t>
      </w:r>
    </w:p>
    <w:p w:rsidR="006775D5" w:rsidRDefault="006775D5" w:rsidP="000B58BE">
      <w:pPr>
        <w:ind w:left="220" w:hanging="220"/>
        <w:rPr>
          <w:rFonts w:ascii="ＭＳ 明朝" w:cs="ＭＳ 明朝"/>
          <w:color w:val="000000"/>
        </w:rPr>
      </w:pPr>
    </w:p>
    <w:p w:rsidR="006775D5" w:rsidRDefault="006775D5" w:rsidP="000B58BE">
      <w:pPr>
        <w:ind w:left="221" w:rightChars="100" w:right="244" w:hanging="221"/>
        <w:jc w:val="righ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年</w:t>
      </w:r>
      <w:r w:rsidR="006C4D19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 xml:space="preserve">　月</w:t>
      </w:r>
      <w:r w:rsidR="006C4D19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 xml:space="preserve">　日　</w:t>
      </w:r>
    </w:p>
    <w:p w:rsidR="009F03C0" w:rsidRDefault="009F03C0" w:rsidP="000B58BE">
      <w:pPr>
        <w:ind w:left="220" w:hanging="220"/>
        <w:rPr>
          <w:rFonts w:ascii="ＭＳ 明朝" w:cs="ＭＳ 明朝"/>
          <w:color w:val="000000"/>
        </w:rPr>
      </w:pPr>
    </w:p>
    <w:p w:rsidR="006775D5" w:rsidRDefault="006775D5" w:rsidP="000B58BE">
      <w:pPr>
        <w:ind w:left="220" w:hanging="220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</w:t>
      </w:r>
      <w:r w:rsidR="00811018">
        <w:rPr>
          <w:rFonts w:ascii="ＭＳ 明朝" w:hAnsi="ＭＳ 明朝" w:cs="ＭＳ 明朝" w:hint="eastAsia"/>
          <w:color w:val="000000"/>
        </w:rPr>
        <w:t>花巻</w:t>
      </w:r>
      <w:r>
        <w:rPr>
          <w:rFonts w:ascii="ＭＳ 明朝" w:hAnsi="ＭＳ 明朝" w:cs="ＭＳ 明朝" w:hint="eastAsia"/>
          <w:color w:val="000000"/>
        </w:rPr>
        <w:t>市長　様</w:t>
      </w:r>
    </w:p>
    <w:p w:rsidR="009F03C0" w:rsidRDefault="009F03C0" w:rsidP="000B58BE">
      <w:pPr>
        <w:ind w:right="976" w:firstLineChars="1400" w:firstLine="3416"/>
        <w:rPr>
          <w:rFonts w:ascii="ＭＳ 明朝" w:cs="ＭＳ 明朝"/>
          <w:color w:val="000000"/>
        </w:rPr>
      </w:pPr>
    </w:p>
    <w:p w:rsidR="006775D5" w:rsidRDefault="006775D5" w:rsidP="000B58BE">
      <w:pPr>
        <w:ind w:right="976" w:firstLineChars="1400" w:firstLine="3416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申請者</w:t>
      </w:r>
      <w:r w:rsidR="005C75B9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>住</w:t>
      </w:r>
      <w:r w:rsidR="005C75B9">
        <w:rPr>
          <w:rFonts w:ascii="ＭＳ 明朝" w:hAnsi="ＭＳ 明朝" w:cs="ＭＳ 明朝" w:hint="eastAsia"/>
          <w:color w:val="000000"/>
        </w:rPr>
        <w:t xml:space="preserve">　　</w:t>
      </w:r>
      <w:r>
        <w:rPr>
          <w:rFonts w:ascii="ＭＳ 明朝" w:hAnsi="ＭＳ 明朝" w:cs="ＭＳ 明朝" w:hint="eastAsia"/>
          <w:color w:val="000000"/>
        </w:rPr>
        <w:t xml:space="preserve">所　</w:t>
      </w:r>
    </w:p>
    <w:p w:rsidR="006775D5" w:rsidRDefault="006775D5" w:rsidP="000B58BE">
      <w:pPr>
        <w:ind w:right="-57" w:firstLineChars="1800" w:firstLine="4392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氏　　名</w:t>
      </w:r>
      <w:r w:rsidR="00CE3E2F">
        <w:rPr>
          <w:rFonts w:ascii="ＭＳ 明朝" w:hAnsi="ＭＳ 明朝" w:cs="ＭＳ 明朝" w:hint="eastAsia"/>
          <w:color w:val="000000"/>
        </w:rPr>
        <w:t xml:space="preserve">　　　　　　　　　　　　</w:t>
      </w:r>
      <w:r w:rsidR="005C75B9">
        <w:rPr>
          <w:rFonts w:ascii="ＭＳ 明朝" w:hAnsi="ＭＳ 明朝" w:cs="ＭＳ 明朝" w:hint="eastAsia"/>
          <w:color w:val="000000"/>
        </w:rPr>
        <w:t xml:space="preserve">　</w:t>
      </w:r>
      <w:r w:rsidR="00CE3E2F">
        <w:rPr>
          <w:rFonts w:ascii="ＭＳ 明朝" w:hAnsi="ＭＳ 明朝" w:cs="ＭＳ 明朝" w:hint="eastAsia"/>
          <w:color w:val="000000"/>
        </w:rPr>
        <w:t xml:space="preserve">　　㊞</w:t>
      </w:r>
    </w:p>
    <w:p w:rsidR="006775D5" w:rsidRDefault="006775D5" w:rsidP="000B58BE">
      <w:pPr>
        <w:ind w:firstLineChars="1800" w:firstLine="4392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生年月日　</w:t>
      </w:r>
      <w:r w:rsidR="006C4D19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 xml:space="preserve">　年　　月　　日生（　　歳）</w:t>
      </w:r>
    </w:p>
    <w:p w:rsidR="00FB51EC" w:rsidRDefault="00FB51EC" w:rsidP="000B58BE">
      <w:pPr>
        <w:ind w:firstLineChars="1800" w:firstLine="4392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電話番号　　　　　（　　）</w:t>
      </w:r>
    </w:p>
    <w:p w:rsidR="00CE3E2F" w:rsidRPr="006775D5" w:rsidRDefault="00CE3E2F" w:rsidP="009F03C0">
      <w:pPr>
        <w:ind w:right="-57"/>
        <w:rPr>
          <w:rFonts w:ascii="ＭＳ 明朝" w:cs="ＭＳ 明朝"/>
          <w:color w:val="000000"/>
        </w:rPr>
      </w:pPr>
    </w:p>
    <w:p w:rsidR="009F03C0" w:rsidRDefault="008F750B" w:rsidP="000B58BE">
      <w:pPr>
        <w:ind w:left="220" w:hanging="220"/>
        <w:jc w:val="center"/>
        <w:rPr>
          <w:rFonts w:ascii="ＭＳ 明朝" w:cs="ＭＳ 明朝"/>
          <w:color w:val="000000"/>
        </w:rPr>
      </w:pPr>
      <w:r w:rsidRPr="00EA5798">
        <w:rPr>
          <w:rFonts w:ascii="ＭＳ 明朝" w:hAnsi="ＭＳ 明朝" w:cs="ＭＳ 明朝" w:hint="eastAsia"/>
          <w:color w:val="000000"/>
        </w:rPr>
        <w:t>花巻市</w:t>
      </w:r>
      <w:r>
        <w:rPr>
          <w:rFonts w:ascii="ＭＳ 明朝" w:hAnsi="ＭＳ 明朝" w:cs="ＭＳ 明朝" w:hint="eastAsia"/>
          <w:color w:val="000000"/>
        </w:rPr>
        <w:t>高齢者運転</w:t>
      </w:r>
      <w:r w:rsidRPr="00EA5798">
        <w:rPr>
          <w:rFonts w:ascii="ＭＳ 明朝" w:hAnsi="ＭＳ 明朝" w:cs="ＭＳ 明朝" w:hint="eastAsia"/>
          <w:color w:val="000000"/>
        </w:rPr>
        <w:t>免許</w:t>
      </w:r>
      <w:r>
        <w:rPr>
          <w:rFonts w:ascii="ＭＳ 明朝" w:hAnsi="ＭＳ 明朝" w:cs="ＭＳ 明朝" w:hint="eastAsia"/>
          <w:color w:val="000000"/>
        </w:rPr>
        <w:t>証自主</w:t>
      </w:r>
      <w:r w:rsidRPr="00EA5798">
        <w:rPr>
          <w:rFonts w:ascii="ＭＳ 明朝" w:hAnsi="ＭＳ 明朝" w:cs="ＭＳ 明朝" w:hint="eastAsia"/>
          <w:color w:val="000000"/>
        </w:rPr>
        <w:t>返納</w:t>
      </w:r>
      <w:r>
        <w:rPr>
          <w:rFonts w:ascii="ＭＳ 明朝" w:hAnsi="ＭＳ 明朝" w:cs="ＭＳ 明朝" w:hint="eastAsia"/>
          <w:color w:val="000000"/>
        </w:rPr>
        <w:t>促進</w:t>
      </w:r>
      <w:r w:rsidRPr="008F750B">
        <w:rPr>
          <w:rFonts w:ascii="ＭＳ 明朝" w:hAnsi="ＭＳ 明朝" w:cs="ＭＳ 明朝" w:hint="eastAsia"/>
        </w:rPr>
        <w:t>助成券</w:t>
      </w:r>
      <w:r w:rsidRPr="00EA5798">
        <w:rPr>
          <w:rFonts w:ascii="ＭＳ 明朝" w:hAnsi="ＭＳ 明朝" w:cs="ＭＳ 明朝" w:hint="eastAsia"/>
          <w:color w:val="000000"/>
        </w:rPr>
        <w:t>交付申請書</w:t>
      </w:r>
    </w:p>
    <w:p w:rsidR="006775D5" w:rsidRPr="00EA5798" w:rsidRDefault="006775D5" w:rsidP="000B58BE">
      <w:pPr>
        <w:ind w:left="220" w:hanging="220"/>
        <w:rPr>
          <w:rFonts w:ascii="ＭＳ 明朝" w:cs="ＭＳ 明朝"/>
          <w:color w:val="000000"/>
        </w:rPr>
      </w:pPr>
    </w:p>
    <w:p w:rsidR="006775D5" w:rsidRDefault="00811018" w:rsidP="000B58BE">
      <w:pPr>
        <w:ind w:firstLineChars="100" w:firstLine="244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花巻</w:t>
      </w:r>
      <w:r w:rsidR="003B4FF4">
        <w:rPr>
          <w:rFonts w:ascii="ＭＳ 明朝" w:hAnsi="ＭＳ 明朝" w:cs="ＭＳ 明朝" w:hint="eastAsia"/>
          <w:color w:val="000000"/>
        </w:rPr>
        <w:t>市</w:t>
      </w:r>
      <w:r w:rsidR="003368BA" w:rsidRPr="003368BA">
        <w:rPr>
          <w:rFonts w:ascii="ＭＳ 明朝" w:hAnsi="ＭＳ 明朝" w:cs="ＭＳ 明朝" w:hint="eastAsia"/>
          <w:color w:val="000000"/>
        </w:rPr>
        <w:t>高齢者運転免許証自主返納促進事業実施要綱</w:t>
      </w:r>
      <w:r w:rsidR="003368BA">
        <w:rPr>
          <w:rFonts w:ascii="ＭＳ 明朝" w:hAnsi="ＭＳ 明朝" w:cs="ＭＳ 明朝" w:hint="eastAsia"/>
          <w:color w:val="000000"/>
        </w:rPr>
        <w:t>第４</w:t>
      </w:r>
      <w:r w:rsidR="009E18F7">
        <w:rPr>
          <w:rFonts w:ascii="ＭＳ 明朝" w:hAnsi="ＭＳ 明朝" w:cs="ＭＳ 明朝" w:hint="eastAsia"/>
          <w:color w:val="000000"/>
        </w:rPr>
        <w:t>条</w:t>
      </w:r>
      <w:r w:rsidR="003368BA">
        <w:rPr>
          <w:rFonts w:ascii="ＭＳ 明朝" w:hAnsi="ＭＳ 明朝" w:cs="ＭＳ 明朝" w:hint="eastAsia"/>
          <w:color w:val="000000"/>
        </w:rPr>
        <w:t>の規</w:t>
      </w:r>
      <w:r w:rsidR="005F4C2A">
        <w:rPr>
          <w:rFonts w:ascii="ＭＳ 明朝" w:hAnsi="ＭＳ 明朝" w:cs="ＭＳ 明朝" w:hint="eastAsia"/>
          <w:color w:val="000000"/>
        </w:rPr>
        <w:t>定</w:t>
      </w:r>
      <w:r w:rsidR="003368BA">
        <w:rPr>
          <w:rFonts w:ascii="ＭＳ 明朝" w:hAnsi="ＭＳ 明朝" w:cs="ＭＳ 明朝" w:hint="eastAsia"/>
          <w:color w:val="000000"/>
        </w:rPr>
        <w:t>に基づき、次のとおり関係書類を添えて</w:t>
      </w:r>
      <w:r w:rsidR="008F750B" w:rsidRPr="00EA5798">
        <w:rPr>
          <w:rFonts w:ascii="ＭＳ 明朝" w:hAnsi="ＭＳ 明朝" w:cs="ＭＳ 明朝" w:hint="eastAsia"/>
          <w:color w:val="000000"/>
        </w:rPr>
        <w:t>花巻市</w:t>
      </w:r>
      <w:r w:rsidR="008F750B">
        <w:rPr>
          <w:rFonts w:ascii="ＭＳ 明朝" w:hAnsi="ＭＳ 明朝" w:cs="ＭＳ 明朝" w:hint="eastAsia"/>
          <w:color w:val="000000"/>
        </w:rPr>
        <w:t>高齢者運転</w:t>
      </w:r>
      <w:r w:rsidR="008F750B" w:rsidRPr="00EA5798">
        <w:rPr>
          <w:rFonts w:ascii="ＭＳ 明朝" w:hAnsi="ＭＳ 明朝" w:cs="ＭＳ 明朝" w:hint="eastAsia"/>
          <w:color w:val="000000"/>
        </w:rPr>
        <w:t>免許</w:t>
      </w:r>
      <w:r w:rsidR="008F750B">
        <w:rPr>
          <w:rFonts w:ascii="ＭＳ 明朝" w:hAnsi="ＭＳ 明朝" w:cs="ＭＳ 明朝" w:hint="eastAsia"/>
          <w:color w:val="000000"/>
        </w:rPr>
        <w:t>証自主</w:t>
      </w:r>
      <w:r w:rsidR="008F750B" w:rsidRPr="00EA5798">
        <w:rPr>
          <w:rFonts w:ascii="ＭＳ 明朝" w:hAnsi="ＭＳ 明朝" w:cs="ＭＳ 明朝" w:hint="eastAsia"/>
          <w:color w:val="000000"/>
        </w:rPr>
        <w:t>返納</w:t>
      </w:r>
      <w:r w:rsidR="008F750B">
        <w:rPr>
          <w:rFonts w:ascii="ＭＳ 明朝" w:hAnsi="ＭＳ 明朝" w:cs="ＭＳ 明朝" w:hint="eastAsia"/>
          <w:color w:val="000000"/>
        </w:rPr>
        <w:t>促進</w:t>
      </w:r>
      <w:r w:rsidR="008F750B" w:rsidRPr="008F750B">
        <w:rPr>
          <w:rFonts w:ascii="ＭＳ 明朝" w:hAnsi="ＭＳ 明朝" w:cs="ＭＳ 明朝" w:hint="eastAsia"/>
        </w:rPr>
        <w:t>助成券</w:t>
      </w:r>
      <w:r w:rsidR="003368BA">
        <w:rPr>
          <w:rFonts w:ascii="ＭＳ 明朝" w:hAnsi="ＭＳ 明朝" w:cs="ＭＳ 明朝" w:hint="eastAsia"/>
          <w:color w:val="000000"/>
        </w:rPr>
        <w:t>の交付を申請します。</w:t>
      </w:r>
    </w:p>
    <w:p w:rsidR="003368BA" w:rsidRDefault="003368BA" w:rsidP="000B58BE">
      <w:pPr>
        <w:pStyle w:val="aa"/>
      </w:pPr>
      <w:r>
        <w:rPr>
          <w:rFonts w:hint="eastAsia"/>
        </w:rPr>
        <w:t>記</w:t>
      </w:r>
    </w:p>
    <w:p w:rsidR="009F03C0" w:rsidRDefault="003368BA" w:rsidP="000B58BE">
      <w:r>
        <w:rPr>
          <w:rFonts w:hint="eastAsia"/>
        </w:rPr>
        <w:t xml:space="preserve">１　</w:t>
      </w:r>
      <w:r w:rsidR="009F03C0">
        <w:rPr>
          <w:rFonts w:hint="eastAsia"/>
        </w:rPr>
        <w:t>運転免許証自主返納日</w:t>
      </w:r>
    </w:p>
    <w:p w:rsidR="003368BA" w:rsidRDefault="005E3718" w:rsidP="000B58BE">
      <w:r>
        <w:rPr>
          <w:rFonts w:hint="eastAsia"/>
        </w:rPr>
        <w:t xml:space="preserve">　　　　　　　　年　　月　　日</w:t>
      </w:r>
    </w:p>
    <w:p w:rsidR="003368BA" w:rsidRDefault="003368BA" w:rsidP="000B58BE"/>
    <w:p w:rsidR="009F03C0" w:rsidRDefault="003368BA" w:rsidP="000B58BE">
      <w:r>
        <w:rPr>
          <w:rFonts w:hint="eastAsia"/>
        </w:rPr>
        <w:t xml:space="preserve">２　</w:t>
      </w:r>
      <w:r w:rsidR="009F03C0">
        <w:rPr>
          <w:rFonts w:hint="eastAsia"/>
        </w:rPr>
        <w:t>添付書類</w:t>
      </w:r>
    </w:p>
    <w:p w:rsidR="009F03C0" w:rsidRPr="009F07F7" w:rsidRDefault="005D11BD" w:rsidP="009F03C0">
      <w:pPr>
        <w:ind w:firstLineChars="200" w:firstLine="488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「</w:t>
      </w:r>
      <w:r w:rsidRPr="006811C3">
        <w:rPr>
          <w:rFonts w:ascii="ＭＳ 明朝" w:hAnsi="ＭＳ 明朝" w:cs="ＭＳ 明朝" w:hint="eastAsia"/>
        </w:rPr>
        <w:t>申請による運転免許の取消通知書</w:t>
      </w:r>
      <w:r w:rsidRPr="009F07F7">
        <w:rPr>
          <w:rFonts w:ascii="ＭＳ 明朝" w:hAnsi="ＭＳ 明朝" w:cs="ＭＳ 明朝" w:hint="eastAsia"/>
        </w:rPr>
        <w:t>（写し）</w:t>
      </w:r>
      <w:r>
        <w:rPr>
          <w:rFonts w:ascii="ＭＳ 明朝" w:hAnsi="ＭＳ 明朝" w:cs="ＭＳ 明朝" w:hint="eastAsia"/>
        </w:rPr>
        <w:t>」</w:t>
      </w:r>
      <w:bookmarkStart w:id="0" w:name="_GoBack"/>
      <w:bookmarkEnd w:id="0"/>
    </w:p>
    <w:sectPr w:rsidR="009F03C0" w:rsidRPr="009F07F7" w:rsidSect="00A622D5">
      <w:headerReference w:type="default" r:id="rId6"/>
      <w:pgSz w:w="11905" w:h="16837" w:code="9"/>
      <w:pgMar w:top="1417" w:right="1303" w:bottom="1417" w:left="1303" w:header="720" w:footer="720" w:gutter="0"/>
      <w:cols w:space="720"/>
      <w:noEndnote/>
      <w:docGrid w:type="linesAndChars" w:linePitch="38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14" w:rsidRDefault="00FA2A14" w:rsidP="006F489E">
      <w:r>
        <w:separator/>
      </w:r>
    </w:p>
  </w:endnote>
  <w:endnote w:type="continuationSeparator" w:id="0">
    <w:p w:rsidR="00FA2A14" w:rsidRDefault="00FA2A14" w:rsidP="006F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14" w:rsidRDefault="00FA2A14" w:rsidP="006F489E">
      <w:r>
        <w:separator/>
      </w:r>
    </w:p>
  </w:footnote>
  <w:footnote w:type="continuationSeparator" w:id="0">
    <w:p w:rsidR="00FA2A14" w:rsidRDefault="00FA2A14" w:rsidP="006F4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AE2" w:rsidRPr="008A0AE2" w:rsidRDefault="008A0AE2" w:rsidP="008A0AE2">
    <w:pPr>
      <w:pStyle w:val="a3"/>
      <w:wordWrap w:val="0"/>
      <w:jc w:val="right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2"/>
  <w:drawingGridVerticalSpacing w:val="194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A7"/>
    <w:rsid w:val="000078D7"/>
    <w:rsid w:val="00080A5B"/>
    <w:rsid w:val="000B58BE"/>
    <w:rsid w:val="000C4841"/>
    <w:rsid w:val="000C6023"/>
    <w:rsid w:val="000D46C3"/>
    <w:rsid w:val="000F6CAB"/>
    <w:rsid w:val="00125CC6"/>
    <w:rsid w:val="0014121C"/>
    <w:rsid w:val="00162C65"/>
    <w:rsid w:val="001726FA"/>
    <w:rsid w:val="00173055"/>
    <w:rsid w:val="0019295E"/>
    <w:rsid w:val="001E6850"/>
    <w:rsid w:val="001F49A9"/>
    <w:rsid w:val="002207F6"/>
    <w:rsid w:val="0022531C"/>
    <w:rsid w:val="00256FBD"/>
    <w:rsid w:val="00262557"/>
    <w:rsid w:val="00264AF2"/>
    <w:rsid w:val="00270D24"/>
    <w:rsid w:val="00296AC5"/>
    <w:rsid w:val="002C2F91"/>
    <w:rsid w:val="002C530D"/>
    <w:rsid w:val="002D2485"/>
    <w:rsid w:val="002D501C"/>
    <w:rsid w:val="002D5342"/>
    <w:rsid w:val="002F4190"/>
    <w:rsid w:val="00316D32"/>
    <w:rsid w:val="00326D9F"/>
    <w:rsid w:val="003368BA"/>
    <w:rsid w:val="003504B2"/>
    <w:rsid w:val="00350625"/>
    <w:rsid w:val="0035322E"/>
    <w:rsid w:val="00363949"/>
    <w:rsid w:val="00370770"/>
    <w:rsid w:val="00380F90"/>
    <w:rsid w:val="003B4FF4"/>
    <w:rsid w:val="003E5CCD"/>
    <w:rsid w:val="004072F9"/>
    <w:rsid w:val="004144CF"/>
    <w:rsid w:val="00426BA7"/>
    <w:rsid w:val="004757BA"/>
    <w:rsid w:val="004B3D47"/>
    <w:rsid w:val="004D111F"/>
    <w:rsid w:val="004F0FB8"/>
    <w:rsid w:val="004F5906"/>
    <w:rsid w:val="0050194A"/>
    <w:rsid w:val="00543BB8"/>
    <w:rsid w:val="0055040B"/>
    <w:rsid w:val="00577AFD"/>
    <w:rsid w:val="005C75B9"/>
    <w:rsid w:val="005D11BD"/>
    <w:rsid w:val="005E3718"/>
    <w:rsid w:val="005F4C2A"/>
    <w:rsid w:val="005F7901"/>
    <w:rsid w:val="006170F0"/>
    <w:rsid w:val="006554F0"/>
    <w:rsid w:val="006775D5"/>
    <w:rsid w:val="006811C3"/>
    <w:rsid w:val="00694508"/>
    <w:rsid w:val="006B2405"/>
    <w:rsid w:val="006C3D2A"/>
    <w:rsid w:val="006C4D19"/>
    <w:rsid w:val="006D1340"/>
    <w:rsid w:val="006E0A45"/>
    <w:rsid w:val="006F17E6"/>
    <w:rsid w:val="006F18AB"/>
    <w:rsid w:val="006F489E"/>
    <w:rsid w:val="007231BA"/>
    <w:rsid w:val="0072346B"/>
    <w:rsid w:val="0073669A"/>
    <w:rsid w:val="00754653"/>
    <w:rsid w:val="00762566"/>
    <w:rsid w:val="007917D5"/>
    <w:rsid w:val="00791C77"/>
    <w:rsid w:val="007A5145"/>
    <w:rsid w:val="007D0F69"/>
    <w:rsid w:val="00811018"/>
    <w:rsid w:val="00822B9F"/>
    <w:rsid w:val="00853ABD"/>
    <w:rsid w:val="008722C4"/>
    <w:rsid w:val="008A0AE2"/>
    <w:rsid w:val="008F750B"/>
    <w:rsid w:val="00901519"/>
    <w:rsid w:val="0091176A"/>
    <w:rsid w:val="00916414"/>
    <w:rsid w:val="00940F9A"/>
    <w:rsid w:val="009B3C49"/>
    <w:rsid w:val="009C5344"/>
    <w:rsid w:val="009E18F7"/>
    <w:rsid w:val="009F03C0"/>
    <w:rsid w:val="009F07F7"/>
    <w:rsid w:val="00A54508"/>
    <w:rsid w:val="00A622D5"/>
    <w:rsid w:val="00A9178D"/>
    <w:rsid w:val="00A9660B"/>
    <w:rsid w:val="00A97E2D"/>
    <w:rsid w:val="00AA0C64"/>
    <w:rsid w:val="00AE37C1"/>
    <w:rsid w:val="00AF26C5"/>
    <w:rsid w:val="00AF3349"/>
    <w:rsid w:val="00B0656E"/>
    <w:rsid w:val="00B14B12"/>
    <w:rsid w:val="00B838B8"/>
    <w:rsid w:val="00BB5F8B"/>
    <w:rsid w:val="00BE189F"/>
    <w:rsid w:val="00BF791A"/>
    <w:rsid w:val="00C2027B"/>
    <w:rsid w:val="00C41832"/>
    <w:rsid w:val="00C74980"/>
    <w:rsid w:val="00C924A6"/>
    <w:rsid w:val="00CB2213"/>
    <w:rsid w:val="00CE3E2F"/>
    <w:rsid w:val="00D10B44"/>
    <w:rsid w:val="00D41220"/>
    <w:rsid w:val="00D4165E"/>
    <w:rsid w:val="00D451E2"/>
    <w:rsid w:val="00D61A21"/>
    <w:rsid w:val="00D6601E"/>
    <w:rsid w:val="00D95742"/>
    <w:rsid w:val="00DF638C"/>
    <w:rsid w:val="00E22458"/>
    <w:rsid w:val="00E42EAB"/>
    <w:rsid w:val="00E55EF0"/>
    <w:rsid w:val="00E56007"/>
    <w:rsid w:val="00E61392"/>
    <w:rsid w:val="00E619EC"/>
    <w:rsid w:val="00E61C70"/>
    <w:rsid w:val="00E762B2"/>
    <w:rsid w:val="00E82A64"/>
    <w:rsid w:val="00E86F77"/>
    <w:rsid w:val="00EA5798"/>
    <w:rsid w:val="00EA70A7"/>
    <w:rsid w:val="00EB09A9"/>
    <w:rsid w:val="00EB4E3F"/>
    <w:rsid w:val="00EB6D7E"/>
    <w:rsid w:val="00ED37E4"/>
    <w:rsid w:val="00EF6A59"/>
    <w:rsid w:val="00F1285B"/>
    <w:rsid w:val="00F12978"/>
    <w:rsid w:val="00F30FE1"/>
    <w:rsid w:val="00F36AEA"/>
    <w:rsid w:val="00F438A9"/>
    <w:rsid w:val="00F81414"/>
    <w:rsid w:val="00FA141D"/>
    <w:rsid w:val="00FA2A14"/>
    <w:rsid w:val="00FB51EC"/>
    <w:rsid w:val="00FC2B11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4C37A0-09CF-4441-BA7E-96FAA565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489E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F4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489E"/>
    <w:rPr>
      <w:rFonts w:ascii="Arial" w:hAnsi="Arial" w:cs="Times New Roman"/>
      <w:kern w:val="0"/>
      <w:sz w:val="22"/>
    </w:rPr>
  </w:style>
  <w:style w:type="character" w:styleId="a7">
    <w:name w:val="Strong"/>
    <w:basedOn w:val="a0"/>
    <w:uiPriority w:val="22"/>
    <w:qFormat/>
    <w:rsid w:val="00BE189F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unhideWhenUsed/>
    <w:rsid w:val="00E82A64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82A64"/>
    <w:rPr>
      <w:rFonts w:ascii="Arial" w:eastAsia="ＭＳ ゴシック" w:hAnsi="Arial" w:cs="Times New Roman"/>
      <w:kern w:val="0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3368BA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3368BA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3368BA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3368BA"/>
    <w:rPr>
      <w:rFonts w:ascii="ＭＳ 明朝" w:eastAsia="ＭＳ 明朝" w:hAnsi="ＭＳ 明朝" w:cs="Times New Roman"/>
      <w:color w:val="000000"/>
      <w:kern w:val="0"/>
      <w:sz w:val="22"/>
    </w:rPr>
  </w:style>
  <w:style w:type="table" w:styleId="ae">
    <w:name w:val="Table Grid"/>
    <w:basedOn w:val="a1"/>
    <w:uiPriority w:val="59"/>
    <w:rsid w:val="009F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姉帯 工</dc:creator>
  <cp:keywords/>
  <dc:description/>
  <cp:lastModifiedBy>花巻市</cp:lastModifiedBy>
  <cp:revision>2</cp:revision>
  <cp:lastPrinted>2019-12-12T00:29:00Z</cp:lastPrinted>
  <dcterms:created xsi:type="dcterms:W3CDTF">2019-12-12T00:29:00Z</dcterms:created>
  <dcterms:modified xsi:type="dcterms:W3CDTF">2019-12-12T00:29:00Z</dcterms:modified>
</cp:coreProperties>
</file>