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F2" w:rsidRPr="0059691A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59691A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7C1823" w:rsidRDefault="00CD72F2" w:rsidP="00D763EB">
      <w:pPr>
        <w:ind w:left="255" w:right="44" w:hangingChars="100" w:hanging="255"/>
        <w:jc w:val="center"/>
        <w:rPr>
          <w:sz w:val="22"/>
        </w:rPr>
      </w:pPr>
      <w:r w:rsidRPr="007C1823">
        <w:rPr>
          <w:rFonts w:hint="eastAsia"/>
          <w:sz w:val="22"/>
        </w:rPr>
        <w:t>資料利用（変更）許可申請書</w:t>
      </w:r>
    </w:p>
    <w:p w:rsidR="00CD72F2" w:rsidRPr="007C1823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59691A" w:rsidRDefault="00CD72F2" w:rsidP="00D763EB">
      <w:pPr>
        <w:wordWrap w:val="0"/>
        <w:ind w:leftChars="100" w:left="245" w:right="44"/>
        <w:jc w:val="center"/>
        <w:rPr>
          <w:sz w:val="22"/>
        </w:rPr>
      </w:pPr>
      <w:r w:rsidRPr="0059691A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:rsidR="00CD72F2" w:rsidRPr="0059691A" w:rsidRDefault="00CD72F2" w:rsidP="00216686">
      <w:pPr>
        <w:wordWrap w:val="0"/>
        <w:ind w:right="44"/>
        <w:rPr>
          <w:sz w:val="22"/>
        </w:rPr>
      </w:pPr>
    </w:p>
    <w:p w:rsidR="00CD72F2" w:rsidRPr="0059691A" w:rsidRDefault="00CD72F2" w:rsidP="00D763EB">
      <w:pPr>
        <w:ind w:right="44" w:firstLineChars="100" w:firstLine="255"/>
        <w:rPr>
          <w:sz w:val="22"/>
        </w:rPr>
      </w:pPr>
      <w:r w:rsidRPr="0059691A">
        <w:rPr>
          <w:rFonts w:hint="eastAsia"/>
          <w:sz w:val="22"/>
        </w:rPr>
        <w:t>花巻市</w:t>
      </w:r>
      <w:r>
        <w:rPr>
          <w:rFonts w:hint="eastAsia"/>
          <w:sz w:val="22"/>
        </w:rPr>
        <w:t>総合文化財センター所長</w:t>
      </w:r>
      <w:r w:rsidRPr="0059691A">
        <w:rPr>
          <w:rFonts w:hint="eastAsia"/>
          <w:sz w:val="22"/>
        </w:rPr>
        <w:t xml:space="preserve">　様</w:t>
      </w:r>
    </w:p>
    <w:p w:rsidR="00CD72F2" w:rsidRPr="0059691A" w:rsidRDefault="00CD72F2" w:rsidP="00216686">
      <w:pPr>
        <w:ind w:right="44"/>
        <w:rPr>
          <w:sz w:val="22"/>
        </w:rPr>
      </w:pP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申請者　</w:t>
      </w:r>
      <w:r w:rsidRPr="0059691A">
        <w:rPr>
          <w:rFonts w:hint="eastAsia"/>
          <w:sz w:val="22"/>
          <w:u w:val="single"/>
        </w:rPr>
        <w:t xml:space="preserve">住所　　　　　　　　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　　　　　　　　</w:t>
      </w:r>
      <w:r w:rsidRPr="0059691A">
        <w:rPr>
          <w:rFonts w:hint="eastAsia"/>
          <w:sz w:val="22"/>
          <w:u w:val="single"/>
        </w:rPr>
        <w:t xml:space="preserve">電話　　（　　　　）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　</w:t>
      </w:r>
      <w:r w:rsidRPr="0059691A">
        <w:rPr>
          <w:rFonts w:hint="eastAsia"/>
          <w:sz w:val="22"/>
          <w:u w:val="single"/>
        </w:rPr>
        <w:t xml:space="preserve">団体名　　　　　　　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</w:t>
      </w:r>
      <w:r w:rsidRPr="0059691A">
        <w:rPr>
          <w:rFonts w:hint="eastAsia"/>
          <w:sz w:val="22"/>
          <w:u w:val="single"/>
        </w:rPr>
        <w:t xml:space="preserve">氏名　　　　　　　　　　　　</w:t>
      </w:r>
    </w:p>
    <w:p w:rsidR="00CD72F2" w:rsidRDefault="00CD72F2" w:rsidP="00B83F76">
      <w:pPr>
        <w:ind w:right="44"/>
        <w:rPr>
          <w:sz w:val="22"/>
        </w:rPr>
      </w:pPr>
      <w:r w:rsidRPr="0059691A">
        <w:rPr>
          <w:rFonts w:hint="eastAsia"/>
          <w:sz w:val="22"/>
        </w:rPr>
        <w:t xml:space="preserve">　</w:t>
      </w:r>
    </w:p>
    <w:p w:rsidR="00CD72F2" w:rsidRDefault="00CD72F2" w:rsidP="00D763EB">
      <w:pPr>
        <w:ind w:right="44" w:firstLineChars="100" w:firstLine="255"/>
        <w:rPr>
          <w:sz w:val="22"/>
        </w:rPr>
      </w:pPr>
      <w:r w:rsidRPr="0059691A">
        <w:rPr>
          <w:rFonts w:hint="eastAsia"/>
          <w:sz w:val="22"/>
        </w:rPr>
        <w:t>次のとおり総合文化財センターの資料</w:t>
      </w:r>
      <w:r>
        <w:rPr>
          <w:rFonts w:hint="eastAsia"/>
          <w:sz w:val="22"/>
        </w:rPr>
        <w:t>を</w:t>
      </w:r>
      <w:r w:rsidRPr="0059691A">
        <w:rPr>
          <w:rFonts w:hint="eastAsia"/>
          <w:sz w:val="22"/>
        </w:rPr>
        <w:t>利用（変更）</w:t>
      </w:r>
      <w:r>
        <w:rPr>
          <w:rFonts w:hint="eastAsia"/>
          <w:sz w:val="22"/>
        </w:rPr>
        <w:t>したいので</w:t>
      </w:r>
      <w:r w:rsidRPr="0059691A">
        <w:rPr>
          <w:rFonts w:hint="eastAsia"/>
          <w:sz w:val="22"/>
        </w:rPr>
        <w:t>申請します。</w:t>
      </w:r>
    </w:p>
    <w:p w:rsidR="00CD72F2" w:rsidRPr="00561ACA" w:rsidRDefault="00CD72F2" w:rsidP="00D763EB">
      <w:pPr>
        <w:ind w:right="44" w:firstLineChars="100" w:firstLine="255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7"/>
        <w:gridCol w:w="1701"/>
        <w:gridCol w:w="3118"/>
        <w:gridCol w:w="264"/>
        <w:gridCol w:w="525"/>
        <w:gridCol w:w="345"/>
        <w:gridCol w:w="1985"/>
      </w:tblGrid>
      <w:tr w:rsidR="00CD72F2" w:rsidRPr="0069380F" w:rsidTr="00734B52">
        <w:trPr>
          <w:cantSplit/>
        </w:trPr>
        <w:tc>
          <w:tcPr>
            <w:tcW w:w="1517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利用目的</w:t>
            </w:r>
          </w:p>
        </w:tc>
        <w:tc>
          <w:tcPr>
            <w:tcW w:w="7938" w:type="dxa"/>
            <w:gridSpan w:val="6"/>
          </w:tcPr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513"/>
        </w:trPr>
        <w:tc>
          <w:tcPr>
            <w:tcW w:w="1517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利用方法</w:t>
            </w:r>
          </w:p>
        </w:tc>
        <w:tc>
          <w:tcPr>
            <w:tcW w:w="7938" w:type="dxa"/>
            <w:gridSpan w:val="6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撮影・模写・複写・その他（　　　　　　　　　　　　）</w:t>
            </w:r>
          </w:p>
        </w:tc>
      </w:tr>
      <w:tr w:rsidR="00CD72F2" w:rsidRPr="0069380F" w:rsidTr="002C68A3">
        <w:trPr>
          <w:cantSplit/>
          <w:trHeight w:val="584"/>
        </w:trPr>
        <w:tc>
          <w:tcPr>
            <w:tcW w:w="1517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利用者名</w:t>
            </w:r>
          </w:p>
        </w:tc>
        <w:tc>
          <w:tcPr>
            <w:tcW w:w="7938" w:type="dxa"/>
            <w:gridSpan w:val="6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709"/>
        </w:trPr>
        <w:tc>
          <w:tcPr>
            <w:tcW w:w="1517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利用期間</w:t>
            </w:r>
          </w:p>
        </w:tc>
        <w:tc>
          <w:tcPr>
            <w:tcW w:w="7938" w:type="dxa"/>
            <w:gridSpan w:val="6"/>
          </w:tcPr>
          <w:p w:rsidR="00CD72F2" w:rsidRPr="0069380F" w:rsidRDefault="00CD72F2" w:rsidP="00D763EB">
            <w:pPr>
              <w:ind w:right="44" w:firstLineChars="100" w:firstLine="255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 xml:space="preserve">　年　　月　　日（　　）　　時　　分から　</w:t>
            </w:r>
          </w:p>
          <w:p w:rsidR="00CD72F2" w:rsidRPr="0069380F" w:rsidRDefault="00CD72F2" w:rsidP="00D763EB">
            <w:pPr>
              <w:ind w:right="44" w:firstLineChars="200" w:firstLine="510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年　　月　　日（　　）　　時　　分まで</w:t>
            </w:r>
          </w:p>
        </w:tc>
      </w:tr>
      <w:tr w:rsidR="00CD72F2" w:rsidRPr="0069380F" w:rsidTr="00734B52">
        <w:trPr>
          <w:cantSplit/>
          <w:trHeight w:val="537"/>
        </w:trPr>
        <w:tc>
          <w:tcPr>
            <w:tcW w:w="1517" w:type="dxa"/>
            <w:vMerge w:val="restart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利用資料</w:t>
            </w:r>
          </w:p>
        </w:tc>
        <w:tc>
          <w:tcPr>
            <w:tcW w:w="1701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資料番号</w:t>
            </w:r>
          </w:p>
        </w:tc>
        <w:tc>
          <w:tcPr>
            <w:tcW w:w="3118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資　料　名</w:t>
            </w:r>
          </w:p>
        </w:tc>
        <w:tc>
          <w:tcPr>
            <w:tcW w:w="1134" w:type="dxa"/>
            <w:gridSpan w:val="3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数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量</w:t>
            </w:r>
          </w:p>
        </w:tc>
        <w:tc>
          <w:tcPr>
            <w:tcW w:w="1985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備　考</w:t>
            </w:r>
          </w:p>
        </w:tc>
      </w:tr>
      <w:tr w:rsidR="00CD72F2" w:rsidRPr="0069380F" w:rsidTr="00734B52">
        <w:trPr>
          <w:cantSplit/>
          <w:trHeight w:val="518"/>
        </w:trPr>
        <w:tc>
          <w:tcPr>
            <w:tcW w:w="1517" w:type="dxa"/>
            <w:vMerge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701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118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34" w:type="dxa"/>
            <w:gridSpan w:val="3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85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541"/>
        </w:trPr>
        <w:tc>
          <w:tcPr>
            <w:tcW w:w="1517" w:type="dxa"/>
            <w:vMerge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701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118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34" w:type="dxa"/>
            <w:gridSpan w:val="3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85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541"/>
        </w:trPr>
        <w:tc>
          <w:tcPr>
            <w:tcW w:w="1517" w:type="dxa"/>
            <w:vMerge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701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118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34" w:type="dxa"/>
            <w:gridSpan w:val="3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85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702"/>
        </w:trPr>
        <w:tc>
          <w:tcPr>
            <w:tcW w:w="1517" w:type="dxa"/>
            <w:tcBorders>
              <w:bottom w:val="double" w:sz="4" w:space="0" w:color="auto"/>
            </w:tcBorders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そ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の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他</w:t>
            </w:r>
          </w:p>
        </w:tc>
        <w:tc>
          <w:tcPr>
            <w:tcW w:w="7938" w:type="dxa"/>
            <w:gridSpan w:val="6"/>
            <w:tcBorders>
              <w:bottom w:val="doub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734B52">
        <w:trPr>
          <w:cantSplit/>
          <w:trHeight w:val="1890"/>
        </w:trPr>
        <w:tc>
          <w:tcPr>
            <w:tcW w:w="6600" w:type="dxa"/>
            <w:gridSpan w:val="4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※上記の申請どおり利用を許可してよろしいか。</w:t>
            </w: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895"/>
              <w:gridCol w:w="900"/>
              <w:gridCol w:w="900"/>
              <w:gridCol w:w="900"/>
              <w:gridCol w:w="900"/>
            </w:tblGrid>
            <w:tr w:rsidR="00CD72F2" w:rsidRPr="0069380F" w:rsidTr="00734B52">
              <w:trPr>
                <w:trHeight w:val="798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2F2" w:rsidRPr="0069380F" w:rsidRDefault="00CD72F2" w:rsidP="00734B52">
                  <w:pPr>
                    <w:ind w:right="44"/>
                    <w:jc w:val="center"/>
                    <w:rPr>
                      <w:sz w:val="22"/>
                    </w:rPr>
                  </w:pPr>
                  <w:r w:rsidRPr="0069380F">
                    <w:rPr>
                      <w:rFonts w:hint="eastAsia"/>
                      <w:sz w:val="22"/>
                    </w:rPr>
                    <w:t>決　裁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2F2" w:rsidRPr="0069380F" w:rsidRDefault="00CD72F2" w:rsidP="00734B52">
                  <w:pPr>
                    <w:ind w:right="44"/>
                    <w:rPr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2F2" w:rsidRPr="0069380F" w:rsidRDefault="00CD72F2" w:rsidP="00734B52">
                  <w:pPr>
                    <w:ind w:right="44"/>
                    <w:rPr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2F2" w:rsidRPr="0069380F" w:rsidRDefault="00CD72F2" w:rsidP="00734B52">
                  <w:pPr>
                    <w:ind w:right="44"/>
                    <w:rPr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2F2" w:rsidRPr="0069380F" w:rsidRDefault="00CD72F2" w:rsidP="00734B52">
                  <w:pPr>
                    <w:ind w:right="44"/>
                    <w:rPr>
                      <w:sz w:val="22"/>
                    </w:rPr>
                  </w:pPr>
                </w:p>
              </w:tc>
            </w:tr>
          </w:tbl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525" w:type="dxa"/>
            <w:vAlign w:val="center"/>
          </w:tcPr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受　付　印</w:t>
            </w:r>
          </w:p>
        </w:tc>
        <w:tc>
          <w:tcPr>
            <w:tcW w:w="2330" w:type="dxa"/>
            <w:gridSpan w:val="2"/>
            <w:vAlign w:val="center"/>
          </w:tcPr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</w:tbl>
    <w:p w:rsidR="00CD72F2" w:rsidRPr="00B61653" w:rsidRDefault="00CD72F2" w:rsidP="00875CB1">
      <w:pPr>
        <w:numPr>
          <w:ilvl w:val="0"/>
          <w:numId w:val="9"/>
        </w:numPr>
        <w:wordWrap w:val="0"/>
        <w:ind w:right="44"/>
        <w:jc w:val="left"/>
      </w:pPr>
      <w:r w:rsidRPr="0059691A">
        <w:rPr>
          <w:rFonts w:hint="eastAsia"/>
        </w:rPr>
        <w:t>欄には記入しないでください。</w:t>
      </w:r>
    </w:p>
    <w:sectPr w:rsidR="00CD72F2" w:rsidRPr="00B61653" w:rsidSect="006C7C7C">
      <w:pgSz w:w="11906" w:h="16838" w:code="9"/>
      <w:pgMar w:top="1418" w:right="1134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F2" w:rsidRDefault="00CD72F2" w:rsidP="004D0203">
      <w:r>
        <w:separator/>
      </w:r>
    </w:p>
  </w:endnote>
  <w:endnote w:type="continuationSeparator" w:id="1">
    <w:p w:rsidR="00CD72F2" w:rsidRDefault="00CD72F2" w:rsidP="004D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F2" w:rsidRDefault="00CD72F2" w:rsidP="004D0203">
      <w:r>
        <w:separator/>
      </w:r>
    </w:p>
  </w:footnote>
  <w:footnote w:type="continuationSeparator" w:id="1">
    <w:p w:rsidR="00CD72F2" w:rsidRDefault="00CD72F2" w:rsidP="004D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B52"/>
    <w:multiLevelType w:val="hybridMultilevel"/>
    <w:tmpl w:val="821253A0"/>
    <w:lvl w:ilvl="0" w:tplc="095C81AE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FF42F52"/>
    <w:multiLevelType w:val="hybridMultilevel"/>
    <w:tmpl w:val="31FCEAEC"/>
    <w:lvl w:ilvl="0" w:tplc="F2449D2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3334528"/>
    <w:multiLevelType w:val="hybridMultilevel"/>
    <w:tmpl w:val="85602792"/>
    <w:lvl w:ilvl="0" w:tplc="67B03278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62C44FF"/>
    <w:multiLevelType w:val="hybridMultilevel"/>
    <w:tmpl w:val="6FD6F5CA"/>
    <w:lvl w:ilvl="0" w:tplc="0AA842EA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901733F"/>
    <w:multiLevelType w:val="hybridMultilevel"/>
    <w:tmpl w:val="F19A209E"/>
    <w:lvl w:ilvl="0" w:tplc="F4363D82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A1C5B26"/>
    <w:multiLevelType w:val="hybridMultilevel"/>
    <w:tmpl w:val="4CBC41FE"/>
    <w:lvl w:ilvl="0" w:tplc="58C4A884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21D5BEA"/>
    <w:multiLevelType w:val="hybridMultilevel"/>
    <w:tmpl w:val="0108D420"/>
    <w:lvl w:ilvl="0" w:tplc="911689DA">
      <w:start w:val="4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2E4F3D38"/>
    <w:multiLevelType w:val="hybridMultilevel"/>
    <w:tmpl w:val="CEE47E18"/>
    <w:lvl w:ilvl="0" w:tplc="BDB08068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2C85920"/>
    <w:multiLevelType w:val="hybridMultilevel"/>
    <w:tmpl w:val="5C5CA45C"/>
    <w:lvl w:ilvl="0" w:tplc="D248C3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D4672E"/>
    <w:multiLevelType w:val="hybridMultilevel"/>
    <w:tmpl w:val="ABB0F22E"/>
    <w:lvl w:ilvl="0" w:tplc="3E14072E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93"/>
    <w:rsid w:val="00011A97"/>
    <w:rsid w:val="0002518D"/>
    <w:rsid w:val="000375D2"/>
    <w:rsid w:val="0004693C"/>
    <w:rsid w:val="00046C22"/>
    <w:rsid w:val="00050191"/>
    <w:rsid w:val="00052887"/>
    <w:rsid w:val="000632D6"/>
    <w:rsid w:val="00074F16"/>
    <w:rsid w:val="0008440F"/>
    <w:rsid w:val="0008576D"/>
    <w:rsid w:val="0009363E"/>
    <w:rsid w:val="0009514F"/>
    <w:rsid w:val="000A4167"/>
    <w:rsid w:val="000B2042"/>
    <w:rsid w:val="000C2F18"/>
    <w:rsid w:val="000D3070"/>
    <w:rsid w:val="000E2685"/>
    <w:rsid w:val="000E5CE6"/>
    <w:rsid w:val="000E619D"/>
    <w:rsid w:val="000E7297"/>
    <w:rsid w:val="001154FA"/>
    <w:rsid w:val="00122CEA"/>
    <w:rsid w:val="00143326"/>
    <w:rsid w:val="001440D4"/>
    <w:rsid w:val="00154892"/>
    <w:rsid w:val="001757F0"/>
    <w:rsid w:val="00190147"/>
    <w:rsid w:val="001A2A4D"/>
    <w:rsid w:val="001A54FF"/>
    <w:rsid w:val="001B19A5"/>
    <w:rsid w:val="001B6DDE"/>
    <w:rsid w:val="001C08BA"/>
    <w:rsid w:val="001D142C"/>
    <w:rsid w:val="001D23E7"/>
    <w:rsid w:val="001D7EE0"/>
    <w:rsid w:val="001E0A4D"/>
    <w:rsid w:val="00216686"/>
    <w:rsid w:val="00221C70"/>
    <w:rsid w:val="002301F5"/>
    <w:rsid w:val="00232D5B"/>
    <w:rsid w:val="0023357A"/>
    <w:rsid w:val="00234B33"/>
    <w:rsid w:val="00244C6A"/>
    <w:rsid w:val="002453B7"/>
    <w:rsid w:val="002724DB"/>
    <w:rsid w:val="0027631A"/>
    <w:rsid w:val="0028547E"/>
    <w:rsid w:val="002A3D5D"/>
    <w:rsid w:val="002B0B8B"/>
    <w:rsid w:val="002B20C5"/>
    <w:rsid w:val="002C219C"/>
    <w:rsid w:val="002C500C"/>
    <w:rsid w:val="002C68A3"/>
    <w:rsid w:val="002D4E04"/>
    <w:rsid w:val="00310D33"/>
    <w:rsid w:val="003160C8"/>
    <w:rsid w:val="003167B0"/>
    <w:rsid w:val="00322C6A"/>
    <w:rsid w:val="00323747"/>
    <w:rsid w:val="003437CD"/>
    <w:rsid w:val="00360319"/>
    <w:rsid w:val="0036176E"/>
    <w:rsid w:val="003665AF"/>
    <w:rsid w:val="003665BB"/>
    <w:rsid w:val="00377295"/>
    <w:rsid w:val="00386F4E"/>
    <w:rsid w:val="00387AA6"/>
    <w:rsid w:val="00391692"/>
    <w:rsid w:val="0039489A"/>
    <w:rsid w:val="003C7674"/>
    <w:rsid w:val="003D2C3F"/>
    <w:rsid w:val="003E3E34"/>
    <w:rsid w:val="003F46DA"/>
    <w:rsid w:val="003F7F3D"/>
    <w:rsid w:val="004055D0"/>
    <w:rsid w:val="00407AAA"/>
    <w:rsid w:val="00411693"/>
    <w:rsid w:val="0041171C"/>
    <w:rsid w:val="004142AB"/>
    <w:rsid w:val="00420AC6"/>
    <w:rsid w:val="00422715"/>
    <w:rsid w:val="004242C1"/>
    <w:rsid w:val="00427448"/>
    <w:rsid w:val="004315E3"/>
    <w:rsid w:val="00432E07"/>
    <w:rsid w:val="00435EC6"/>
    <w:rsid w:val="00436250"/>
    <w:rsid w:val="00440920"/>
    <w:rsid w:val="00453E94"/>
    <w:rsid w:val="00455DB2"/>
    <w:rsid w:val="004620D0"/>
    <w:rsid w:val="004666DA"/>
    <w:rsid w:val="00467800"/>
    <w:rsid w:val="004723DF"/>
    <w:rsid w:val="00473700"/>
    <w:rsid w:val="0047431E"/>
    <w:rsid w:val="00493C08"/>
    <w:rsid w:val="00497A32"/>
    <w:rsid w:val="004A0427"/>
    <w:rsid w:val="004A6E9C"/>
    <w:rsid w:val="004B3A2B"/>
    <w:rsid w:val="004B7AED"/>
    <w:rsid w:val="004C3B6B"/>
    <w:rsid w:val="004C563F"/>
    <w:rsid w:val="004C7AD2"/>
    <w:rsid w:val="004D0203"/>
    <w:rsid w:val="00514F24"/>
    <w:rsid w:val="00517311"/>
    <w:rsid w:val="00543DA4"/>
    <w:rsid w:val="00551161"/>
    <w:rsid w:val="00554FFB"/>
    <w:rsid w:val="00561ACA"/>
    <w:rsid w:val="00567992"/>
    <w:rsid w:val="005701F9"/>
    <w:rsid w:val="0057787B"/>
    <w:rsid w:val="0058400B"/>
    <w:rsid w:val="00592116"/>
    <w:rsid w:val="0059691A"/>
    <w:rsid w:val="005B1415"/>
    <w:rsid w:val="005D5051"/>
    <w:rsid w:val="005E1092"/>
    <w:rsid w:val="005E30B5"/>
    <w:rsid w:val="005F698A"/>
    <w:rsid w:val="00604569"/>
    <w:rsid w:val="00610A97"/>
    <w:rsid w:val="00613BFB"/>
    <w:rsid w:val="00625D9A"/>
    <w:rsid w:val="00644C20"/>
    <w:rsid w:val="0065758D"/>
    <w:rsid w:val="006623E1"/>
    <w:rsid w:val="006657AA"/>
    <w:rsid w:val="006668C3"/>
    <w:rsid w:val="0067202A"/>
    <w:rsid w:val="0069380F"/>
    <w:rsid w:val="00695F3E"/>
    <w:rsid w:val="006A55E9"/>
    <w:rsid w:val="006C7C7C"/>
    <w:rsid w:val="006C7E03"/>
    <w:rsid w:val="006D5BEF"/>
    <w:rsid w:val="006E7B4F"/>
    <w:rsid w:val="006F4C11"/>
    <w:rsid w:val="006F70CE"/>
    <w:rsid w:val="00710DA0"/>
    <w:rsid w:val="00711EB7"/>
    <w:rsid w:val="00726095"/>
    <w:rsid w:val="00734B52"/>
    <w:rsid w:val="00735D5C"/>
    <w:rsid w:val="00741274"/>
    <w:rsid w:val="00741961"/>
    <w:rsid w:val="00743004"/>
    <w:rsid w:val="007500A0"/>
    <w:rsid w:val="00753CB7"/>
    <w:rsid w:val="0075444F"/>
    <w:rsid w:val="0076443A"/>
    <w:rsid w:val="0077254F"/>
    <w:rsid w:val="00777838"/>
    <w:rsid w:val="007821E4"/>
    <w:rsid w:val="00784274"/>
    <w:rsid w:val="00784700"/>
    <w:rsid w:val="007A49BE"/>
    <w:rsid w:val="007C1512"/>
    <w:rsid w:val="007C1823"/>
    <w:rsid w:val="007C633F"/>
    <w:rsid w:val="007D58C0"/>
    <w:rsid w:val="007F57BE"/>
    <w:rsid w:val="008007DE"/>
    <w:rsid w:val="00811DE7"/>
    <w:rsid w:val="00845E94"/>
    <w:rsid w:val="0085148C"/>
    <w:rsid w:val="008530F2"/>
    <w:rsid w:val="0086283D"/>
    <w:rsid w:val="00875CB1"/>
    <w:rsid w:val="008840D7"/>
    <w:rsid w:val="008910F9"/>
    <w:rsid w:val="00896280"/>
    <w:rsid w:val="008C0200"/>
    <w:rsid w:val="008C26B9"/>
    <w:rsid w:val="008D1D79"/>
    <w:rsid w:val="008D498A"/>
    <w:rsid w:val="008E428E"/>
    <w:rsid w:val="008E653F"/>
    <w:rsid w:val="008E7D31"/>
    <w:rsid w:val="008F7784"/>
    <w:rsid w:val="00905052"/>
    <w:rsid w:val="0090554F"/>
    <w:rsid w:val="00922A2C"/>
    <w:rsid w:val="00932938"/>
    <w:rsid w:val="00935FDB"/>
    <w:rsid w:val="009360D8"/>
    <w:rsid w:val="0094076D"/>
    <w:rsid w:val="00962078"/>
    <w:rsid w:val="00965722"/>
    <w:rsid w:val="009725D1"/>
    <w:rsid w:val="009910EC"/>
    <w:rsid w:val="009C2190"/>
    <w:rsid w:val="009C7C3E"/>
    <w:rsid w:val="009D3DB9"/>
    <w:rsid w:val="009E417D"/>
    <w:rsid w:val="009F0530"/>
    <w:rsid w:val="009F10B8"/>
    <w:rsid w:val="00A02DB7"/>
    <w:rsid w:val="00A07086"/>
    <w:rsid w:val="00A13AF3"/>
    <w:rsid w:val="00A1670A"/>
    <w:rsid w:val="00A44FD2"/>
    <w:rsid w:val="00A50744"/>
    <w:rsid w:val="00A51D85"/>
    <w:rsid w:val="00A6050D"/>
    <w:rsid w:val="00A6093F"/>
    <w:rsid w:val="00A62500"/>
    <w:rsid w:val="00A72EA0"/>
    <w:rsid w:val="00A7791D"/>
    <w:rsid w:val="00A77E43"/>
    <w:rsid w:val="00AA10B6"/>
    <w:rsid w:val="00AA523D"/>
    <w:rsid w:val="00AC724E"/>
    <w:rsid w:val="00B05E89"/>
    <w:rsid w:val="00B060A0"/>
    <w:rsid w:val="00B1015F"/>
    <w:rsid w:val="00B12D7A"/>
    <w:rsid w:val="00B21C99"/>
    <w:rsid w:val="00B36F0D"/>
    <w:rsid w:val="00B56C93"/>
    <w:rsid w:val="00B61653"/>
    <w:rsid w:val="00B66B94"/>
    <w:rsid w:val="00B703B7"/>
    <w:rsid w:val="00B7205F"/>
    <w:rsid w:val="00B8071E"/>
    <w:rsid w:val="00B8287F"/>
    <w:rsid w:val="00B83F76"/>
    <w:rsid w:val="00B8421B"/>
    <w:rsid w:val="00B877A3"/>
    <w:rsid w:val="00B902B5"/>
    <w:rsid w:val="00B95C37"/>
    <w:rsid w:val="00BA2AC4"/>
    <w:rsid w:val="00BA42AD"/>
    <w:rsid w:val="00BA5527"/>
    <w:rsid w:val="00BA767B"/>
    <w:rsid w:val="00BA7956"/>
    <w:rsid w:val="00BB0EB6"/>
    <w:rsid w:val="00BB40CA"/>
    <w:rsid w:val="00BB538F"/>
    <w:rsid w:val="00BB55BE"/>
    <w:rsid w:val="00BC55DB"/>
    <w:rsid w:val="00BD0093"/>
    <w:rsid w:val="00BD4F77"/>
    <w:rsid w:val="00BE016C"/>
    <w:rsid w:val="00BF1B8E"/>
    <w:rsid w:val="00BF2F95"/>
    <w:rsid w:val="00BF339F"/>
    <w:rsid w:val="00C02E56"/>
    <w:rsid w:val="00C110C8"/>
    <w:rsid w:val="00C14B12"/>
    <w:rsid w:val="00C1766B"/>
    <w:rsid w:val="00C17965"/>
    <w:rsid w:val="00C21545"/>
    <w:rsid w:val="00C235AD"/>
    <w:rsid w:val="00C340C6"/>
    <w:rsid w:val="00C50A3A"/>
    <w:rsid w:val="00C56009"/>
    <w:rsid w:val="00C6478C"/>
    <w:rsid w:val="00C775FA"/>
    <w:rsid w:val="00C9528B"/>
    <w:rsid w:val="00CB244E"/>
    <w:rsid w:val="00CB64F8"/>
    <w:rsid w:val="00CB672C"/>
    <w:rsid w:val="00CD00AE"/>
    <w:rsid w:val="00CD1346"/>
    <w:rsid w:val="00CD72F2"/>
    <w:rsid w:val="00CE0086"/>
    <w:rsid w:val="00CF3463"/>
    <w:rsid w:val="00D0637E"/>
    <w:rsid w:val="00D150EC"/>
    <w:rsid w:val="00D25478"/>
    <w:rsid w:val="00D34142"/>
    <w:rsid w:val="00D40945"/>
    <w:rsid w:val="00D43DCB"/>
    <w:rsid w:val="00D50DF9"/>
    <w:rsid w:val="00D51E1C"/>
    <w:rsid w:val="00D715F3"/>
    <w:rsid w:val="00D73A4B"/>
    <w:rsid w:val="00D763EB"/>
    <w:rsid w:val="00D76D39"/>
    <w:rsid w:val="00D84BF2"/>
    <w:rsid w:val="00D94EDF"/>
    <w:rsid w:val="00DA0F96"/>
    <w:rsid w:val="00DA15D4"/>
    <w:rsid w:val="00DA2094"/>
    <w:rsid w:val="00DD23D9"/>
    <w:rsid w:val="00DD2B25"/>
    <w:rsid w:val="00DF2896"/>
    <w:rsid w:val="00DF35E8"/>
    <w:rsid w:val="00E20A02"/>
    <w:rsid w:val="00E25834"/>
    <w:rsid w:val="00E43B7E"/>
    <w:rsid w:val="00E523B0"/>
    <w:rsid w:val="00E602D3"/>
    <w:rsid w:val="00E61F31"/>
    <w:rsid w:val="00E62B6C"/>
    <w:rsid w:val="00E6620E"/>
    <w:rsid w:val="00E76316"/>
    <w:rsid w:val="00E80566"/>
    <w:rsid w:val="00E861D6"/>
    <w:rsid w:val="00E9046B"/>
    <w:rsid w:val="00E9775A"/>
    <w:rsid w:val="00EA473E"/>
    <w:rsid w:val="00EC4BBE"/>
    <w:rsid w:val="00ED472D"/>
    <w:rsid w:val="00EE02A7"/>
    <w:rsid w:val="00EE3842"/>
    <w:rsid w:val="00EE5AD8"/>
    <w:rsid w:val="00EF333C"/>
    <w:rsid w:val="00EF6F52"/>
    <w:rsid w:val="00F211E1"/>
    <w:rsid w:val="00F21B26"/>
    <w:rsid w:val="00F31859"/>
    <w:rsid w:val="00F33649"/>
    <w:rsid w:val="00F370A0"/>
    <w:rsid w:val="00F6264A"/>
    <w:rsid w:val="00F74F30"/>
    <w:rsid w:val="00F86466"/>
    <w:rsid w:val="00FA6D63"/>
    <w:rsid w:val="00FB11A2"/>
    <w:rsid w:val="00FC0648"/>
    <w:rsid w:val="00FC0E3B"/>
    <w:rsid w:val="00FC443A"/>
    <w:rsid w:val="00FD279F"/>
    <w:rsid w:val="00FD5678"/>
    <w:rsid w:val="00FE563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D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28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D02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4D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D0203"/>
    <w:rPr>
      <w:rFonts w:cs="Times New Roman"/>
    </w:rPr>
  </w:style>
  <w:style w:type="table" w:styleId="a8">
    <w:name w:val="Table Grid"/>
    <w:basedOn w:val="a1"/>
    <w:uiPriority w:val="99"/>
    <w:rsid w:val="00BB538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フッター (文字)"/>
    <w:basedOn w:val="a0"/>
    <w:link w:val="a6"/>
    <w:uiPriority w:val="99"/>
    <w:semiHidden/>
    <w:locked/>
    <w:rsid w:val="004D02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Segawa</dc:creator>
  <cp:keywords/>
  <dc:description/>
  <cp:revision>2</cp:revision>
  <cp:lastPrinted>2011-03-03T01:55:00Z</cp:lastPrinted>
  <dcterms:created xsi:type="dcterms:W3CDTF">2011-05-22T04:00:00Z</dcterms:created>
  <dcterms:modified xsi:type="dcterms:W3CDTF">2011-05-22T04:00:00Z</dcterms:modified>
</cp:coreProperties>
</file>