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7A" w:rsidRDefault="00611964" w:rsidP="00761E7A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611964">
        <w:rPr>
          <w:rFonts w:hint="eastAsia"/>
          <w:sz w:val="21"/>
          <w:szCs w:val="21"/>
        </w:rPr>
        <w:t>様式第２号（第３条関係）</w:t>
      </w:r>
    </w:p>
    <w:p w:rsidR="00611964" w:rsidRPr="00611964" w:rsidRDefault="00611964" w:rsidP="00761E7A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6"/>
        <w:gridCol w:w="1493"/>
        <w:gridCol w:w="1764"/>
        <w:gridCol w:w="1945"/>
        <w:gridCol w:w="1907"/>
      </w:tblGrid>
      <w:tr w:rsidR="00761E7A" w:rsidRPr="003F3888" w:rsidTr="00A50375">
        <w:trPr>
          <w:trHeight w:val="2250"/>
        </w:trPr>
        <w:tc>
          <w:tcPr>
            <w:tcW w:w="8575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hideMark/>
          </w:tcPr>
          <w:p w:rsidR="00761E7A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花巻市総合文化財センター入館料免除申請書</w:t>
            </w:r>
          </w:p>
          <w:p w:rsidR="00611964" w:rsidRPr="003F3888" w:rsidRDefault="00611964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</w:p>
          <w:p w:rsidR="00761E7A" w:rsidRDefault="009943BA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>令和</w:t>
            </w:r>
            <w:r w:rsidR="00611964">
              <w:rPr>
                <w:rFonts w:ascii="Century" w:hint="eastAsia"/>
                <w:sz w:val="21"/>
                <w:szCs w:val="22"/>
              </w:rPr>
              <w:t xml:space="preserve">　　</w:t>
            </w:r>
            <w:bookmarkStart w:id="0" w:name="_GoBack"/>
            <w:bookmarkEnd w:id="0"/>
            <w:r w:rsidR="00761E7A" w:rsidRPr="003F3888">
              <w:rPr>
                <w:rFonts w:ascii="Century" w:hint="eastAsia"/>
                <w:sz w:val="21"/>
                <w:szCs w:val="22"/>
              </w:rPr>
              <w:t>年　　月　　日</w:t>
            </w:r>
          </w:p>
          <w:p w:rsidR="00611964" w:rsidRPr="003F3888" w:rsidRDefault="00611964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</w:p>
          <w:p w:rsidR="00761E7A" w:rsidRDefault="00761E7A" w:rsidP="00A50375">
            <w:pPr>
              <w:autoSpaceDE w:val="0"/>
              <w:autoSpaceDN w:val="0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 xml:space="preserve">　花巻市長　</w:t>
            </w:r>
            <w:r w:rsidR="00611964">
              <w:rPr>
                <w:rFonts w:ascii="Century" w:hint="eastAsia"/>
                <w:sz w:val="21"/>
                <w:szCs w:val="22"/>
              </w:rPr>
              <w:t>上　田　東　一</w:t>
            </w:r>
            <w:r w:rsidRPr="003F3888">
              <w:rPr>
                <w:rFonts w:ascii="Century" w:hint="eastAsia"/>
                <w:sz w:val="21"/>
                <w:szCs w:val="22"/>
              </w:rPr>
              <w:t xml:space="preserve">　様</w:t>
            </w:r>
          </w:p>
          <w:p w:rsidR="00611964" w:rsidRPr="003F3888" w:rsidRDefault="00611964" w:rsidP="00A50375">
            <w:pPr>
              <w:autoSpaceDE w:val="0"/>
              <w:autoSpaceDN w:val="0"/>
              <w:rPr>
                <w:rFonts w:ascii="Century"/>
                <w:sz w:val="21"/>
                <w:szCs w:val="22"/>
              </w:rPr>
            </w:pPr>
          </w:p>
          <w:p w:rsidR="00611964" w:rsidRDefault="00611964" w:rsidP="00611964">
            <w:pPr>
              <w:autoSpaceDE w:val="0"/>
              <w:autoSpaceDN w:val="0"/>
              <w:spacing w:line="320" w:lineRule="exact"/>
              <w:rPr>
                <w:rFonts w:ascii="Century"/>
                <w:sz w:val="21"/>
                <w:szCs w:val="22"/>
                <w:u w:val="single"/>
              </w:rPr>
            </w:pPr>
            <w:r w:rsidRPr="00611964">
              <w:rPr>
                <w:rFonts w:ascii="Century" w:hint="eastAsia"/>
                <w:sz w:val="21"/>
                <w:szCs w:val="22"/>
              </w:rPr>
              <w:t xml:space="preserve">　　　　　　　　　　　　　　　　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住　所　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　　　　　　　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　　　　</w:t>
            </w:r>
          </w:p>
          <w:p w:rsidR="00761E7A" w:rsidRPr="003F3888" w:rsidRDefault="00611964" w:rsidP="00611964">
            <w:pPr>
              <w:autoSpaceDE w:val="0"/>
              <w:autoSpaceDN w:val="0"/>
              <w:spacing w:line="320" w:lineRule="exact"/>
              <w:rPr>
                <w:rFonts w:ascii="Century"/>
                <w:sz w:val="21"/>
                <w:szCs w:val="22"/>
                <w:u w:val="single"/>
              </w:rPr>
            </w:pPr>
            <w:r w:rsidRPr="00611964">
              <w:rPr>
                <w:rFonts w:ascii="Century" w:hint="eastAsia"/>
                <w:sz w:val="21"/>
                <w:szCs w:val="22"/>
              </w:rPr>
              <w:t xml:space="preserve">　　　　　　　　　　　　　　　　　　　　　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電話　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>（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　）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　　　　</w:t>
            </w:r>
          </w:p>
          <w:p w:rsidR="00761E7A" w:rsidRPr="003F3888" w:rsidRDefault="00611964" w:rsidP="00611964">
            <w:pPr>
              <w:autoSpaceDE w:val="0"/>
              <w:autoSpaceDN w:val="0"/>
              <w:rPr>
                <w:rFonts w:ascii="Century"/>
                <w:sz w:val="21"/>
                <w:szCs w:val="22"/>
              </w:rPr>
            </w:pPr>
            <w:r>
              <w:rPr>
                <w:rFonts w:ascii="Century" w:hint="eastAsia"/>
                <w:sz w:val="21"/>
                <w:szCs w:val="22"/>
              </w:rPr>
              <w:t xml:space="preserve">　　　　　　　　　　　　　　　</w:t>
            </w:r>
            <w:r w:rsidR="00761E7A" w:rsidRPr="003F3888">
              <w:rPr>
                <w:rFonts w:ascii="Century" w:hint="eastAsia"/>
                <w:sz w:val="21"/>
                <w:szCs w:val="22"/>
              </w:rPr>
              <w:t xml:space="preserve">申請者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団体名　　　　　　　　　　　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　　</w:t>
            </w:r>
          </w:p>
          <w:p w:rsidR="00761E7A" w:rsidRPr="003F3888" w:rsidRDefault="00611964" w:rsidP="00611964">
            <w:pPr>
              <w:autoSpaceDE w:val="0"/>
              <w:autoSpaceDN w:val="0"/>
              <w:rPr>
                <w:rFonts w:ascii="Century"/>
                <w:sz w:val="21"/>
                <w:szCs w:val="22"/>
                <w:u w:val="single"/>
              </w:rPr>
            </w:pPr>
            <w:r w:rsidRPr="00611964">
              <w:rPr>
                <w:rFonts w:ascii="Century" w:hint="eastAsia"/>
                <w:sz w:val="21"/>
                <w:szCs w:val="22"/>
              </w:rPr>
              <w:t xml:space="preserve">　　　　　　　　　　　　　　　　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氏　名　　　　　　　　</w:t>
            </w:r>
            <w:r>
              <w:rPr>
                <w:rFonts w:ascii="Century" w:hint="eastAsia"/>
                <w:sz w:val="21"/>
                <w:szCs w:val="22"/>
                <w:u w:val="single"/>
              </w:rPr>
              <w:t xml:space="preserve">　　　</w:t>
            </w:r>
            <w:r w:rsidR="00761E7A" w:rsidRPr="003F3888">
              <w:rPr>
                <w:rFonts w:ascii="Century" w:hint="eastAsia"/>
                <w:sz w:val="21"/>
                <w:szCs w:val="22"/>
                <w:u w:val="single"/>
              </w:rPr>
              <w:t xml:space="preserve">　　　　　</w:t>
            </w:r>
          </w:p>
          <w:p w:rsidR="00611964" w:rsidRDefault="00611964" w:rsidP="00A50375">
            <w:pPr>
              <w:autoSpaceDE w:val="0"/>
              <w:autoSpaceDN w:val="0"/>
              <w:jc w:val="left"/>
              <w:rPr>
                <w:rFonts w:ascii="Century"/>
                <w:sz w:val="21"/>
                <w:szCs w:val="22"/>
              </w:rPr>
            </w:pPr>
          </w:p>
          <w:p w:rsidR="00761E7A" w:rsidRPr="003F3888" w:rsidRDefault="00761E7A" w:rsidP="00A50375">
            <w:pPr>
              <w:autoSpaceDE w:val="0"/>
              <w:autoSpaceDN w:val="0"/>
              <w:jc w:val="left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 xml:space="preserve">　次のとおり花巻市総合文化財センター入館料の免除を受けたいので申請します。</w:t>
            </w:r>
          </w:p>
        </w:tc>
      </w:tr>
      <w:tr w:rsidR="00761E7A" w:rsidRPr="003F3888" w:rsidTr="00611964">
        <w:trPr>
          <w:trHeight w:val="847"/>
        </w:trPr>
        <w:tc>
          <w:tcPr>
            <w:tcW w:w="2959" w:type="dxa"/>
            <w:gridSpan w:val="2"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免　除　の　理　由</w:t>
            </w:r>
          </w:p>
        </w:tc>
        <w:tc>
          <w:tcPr>
            <w:tcW w:w="5616" w:type="dxa"/>
            <w:gridSpan w:val="3"/>
            <w:vAlign w:val="center"/>
          </w:tcPr>
          <w:p w:rsidR="00761E7A" w:rsidRPr="003F3888" w:rsidRDefault="00761E7A" w:rsidP="00611964">
            <w:pPr>
              <w:autoSpaceDE w:val="0"/>
              <w:autoSpaceDN w:val="0"/>
              <w:rPr>
                <w:rFonts w:ascii="Century"/>
                <w:sz w:val="21"/>
                <w:szCs w:val="22"/>
              </w:rPr>
            </w:pPr>
          </w:p>
        </w:tc>
      </w:tr>
      <w:tr w:rsidR="00761E7A" w:rsidRPr="003F3888" w:rsidTr="00E17E03">
        <w:trPr>
          <w:trHeight w:val="562"/>
        </w:trPr>
        <w:tc>
          <w:tcPr>
            <w:tcW w:w="1466" w:type="dxa"/>
            <w:vMerge w:val="restart"/>
            <w:tcBorders>
              <w:bottom w:val="nil"/>
            </w:tcBorders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611964">
              <w:rPr>
                <w:rFonts w:ascii="Century" w:hint="eastAsia"/>
                <w:spacing w:val="13"/>
                <w:w w:val="91"/>
                <w:kern w:val="0"/>
                <w:sz w:val="22"/>
                <w:szCs w:val="22"/>
                <w:fitText w:val="1100" w:id="921427456"/>
              </w:rPr>
              <w:t>免除の内</w:t>
            </w:r>
            <w:r w:rsidRPr="00611964">
              <w:rPr>
                <w:rFonts w:ascii="Century" w:hint="eastAsia"/>
                <w:w w:val="91"/>
                <w:kern w:val="0"/>
                <w:sz w:val="22"/>
                <w:szCs w:val="22"/>
                <w:fitText w:val="1100" w:id="921427456"/>
              </w:rPr>
              <w:t>容</w:t>
            </w:r>
          </w:p>
        </w:tc>
        <w:tc>
          <w:tcPr>
            <w:tcW w:w="1493" w:type="dxa"/>
            <w:tcBorders>
              <w:bottom w:val="nil"/>
            </w:tcBorders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rPr>
                <w:rFonts w:ascii="Century"/>
                <w:sz w:val="21"/>
                <w:szCs w:val="22"/>
              </w:rPr>
            </w:pPr>
            <w:r w:rsidRPr="00761E7A">
              <w:rPr>
                <w:rFonts w:ascii="Century" w:hint="eastAsia"/>
                <w:spacing w:val="46"/>
                <w:kern w:val="0"/>
                <w:sz w:val="21"/>
                <w:szCs w:val="22"/>
                <w:fitText w:val="1120" w:id="921427457"/>
              </w:rPr>
              <w:t>入館人</w:t>
            </w:r>
            <w:r w:rsidRPr="00761E7A">
              <w:rPr>
                <w:rFonts w:ascii="Century" w:hint="eastAsia"/>
                <w:spacing w:val="2"/>
                <w:kern w:val="0"/>
                <w:sz w:val="21"/>
                <w:szCs w:val="22"/>
                <w:fitText w:val="1120" w:id="921427457"/>
              </w:rPr>
              <w:t>員</w:t>
            </w:r>
          </w:p>
        </w:tc>
        <w:tc>
          <w:tcPr>
            <w:tcW w:w="5616" w:type="dxa"/>
            <w:gridSpan w:val="3"/>
            <w:tcBorders>
              <w:bottom w:val="nil"/>
            </w:tcBorders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ind w:left="96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 xml:space="preserve">　　　　　　　　　　　　　　　　　　　　　人</w:t>
            </w:r>
          </w:p>
        </w:tc>
      </w:tr>
      <w:tr w:rsidR="00761E7A" w:rsidRPr="003F3888" w:rsidTr="00E17E03">
        <w:trPr>
          <w:trHeight w:val="970"/>
        </w:trPr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:rsidR="00761E7A" w:rsidRPr="003F3888" w:rsidRDefault="00761E7A" w:rsidP="00A50375">
            <w:pPr>
              <w:widowControl/>
              <w:autoSpaceDE w:val="0"/>
              <w:autoSpaceDN w:val="0"/>
              <w:jc w:val="lef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493" w:type="dxa"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rPr>
                <w:rFonts w:ascii="Century"/>
                <w:sz w:val="22"/>
                <w:szCs w:val="22"/>
              </w:rPr>
            </w:pPr>
            <w:r w:rsidRPr="003F3888">
              <w:rPr>
                <w:rFonts w:ascii="Century" w:hint="eastAsia"/>
                <w:sz w:val="22"/>
                <w:szCs w:val="22"/>
              </w:rPr>
              <w:t>入館年月日</w:t>
            </w:r>
          </w:p>
        </w:tc>
        <w:tc>
          <w:tcPr>
            <w:tcW w:w="5616" w:type="dxa"/>
            <w:gridSpan w:val="3"/>
            <w:vAlign w:val="center"/>
            <w:hideMark/>
          </w:tcPr>
          <w:p w:rsidR="00761E7A" w:rsidRPr="003F3888" w:rsidRDefault="009943BA" w:rsidP="00611964">
            <w:pPr>
              <w:autoSpaceDE w:val="0"/>
              <w:autoSpaceDN w:val="0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令和</w:t>
            </w:r>
            <w:r w:rsidR="00611964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761E7A" w:rsidRPr="003F3888">
              <w:rPr>
                <w:rFonts w:ascii="Century" w:hint="eastAsia"/>
                <w:sz w:val="22"/>
                <w:szCs w:val="22"/>
              </w:rPr>
              <w:t>年　　月　　日（　）　　　時　　分から</w:t>
            </w:r>
          </w:p>
          <w:p w:rsidR="00761E7A" w:rsidRPr="003F3888" w:rsidRDefault="009943BA" w:rsidP="00611964">
            <w:pPr>
              <w:autoSpaceDE w:val="0"/>
              <w:autoSpaceDN w:val="0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令和</w:t>
            </w:r>
            <w:r w:rsidR="00611964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761E7A" w:rsidRPr="003F3888">
              <w:rPr>
                <w:rFonts w:ascii="Century" w:hint="eastAsia"/>
                <w:sz w:val="22"/>
                <w:szCs w:val="22"/>
              </w:rPr>
              <w:t>年　　月　　日（　）　　　時　　分まで</w:t>
            </w:r>
          </w:p>
        </w:tc>
      </w:tr>
      <w:tr w:rsidR="00761E7A" w:rsidRPr="003F3888" w:rsidTr="00A50375">
        <w:trPr>
          <w:trHeight w:val="255"/>
        </w:trPr>
        <w:tc>
          <w:tcPr>
            <w:tcW w:w="2959" w:type="dxa"/>
            <w:gridSpan w:val="2"/>
            <w:vMerge w:val="restart"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※免除の措置</w:t>
            </w:r>
          </w:p>
        </w:tc>
        <w:tc>
          <w:tcPr>
            <w:tcW w:w="1764" w:type="dxa"/>
          </w:tcPr>
          <w:p w:rsidR="00761E7A" w:rsidRPr="003F3888" w:rsidRDefault="00761E7A" w:rsidP="00A50375">
            <w:pPr>
              <w:autoSpaceDE w:val="0"/>
              <w:autoSpaceDN w:val="0"/>
              <w:ind w:left="261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規定入館料</w:t>
            </w:r>
          </w:p>
        </w:tc>
        <w:tc>
          <w:tcPr>
            <w:tcW w:w="1945" w:type="dxa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免除入館料</w:t>
            </w:r>
          </w:p>
        </w:tc>
        <w:tc>
          <w:tcPr>
            <w:tcW w:w="1907" w:type="dxa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center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納付入館料</w:t>
            </w:r>
          </w:p>
        </w:tc>
      </w:tr>
      <w:tr w:rsidR="00761E7A" w:rsidRPr="003F3888" w:rsidTr="00A50375">
        <w:trPr>
          <w:trHeight w:val="609"/>
        </w:trPr>
        <w:tc>
          <w:tcPr>
            <w:tcW w:w="2959" w:type="dxa"/>
            <w:gridSpan w:val="2"/>
            <w:vMerge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761E7A" w:rsidRPr="003F3888" w:rsidRDefault="00761E7A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1945" w:type="dxa"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円</w:t>
            </w:r>
          </w:p>
        </w:tc>
        <w:tc>
          <w:tcPr>
            <w:tcW w:w="1907" w:type="dxa"/>
            <w:vAlign w:val="center"/>
            <w:hideMark/>
          </w:tcPr>
          <w:p w:rsidR="00761E7A" w:rsidRPr="003F3888" w:rsidRDefault="00761E7A" w:rsidP="00A50375">
            <w:pPr>
              <w:autoSpaceDE w:val="0"/>
              <w:autoSpaceDN w:val="0"/>
              <w:jc w:val="right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>円</w:t>
            </w:r>
          </w:p>
        </w:tc>
      </w:tr>
      <w:tr w:rsidR="00761E7A" w:rsidRPr="003F3888" w:rsidTr="00A50375">
        <w:trPr>
          <w:trHeight w:val="609"/>
        </w:trPr>
        <w:tc>
          <w:tcPr>
            <w:tcW w:w="8575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1E7A" w:rsidRPr="003F3888" w:rsidRDefault="00761E7A" w:rsidP="00A50375">
            <w:pPr>
              <w:autoSpaceDE w:val="0"/>
              <w:autoSpaceDN w:val="0"/>
              <w:jc w:val="left"/>
              <w:rPr>
                <w:rFonts w:ascii="Century"/>
                <w:sz w:val="21"/>
                <w:szCs w:val="22"/>
              </w:rPr>
            </w:pPr>
            <w:r w:rsidRPr="003F3888">
              <w:rPr>
                <w:rFonts w:ascii="Century" w:hint="eastAsia"/>
                <w:sz w:val="21"/>
                <w:szCs w:val="22"/>
              </w:rPr>
              <w:t xml:space="preserve">　※欄には記入しないでください。</w:t>
            </w:r>
          </w:p>
        </w:tc>
      </w:tr>
    </w:tbl>
    <w:p w:rsidR="0057203D" w:rsidRDefault="0057203D" w:rsidP="0014559F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sectPr w:rsidR="0057203D" w:rsidSect="00611964">
      <w:footerReference w:type="even" r:id="rId8"/>
      <w:footerReference w:type="default" r:id="rId9"/>
      <w:pgSz w:w="11906" w:h="16838" w:code="9"/>
      <w:pgMar w:top="1021" w:right="1418" w:bottom="1134" w:left="1588" w:header="794" w:footer="340" w:gutter="0"/>
      <w:pgNumType w:fmt="numberInDash" w:start="1" w:chapStyle="1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AB" w:rsidRDefault="001D51AB">
      <w:r>
        <w:separator/>
      </w:r>
    </w:p>
  </w:endnote>
  <w:endnote w:type="continuationSeparator" w:id="0">
    <w:p w:rsidR="001D51AB" w:rsidRDefault="001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F" w:rsidRDefault="00137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D8F" w:rsidRDefault="00137D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F" w:rsidRPr="00BC724A" w:rsidRDefault="00137D8F" w:rsidP="00BC7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AB" w:rsidRDefault="001D51AB">
      <w:r>
        <w:separator/>
      </w:r>
    </w:p>
  </w:footnote>
  <w:footnote w:type="continuationSeparator" w:id="0">
    <w:p w:rsidR="001D51AB" w:rsidRDefault="001D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2552"/>
    <w:multiLevelType w:val="hybridMultilevel"/>
    <w:tmpl w:val="BC267AB6"/>
    <w:lvl w:ilvl="0" w:tplc="ED604586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2E4F3D38"/>
    <w:multiLevelType w:val="hybridMultilevel"/>
    <w:tmpl w:val="CEE47E18"/>
    <w:lvl w:ilvl="0" w:tplc="BDB08068">
      <w:start w:val="2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7787B97"/>
    <w:multiLevelType w:val="hybridMultilevel"/>
    <w:tmpl w:val="04660B84"/>
    <w:lvl w:ilvl="0" w:tplc="1DC696C8">
      <w:start w:val="1"/>
      <w:numFmt w:val="decimal"/>
      <w:lvlText w:val="(%1)"/>
      <w:lvlJc w:val="left"/>
      <w:pPr>
        <w:tabs>
          <w:tab w:val="num" w:pos="690"/>
        </w:tabs>
        <w:ind w:left="690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2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!%,.:;?]}¢°’”‰′″℃々〉》】〕゛゜ゝゞ・ヽヾ！％，．：；？］｝｣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5EF"/>
    <w:rsid w:val="0000606F"/>
    <w:rsid w:val="00016363"/>
    <w:rsid w:val="00024B60"/>
    <w:rsid w:val="00026554"/>
    <w:rsid w:val="000305FD"/>
    <w:rsid w:val="00043310"/>
    <w:rsid w:val="0004397A"/>
    <w:rsid w:val="00056445"/>
    <w:rsid w:val="00060DD0"/>
    <w:rsid w:val="00084EAF"/>
    <w:rsid w:val="000863FE"/>
    <w:rsid w:val="00092EFE"/>
    <w:rsid w:val="00093600"/>
    <w:rsid w:val="000C3F4C"/>
    <w:rsid w:val="000D72B1"/>
    <w:rsid w:val="000E457E"/>
    <w:rsid w:val="000E68FE"/>
    <w:rsid w:val="000F4267"/>
    <w:rsid w:val="000F64F3"/>
    <w:rsid w:val="000F68A5"/>
    <w:rsid w:val="00102F0D"/>
    <w:rsid w:val="00116396"/>
    <w:rsid w:val="00123195"/>
    <w:rsid w:val="001255D2"/>
    <w:rsid w:val="00132C11"/>
    <w:rsid w:val="00137D8F"/>
    <w:rsid w:val="0014559F"/>
    <w:rsid w:val="00145EEA"/>
    <w:rsid w:val="0015186F"/>
    <w:rsid w:val="0015365B"/>
    <w:rsid w:val="0015500C"/>
    <w:rsid w:val="00156E4B"/>
    <w:rsid w:val="00157FAA"/>
    <w:rsid w:val="00173517"/>
    <w:rsid w:val="00176BCF"/>
    <w:rsid w:val="00181CD4"/>
    <w:rsid w:val="001A6E36"/>
    <w:rsid w:val="001C2B78"/>
    <w:rsid w:val="001C6181"/>
    <w:rsid w:val="001D0380"/>
    <w:rsid w:val="001D51AB"/>
    <w:rsid w:val="001F4E27"/>
    <w:rsid w:val="00202F81"/>
    <w:rsid w:val="00213DCB"/>
    <w:rsid w:val="00250186"/>
    <w:rsid w:val="00271A19"/>
    <w:rsid w:val="00273B01"/>
    <w:rsid w:val="00285CC7"/>
    <w:rsid w:val="002A45EA"/>
    <w:rsid w:val="002B1ECE"/>
    <w:rsid w:val="002B4DC2"/>
    <w:rsid w:val="002E1A71"/>
    <w:rsid w:val="002E26DE"/>
    <w:rsid w:val="002E734E"/>
    <w:rsid w:val="002F0D00"/>
    <w:rsid w:val="00307457"/>
    <w:rsid w:val="00316E84"/>
    <w:rsid w:val="003211E1"/>
    <w:rsid w:val="00330840"/>
    <w:rsid w:val="00345E5E"/>
    <w:rsid w:val="00346597"/>
    <w:rsid w:val="00354B77"/>
    <w:rsid w:val="00356EB4"/>
    <w:rsid w:val="00376C52"/>
    <w:rsid w:val="00380FD6"/>
    <w:rsid w:val="003839CE"/>
    <w:rsid w:val="00390F03"/>
    <w:rsid w:val="003A2E3B"/>
    <w:rsid w:val="003B10D9"/>
    <w:rsid w:val="003B59CE"/>
    <w:rsid w:val="003C77F5"/>
    <w:rsid w:val="003D13CC"/>
    <w:rsid w:val="003D1A6B"/>
    <w:rsid w:val="003D2BAF"/>
    <w:rsid w:val="003D495B"/>
    <w:rsid w:val="003E21A9"/>
    <w:rsid w:val="003E4882"/>
    <w:rsid w:val="003F083C"/>
    <w:rsid w:val="003F1CEE"/>
    <w:rsid w:val="003F2864"/>
    <w:rsid w:val="003F2BFC"/>
    <w:rsid w:val="003F3888"/>
    <w:rsid w:val="00401E48"/>
    <w:rsid w:val="00405151"/>
    <w:rsid w:val="004064F5"/>
    <w:rsid w:val="004137ED"/>
    <w:rsid w:val="004232E9"/>
    <w:rsid w:val="00434266"/>
    <w:rsid w:val="00442144"/>
    <w:rsid w:val="0044349D"/>
    <w:rsid w:val="00451DED"/>
    <w:rsid w:val="004573D6"/>
    <w:rsid w:val="004622FD"/>
    <w:rsid w:val="00466566"/>
    <w:rsid w:val="0047141D"/>
    <w:rsid w:val="00471786"/>
    <w:rsid w:val="0047364D"/>
    <w:rsid w:val="00484708"/>
    <w:rsid w:val="00487358"/>
    <w:rsid w:val="00492C5D"/>
    <w:rsid w:val="00494150"/>
    <w:rsid w:val="004A0B27"/>
    <w:rsid w:val="004D4021"/>
    <w:rsid w:val="004D65F0"/>
    <w:rsid w:val="004E3646"/>
    <w:rsid w:val="004E46D4"/>
    <w:rsid w:val="004F4326"/>
    <w:rsid w:val="0052270C"/>
    <w:rsid w:val="00546431"/>
    <w:rsid w:val="00565493"/>
    <w:rsid w:val="0057203D"/>
    <w:rsid w:val="00581BFB"/>
    <w:rsid w:val="005A0B65"/>
    <w:rsid w:val="005A6192"/>
    <w:rsid w:val="005C2D97"/>
    <w:rsid w:val="005C35AC"/>
    <w:rsid w:val="005D0122"/>
    <w:rsid w:val="00604A85"/>
    <w:rsid w:val="00611964"/>
    <w:rsid w:val="0061658E"/>
    <w:rsid w:val="0062157F"/>
    <w:rsid w:val="00622F79"/>
    <w:rsid w:val="00637016"/>
    <w:rsid w:val="00651883"/>
    <w:rsid w:val="006615F4"/>
    <w:rsid w:val="00665264"/>
    <w:rsid w:val="0067245A"/>
    <w:rsid w:val="00673F90"/>
    <w:rsid w:val="00674363"/>
    <w:rsid w:val="0068041F"/>
    <w:rsid w:val="00690ACC"/>
    <w:rsid w:val="006977AF"/>
    <w:rsid w:val="006A2676"/>
    <w:rsid w:val="006B342B"/>
    <w:rsid w:val="006C35EF"/>
    <w:rsid w:val="006E5413"/>
    <w:rsid w:val="006E558D"/>
    <w:rsid w:val="00700B8C"/>
    <w:rsid w:val="00707E96"/>
    <w:rsid w:val="007128D4"/>
    <w:rsid w:val="00716638"/>
    <w:rsid w:val="007321B3"/>
    <w:rsid w:val="00760648"/>
    <w:rsid w:val="00761E7A"/>
    <w:rsid w:val="00781389"/>
    <w:rsid w:val="007A5022"/>
    <w:rsid w:val="007A6E73"/>
    <w:rsid w:val="007C5160"/>
    <w:rsid w:val="007D2B0A"/>
    <w:rsid w:val="007D380C"/>
    <w:rsid w:val="007D7CE5"/>
    <w:rsid w:val="007E50A7"/>
    <w:rsid w:val="007E6F15"/>
    <w:rsid w:val="007F004A"/>
    <w:rsid w:val="00810AB5"/>
    <w:rsid w:val="00823152"/>
    <w:rsid w:val="00825620"/>
    <w:rsid w:val="008319C2"/>
    <w:rsid w:val="0084270C"/>
    <w:rsid w:val="00853A97"/>
    <w:rsid w:val="00866751"/>
    <w:rsid w:val="00871CB7"/>
    <w:rsid w:val="0087731E"/>
    <w:rsid w:val="008804D2"/>
    <w:rsid w:val="0088463E"/>
    <w:rsid w:val="00896AC8"/>
    <w:rsid w:val="008976DE"/>
    <w:rsid w:val="008A4A26"/>
    <w:rsid w:val="008A58A3"/>
    <w:rsid w:val="008C43F5"/>
    <w:rsid w:val="008D1158"/>
    <w:rsid w:val="008D1BEA"/>
    <w:rsid w:val="008D4889"/>
    <w:rsid w:val="008E2374"/>
    <w:rsid w:val="009043CE"/>
    <w:rsid w:val="009055BE"/>
    <w:rsid w:val="0090770E"/>
    <w:rsid w:val="00913154"/>
    <w:rsid w:val="0092157F"/>
    <w:rsid w:val="00923831"/>
    <w:rsid w:val="00923FC7"/>
    <w:rsid w:val="009311BB"/>
    <w:rsid w:val="00932DC7"/>
    <w:rsid w:val="0094799C"/>
    <w:rsid w:val="00993201"/>
    <w:rsid w:val="009943BA"/>
    <w:rsid w:val="009B6209"/>
    <w:rsid w:val="009C42F0"/>
    <w:rsid w:val="009C4ACB"/>
    <w:rsid w:val="009D40F0"/>
    <w:rsid w:val="009D7ABA"/>
    <w:rsid w:val="009E1870"/>
    <w:rsid w:val="009E5C61"/>
    <w:rsid w:val="009F108F"/>
    <w:rsid w:val="009F5823"/>
    <w:rsid w:val="00A00F43"/>
    <w:rsid w:val="00A0143B"/>
    <w:rsid w:val="00A22431"/>
    <w:rsid w:val="00A22A9D"/>
    <w:rsid w:val="00A27E6B"/>
    <w:rsid w:val="00A32A48"/>
    <w:rsid w:val="00A44F14"/>
    <w:rsid w:val="00A4653F"/>
    <w:rsid w:val="00A50375"/>
    <w:rsid w:val="00A54466"/>
    <w:rsid w:val="00A559B3"/>
    <w:rsid w:val="00A56187"/>
    <w:rsid w:val="00A622F7"/>
    <w:rsid w:val="00A83E1F"/>
    <w:rsid w:val="00A96F7D"/>
    <w:rsid w:val="00AB7801"/>
    <w:rsid w:val="00AC3F98"/>
    <w:rsid w:val="00AE56F9"/>
    <w:rsid w:val="00AF63C2"/>
    <w:rsid w:val="00AF67DB"/>
    <w:rsid w:val="00AF7A61"/>
    <w:rsid w:val="00B0504D"/>
    <w:rsid w:val="00B14BE2"/>
    <w:rsid w:val="00B26B41"/>
    <w:rsid w:val="00B26FE2"/>
    <w:rsid w:val="00B52E63"/>
    <w:rsid w:val="00B542E7"/>
    <w:rsid w:val="00B84809"/>
    <w:rsid w:val="00B90718"/>
    <w:rsid w:val="00B92D80"/>
    <w:rsid w:val="00BA6811"/>
    <w:rsid w:val="00BB09A9"/>
    <w:rsid w:val="00BC724A"/>
    <w:rsid w:val="00BD1AE2"/>
    <w:rsid w:val="00BD28E8"/>
    <w:rsid w:val="00BD3C32"/>
    <w:rsid w:val="00BD5A32"/>
    <w:rsid w:val="00BE01F1"/>
    <w:rsid w:val="00BF26DB"/>
    <w:rsid w:val="00BF7DAA"/>
    <w:rsid w:val="00C14274"/>
    <w:rsid w:val="00C3790D"/>
    <w:rsid w:val="00C52E9F"/>
    <w:rsid w:val="00C62358"/>
    <w:rsid w:val="00C656FE"/>
    <w:rsid w:val="00C77D6D"/>
    <w:rsid w:val="00C875B3"/>
    <w:rsid w:val="00C907FF"/>
    <w:rsid w:val="00CA74AB"/>
    <w:rsid w:val="00CB6FE8"/>
    <w:rsid w:val="00CB7198"/>
    <w:rsid w:val="00CC3A80"/>
    <w:rsid w:val="00CE3A42"/>
    <w:rsid w:val="00CE6FAF"/>
    <w:rsid w:val="00CF3113"/>
    <w:rsid w:val="00D03F8C"/>
    <w:rsid w:val="00D25D27"/>
    <w:rsid w:val="00D26EEC"/>
    <w:rsid w:val="00D34869"/>
    <w:rsid w:val="00D44AFB"/>
    <w:rsid w:val="00D45730"/>
    <w:rsid w:val="00D47EE5"/>
    <w:rsid w:val="00D565C4"/>
    <w:rsid w:val="00D616E9"/>
    <w:rsid w:val="00DA3EEF"/>
    <w:rsid w:val="00DA40AC"/>
    <w:rsid w:val="00DA598F"/>
    <w:rsid w:val="00DB399B"/>
    <w:rsid w:val="00DB4C9A"/>
    <w:rsid w:val="00DB6735"/>
    <w:rsid w:val="00DC288D"/>
    <w:rsid w:val="00DD4E02"/>
    <w:rsid w:val="00DE5EFA"/>
    <w:rsid w:val="00DE7204"/>
    <w:rsid w:val="00DF02A2"/>
    <w:rsid w:val="00DF1899"/>
    <w:rsid w:val="00DF49DC"/>
    <w:rsid w:val="00E02662"/>
    <w:rsid w:val="00E152DD"/>
    <w:rsid w:val="00E17E03"/>
    <w:rsid w:val="00E22B70"/>
    <w:rsid w:val="00E3278D"/>
    <w:rsid w:val="00E36A6D"/>
    <w:rsid w:val="00E54971"/>
    <w:rsid w:val="00E712F2"/>
    <w:rsid w:val="00E97EE3"/>
    <w:rsid w:val="00EA0D88"/>
    <w:rsid w:val="00ED75B7"/>
    <w:rsid w:val="00EE06F2"/>
    <w:rsid w:val="00EE0C2E"/>
    <w:rsid w:val="00EE1AA5"/>
    <w:rsid w:val="00F150CD"/>
    <w:rsid w:val="00F15D52"/>
    <w:rsid w:val="00F4283F"/>
    <w:rsid w:val="00F56151"/>
    <w:rsid w:val="00F84321"/>
    <w:rsid w:val="00F93A7D"/>
    <w:rsid w:val="00FA0DC9"/>
    <w:rsid w:val="00FA421B"/>
    <w:rsid w:val="00FB4B20"/>
    <w:rsid w:val="00FC45D5"/>
    <w:rsid w:val="00FC4F39"/>
    <w:rsid w:val="00FD72E7"/>
    <w:rsid w:val="00FE3142"/>
    <w:rsid w:val="00FF1F66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9E617"/>
  <w14:defaultImageDpi w14:val="0"/>
  <w15:docId w15:val="{7D6D2064-4FF6-4532-A124-E25B2F3B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1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2C11"/>
    <w:pPr>
      <w:kinsoku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32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724A"/>
    <w:rPr>
      <w:rFonts w:ascii="ＭＳ 明朝" w:eastAsia="ＭＳ 明朝"/>
      <w:kern w:val="2"/>
      <w:sz w:val="24"/>
    </w:rPr>
  </w:style>
  <w:style w:type="character" w:styleId="a7">
    <w:name w:val="page number"/>
    <w:basedOn w:val="a0"/>
    <w:uiPriority w:val="99"/>
    <w:rsid w:val="00132C11"/>
    <w:rPr>
      <w:rFonts w:cs="Times New Roman"/>
    </w:rPr>
  </w:style>
  <w:style w:type="paragraph" w:styleId="a8">
    <w:name w:val="header"/>
    <w:basedOn w:val="a"/>
    <w:link w:val="a9"/>
    <w:uiPriority w:val="99"/>
    <w:rsid w:val="00132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084EAF"/>
    <w:pPr>
      <w:ind w:leftChars="400" w:left="840"/>
    </w:pPr>
    <w:rPr>
      <w:rFonts w:ascii="Century" w:hAnsi="Century"/>
      <w:szCs w:val="22"/>
    </w:rPr>
  </w:style>
  <w:style w:type="paragraph" w:styleId="ab">
    <w:name w:val="Body Text Indent"/>
    <w:basedOn w:val="a"/>
    <w:link w:val="ac"/>
    <w:uiPriority w:val="99"/>
    <w:rsid w:val="00A56187"/>
    <w:pPr>
      <w:ind w:left="252" w:hangingChars="100" w:hanging="252"/>
    </w:pPr>
    <w:rPr>
      <w:color w:val="000000"/>
    </w:rPr>
  </w:style>
  <w:style w:type="character" w:customStyle="1" w:styleId="ac">
    <w:name w:val="本文インデント (文字)"/>
    <w:basedOn w:val="a0"/>
    <w:link w:val="ab"/>
    <w:uiPriority w:val="99"/>
    <w:locked/>
    <w:rsid w:val="00A56187"/>
    <w:rPr>
      <w:rFonts w:ascii="ＭＳ 明朝" w:eastAsia="ＭＳ 明朝"/>
      <w:color w:val="000000"/>
      <w:kern w:val="2"/>
      <w:sz w:val="24"/>
    </w:rPr>
  </w:style>
  <w:style w:type="table" w:styleId="ad">
    <w:name w:val="Table Grid"/>
    <w:basedOn w:val="a1"/>
    <w:uiPriority w:val="59"/>
    <w:rsid w:val="00494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68041F"/>
    <w:rPr>
      <w:color w:val="0000FF"/>
      <w:u w:val="single"/>
    </w:rPr>
  </w:style>
  <w:style w:type="paragraph" w:styleId="af">
    <w:name w:val="Balloon Text"/>
    <w:basedOn w:val="a"/>
    <w:link w:val="af0"/>
    <w:uiPriority w:val="99"/>
    <w:rsid w:val="00522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2270C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5CD2-4055-4F76-B48A-76596BC9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花巻市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hiromi k</dc:creator>
  <cp:lastModifiedBy>花巻市</cp:lastModifiedBy>
  <cp:revision>3</cp:revision>
  <cp:lastPrinted>2013-10-10T00:37:00Z</cp:lastPrinted>
  <dcterms:created xsi:type="dcterms:W3CDTF">2015-06-29T06:38:00Z</dcterms:created>
  <dcterms:modified xsi:type="dcterms:W3CDTF">2019-06-03T02:38:00Z</dcterms:modified>
</cp:coreProperties>
</file>