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124" w:rsidRDefault="004F1124" w:rsidP="004F1124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総合事業（緩和基準サービス）</w:t>
      </w:r>
      <w:r w:rsidRPr="009A7453">
        <w:rPr>
          <w:rFonts w:ascii="ＭＳ 明朝" w:hAnsi="ＭＳ 明朝" w:hint="eastAsia"/>
          <w:sz w:val="24"/>
          <w:szCs w:val="24"/>
        </w:rPr>
        <w:t>相談・苦情内容記録票</w:t>
      </w:r>
    </w:p>
    <w:p w:rsidR="004F1124" w:rsidRPr="002D0BDE" w:rsidRDefault="004F1124" w:rsidP="004F1124">
      <w:pPr>
        <w:ind w:right="140" w:firstLineChars="2300" w:firstLine="5060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  <w:u w:val="single"/>
        </w:rPr>
        <w:t>受付</w:t>
      </w:r>
      <w:r w:rsidRPr="002D0BDE">
        <w:rPr>
          <w:rFonts w:ascii="ＭＳ 明朝" w:hAnsi="ＭＳ 明朝" w:hint="eastAsia"/>
          <w:sz w:val="22"/>
          <w:u w:val="single"/>
        </w:rPr>
        <w:t xml:space="preserve">機関名　　　　　　</w:t>
      </w:r>
      <w:r w:rsidRPr="003D7655">
        <w:rPr>
          <w:rFonts w:ascii="ＭＳ 明朝" w:hAnsi="ＭＳ 明朝" w:hint="eastAsia"/>
          <w:sz w:val="22"/>
          <w:u w:val="single"/>
        </w:rPr>
        <w:t xml:space="preserve">　　　　</w:t>
      </w:r>
    </w:p>
    <w:p w:rsidR="004F1124" w:rsidRPr="00087215" w:rsidRDefault="004F1124" w:rsidP="004F1124">
      <w:pPr>
        <w:ind w:leftChars="210" w:left="441" w:firstLineChars="300" w:firstLine="66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 　　　 　　　　　　　　　　　</w:t>
      </w:r>
      <w:r w:rsidRPr="00F759F6">
        <w:rPr>
          <w:rFonts w:ascii="ＭＳ 明朝" w:hAnsi="ＭＳ 明朝" w:hint="eastAsia"/>
          <w:sz w:val="22"/>
          <w:u w:val="single"/>
        </w:rPr>
        <w:t xml:space="preserve">受付№　　　　　　　　　　</w:t>
      </w:r>
      <w:r>
        <w:rPr>
          <w:rFonts w:ascii="ＭＳ 明朝" w:hAnsi="ＭＳ 明朝" w:hint="eastAsia"/>
          <w:sz w:val="22"/>
          <w:u w:val="single"/>
        </w:rPr>
        <w:t xml:space="preserve">　　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464"/>
        <w:gridCol w:w="284"/>
        <w:gridCol w:w="1706"/>
        <w:gridCol w:w="694"/>
        <w:gridCol w:w="1120"/>
        <w:gridCol w:w="3532"/>
      </w:tblGrid>
      <w:tr w:rsidR="004F1124" w:rsidRPr="00A9545E" w:rsidTr="000B5145">
        <w:tc>
          <w:tcPr>
            <w:tcW w:w="3960" w:type="dxa"/>
            <w:gridSpan w:val="5"/>
            <w:tcBorders>
              <w:right w:val="single" w:sz="4" w:space="0" w:color="000000"/>
            </w:tcBorders>
          </w:tcPr>
          <w:p w:rsidR="004F1124" w:rsidRPr="00A9545E" w:rsidRDefault="004F1124" w:rsidP="000B5145">
            <w:pPr>
              <w:spacing w:line="300" w:lineRule="exact"/>
              <w:rPr>
                <w:rFonts w:ascii="ＭＳ 明朝" w:hAnsi="ＭＳ 明朝"/>
                <w:sz w:val="16"/>
                <w:szCs w:val="16"/>
              </w:rPr>
            </w:pPr>
            <w:r w:rsidRPr="00A9545E">
              <w:rPr>
                <w:rFonts w:ascii="ＭＳ 明朝" w:hAnsi="ＭＳ 明朝" w:hint="eastAsia"/>
                <w:sz w:val="16"/>
                <w:szCs w:val="16"/>
              </w:rPr>
              <w:t xml:space="preserve">受付日　　</w:t>
            </w:r>
            <w:r w:rsidR="00BD7B6C">
              <w:rPr>
                <w:rFonts w:ascii="ＭＳ 明朝" w:hAnsi="ＭＳ 明朝" w:hint="eastAsia"/>
                <w:sz w:val="16"/>
                <w:szCs w:val="16"/>
              </w:rPr>
              <w:t>令和</w:t>
            </w:r>
            <w:bookmarkStart w:id="0" w:name="_GoBack"/>
            <w:bookmarkEnd w:id="0"/>
            <w:r w:rsidRPr="00A9545E">
              <w:rPr>
                <w:rFonts w:ascii="ＭＳ 明朝" w:hAnsi="ＭＳ 明朝" w:hint="eastAsia"/>
                <w:sz w:val="16"/>
                <w:szCs w:val="16"/>
              </w:rPr>
              <w:t xml:space="preserve">　　　年　　　月　　　日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124" w:rsidRPr="00A9545E" w:rsidRDefault="004F1124" w:rsidP="000B5145">
            <w:pPr>
              <w:spacing w:line="300" w:lineRule="exact"/>
              <w:rPr>
                <w:rFonts w:ascii="ＭＳ 明朝" w:hAnsi="ＭＳ 明朝"/>
                <w:sz w:val="16"/>
                <w:szCs w:val="16"/>
              </w:rPr>
            </w:pPr>
            <w:r w:rsidRPr="00A9545E">
              <w:rPr>
                <w:rFonts w:ascii="ＭＳ 明朝" w:hAnsi="ＭＳ 明朝" w:hint="eastAsia"/>
                <w:sz w:val="16"/>
                <w:szCs w:val="16"/>
              </w:rPr>
              <w:t>受付方法</w:t>
            </w:r>
          </w:p>
        </w:tc>
        <w:tc>
          <w:tcPr>
            <w:tcW w:w="3532" w:type="dxa"/>
            <w:tcBorders>
              <w:left w:val="single" w:sz="4" w:space="0" w:color="000000"/>
              <w:bottom w:val="single" w:sz="4" w:space="0" w:color="000000"/>
            </w:tcBorders>
          </w:tcPr>
          <w:p w:rsidR="004F1124" w:rsidRPr="00A9545E" w:rsidRDefault="004F1124" w:rsidP="000B5145">
            <w:pPr>
              <w:spacing w:line="300" w:lineRule="exact"/>
              <w:rPr>
                <w:rFonts w:ascii="ＭＳ 明朝" w:hAnsi="ＭＳ 明朝"/>
                <w:sz w:val="16"/>
                <w:szCs w:val="16"/>
              </w:rPr>
            </w:pPr>
            <w:r w:rsidRPr="00A9545E">
              <w:rPr>
                <w:rFonts w:ascii="ＭＳ 明朝" w:hAnsi="ＭＳ 明朝" w:hint="eastAsia"/>
                <w:sz w:val="16"/>
                <w:szCs w:val="16"/>
              </w:rPr>
              <w:t>来所　電話　訪問　文書　その他（　　）</w:t>
            </w:r>
          </w:p>
        </w:tc>
      </w:tr>
      <w:tr w:rsidR="004F1124" w:rsidRPr="00A9545E" w:rsidTr="000B5145">
        <w:tc>
          <w:tcPr>
            <w:tcW w:w="3960" w:type="dxa"/>
            <w:gridSpan w:val="5"/>
            <w:tcBorders>
              <w:right w:val="single" w:sz="4" w:space="0" w:color="000000"/>
            </w:tcBorders>
          </w:tcPr>
          <w:p w:rsidR="004F1124" w:rsidRPr="00A9545E" w:rsidRDefault="004F1124" w:rsidP="000B5145">
            <w:pPr>
              <w:spacing w:line="300" w:lineRule="exact"/>
              <w:rPr>
                <w:rFonts w:ascii="ＭＳ 明朝" w:hAnsi="ＭＳ 明朝"/>
                <w:sz w:val="16"/>
                <w:szCs w:val="16"/>
              </w:rPr>
            </w:pPr>
            <w:r w:rsidRPr="00A9545E">
              <w:rPr>
                <w:rFonts w:ascii="ＭＳ 明朝" w:hAnsi="ＭＳ 明朝" w:hint="eastAsia"/>
                <w:sz w:val="16"/>
                <w:szCs w:val="16"/>
              </w:rPr>
              <w:t>相談者　　　　　　　　　　　　　　　　（男・女）</w:t>
            </w:r>
          </w:p>
          <w:p w:rsidR="004F1124" w:rsidRPr="00A9545E" w:rsidRDefault="004F1124" w:rsidP="000B5145">
            <w:pPr>
              <w:spacing w:line="300" w:lineRule="exact"/>
              <w:rPr>
                <w:rFonts w:ascii="ＭＳ 明朝" w:hAnsi="ＭＳ 明朝"/>
                <w:sz w:val="16"/>
                <w:szCs w:val="16"/>
              </w:rPr>
            </w:pPr>
            <w:r w:rsidRPr="00A9545E">
              <w:rPr>
                <w:rFonts w:ascii="ＭＳ 明朝" w:hAnsi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4F1124" w:rsidRPr="00A9545E">
                    <w:rPr>
                      <w:rFonts w:ascii="ＭＳ 明朝" w:hAnsi="ＭＳ 明朝"/>
                      <w:sz w:val="8"/>
                      <w:szCs w:val="16"/>
                    </w:rPr>
                    <w:t>（ﾌﾘｶﾞﾅ）</w:t>
                  </w:r>
                </w:rt>
                <w:rubyBase>
                  <w:r w:rsidR="004F1124" w:rsidRPr="00A9545E">
                    <w:rPr>
                      <w:rFonts w:ascii="ＭＳ 明朝" w:hAnsi="ＭＳ 明朝"/>
                      <w:sz w:val="16"/>
                      <w:szCs w:val="16"/>
                    </w:rPr>
                    <w:t>氏名</w:t>
                  </w:r>
                </w:rubyBase>
              </w:ruby>
            </w:r>
            <w:r w:rsidRPr="00A9545E">
              <w:rPr>
                <w:rFonts w:ascii="ＭＳ 明朝" w:hAnsi="ＭＳ 明朝" w:hint="eastAsia"/>
                <w:sz w:val="16"/>
                <w:szCs w:val="16"/>
              </w:rPr>
              <w:t xml:space="preserve">　　　　　　　　　　　　　　　　　（　　歳）</w:t>
            </w:r>
          </w:p>
        </w:tc>
        <w:tc>
          <w:tcPr>
            <w:tcW w:w="4652" w:type="dxa"/>
            <w:gridSpan w:val="2"/>
            <w:tcBorders>
              <w:left w:val="single" w:sz="4" w:space="0" w:color="000000"/>
            </w:tcBorders>
          </w:tcPr>
          <w:p w:rsidR="004F1124" w:rsidRPr="00A9545E" w:rsidRDefault="004F1124" w:rsidP="000B5145">
            <w:pPr>
              <w:spacing w:line="300" w:lineRule="exact"/>
              <w:rPr>
                <w:rFonts w:ascii="ＭＳ 明朝" w:hAnsi="ＭＳ 明朝"/>
                <w:sz w:val="16"/>
                <w:szCs w:val="16"/>
              </w:rPr>
            </w:pPr>
            <w:r w:rsidRPr="00A9545E">
              <w:rPr>
                <w:rFonts w:ascii="ＭＳ 明朝" w:hAnsi="ＭＳ 明朝" w:hint="eastAsia"/>
                <w:sz w:val="16"/>
                <w:szCs w:val="16"/>
              </w:rPr>
              <w:t>住所</w:t>
            </w:r>
          </w:p>
          <w:p w:rsidR="004F1124" w:rsidRPr="00A9545E" w:rsidRDefault="004F1124" w:rsidP="000B5145">
            <w:pPr>
              <w:spacing w:line="300" w:lineRule="exact"/>
              <w:rPr>
                <w:rFonts w:ascii="ＭＳ 明朝" w:hAnsi="ＭＳ 明朝"/>
                <w:sz w:val="16"/>
                <w:szCs w:val="16"/>
              </w:rPr>
            </w:pPr>
            <w:r w:rsidRPr="00A9545E">
              <w:rPr>
                <w:rFonts w:ascii="ＭＳ 明朝" w:hAnsi="ＭＳ 明朝" w:hint="eastAsia"/>
                <w:sz w:val="16"/>
                <w:szCs w:val="16"/>
              </w:rPr>
              <w:t>電話番号（自）　　　　　　　　　　　（勤）</w:t>
            </w:r>
          </w:p>
        </w:tc>
      </w:tr>
      <w:tr w:rsidR="004F1124" w:rsidRPr="00A9545E" w:rsidTr="000B5145">
        <w:tc>
          <w:tcPr>
            <w:tcW w:w="1560" w:type="dxa"/>
            <w:gridSpan w:val="3"/>
            <w:tcBorders>
              <w:right w:val="single" w:sz="4" w:space="0" w:color="000000"/>
            </w:tcBorders>
          </w:tcPr>
          <w:p w:rsidR="004F1124" w:rsidRPr="00A9545E" w:rsidRDefault="004F1124" w:rsidP="000B5145">
            <w:pPr>
              <w:spacing w:line="300" w:lineRule="exact"/>
              <w:rPr>
                <w:rFonts w:ascii="ＭＳ 明朝" w:hAnsi="ＭＳ 明朝"/>
                <w:sz w:val="16"/>
                <w:szCs w:val="16"/>
              </w:rPr>
            </w:pPr>
            <w:r w:rsidRPr="00A9545E">
              <w:rPr>
                <w:rFonts w:ascii="ＭＳ 明朝" w:hAnsi="ＭＳ 明朝" w:hint="eastAsia"/>
                <w:sz w:val="16"/>
                <w:szCs w:val="16"/>
              </w:rPr>
              <w:t>被保険者又は受給者との関係</w:t>
            </w:r>
          </w:p>
        </w:tc>
        <w:tc>
          <w:tcPr>
            <w:tcW w:w="7052" w:type="dxa"/>
            <w:gridSpan w:val="4"/>
            <w:tcBorders>
              <w:left w:val="single" w:sz="4" w:space="0" w:color="000000"/>
            </w:tcBorders>
          </w:tcPr>
          <w:p w:rsidR="004F1124" w:rsidRPr="00A9545E" w:rsidRDefault="004F1124" w:rsidP="000B5145">
            <w:pPr>
              <w:spacing w:line="300" w:lineRule="exact"/>
              <w:rPr>
                <w:rFonts w:ascii="ＭＳ 明朝" w:hAnsi="ＭＳ 明朝"/>
                <w:sz w:val="16"/>
                <w:szCs w:val="16"/>
              </w:rPr>
            </w:pPr>
            <w:r w:rsidRPr="00A9545E">
              <w:rPr>
                <w:rFonts w:ascii="ＭＳ 明朝" w:hAnsi="ＭＳ 明朝" w:hint="eastAsia"/>
                <w:sz w:val="16"/>
                <w:szCs w:val="16"/>
              </w:rPr>
              <w:t>本人　　配偶者　　親　　子　　兄弟　　嫁　　他の家族　　友人等</w:t>
            </w:r>
          </w:p>
          <w:p w:rsidR="004F1124" w:rsidRPr="00A9545E" w:rsidRDefault="004F1124" w:rsidP="000B5145">
            <w:pPr>
              <w:spacing w:line="300" w:lineRule="exact"/>
              <w:rPr>
                <w:rFonts w:ascii="ＭＳ 明朝" w:hAnsi="ＭＳ 明朝"/>
                <w:sz w:val="16"/>
                <w:szCs w:val="16"/>
              </w:rPr>
            </w:pPr>
            <w:r w:rsidRPr="00A9545E">
              <w:rPr>
                <w:rFonts w:ascii="ＭＳ 明朝" w:hAnsi="ＭＳ 明朝" w:hint="eastAsia"/>
                <w:sz w:val="16"/>
                <w:szCs w:val="16"/>
              </w:rPr>
              <w:t>ケアマネジャー　　民生委員　　主治医　　サービス事業者　　その他（　　　　　　　）</w:t>
            </w:r>
          </w:p>
        </w:tc>
      </w:tr>
      <w:tr w:rsidR="004F1124" w:rsidRPr="00A9545E" w:rsidTr="000B5145">
        <w:tc>
          <w:tcPr>
            <w:tcW w:w="3960" w:type="dxa"/>
            <w:gridSpan w:val="5"/>
            <w:tcBorders>
              <w:right w:val="single" w:sz="4" w:space="0" w:color="000000"/>
            </w:tcBorders>
          </w:tcPr>
          <w:p w:rsidR="004F1124" w:rsidRPr="00A9545E" w:rsidRDefault="004F1124" w:rsidP="000B5145">
            <w:pPr>
              <w:spacing w:line="300" w:lineRule="exact"/>
              <w:rPr>
                <w:rFonts w:ascii="ＭＳ 明朝" w:hAnsi="ＭＳ 明朝"/>
                <w:sz w:val="16"/>
                <w:szCs w:val="16"/>
              </w:rPr>
            </w:pPr>
            <w:r w:rsidRPr="00A9545E">
              <w:rPr>
                <w:rFonts w:ascii="ＭＳ 明朝" w:hAnsi="ＭＳ 明朝" w:hint="eastAsia"/>
                <w:sz w:val="16"/>
                <w:szCs w:val="16"/>
              </w:rPr>
              <w:t>被保険者又は受給者　　　　　　　　　　（男・女）</w:t>
            </w:r>
          </w:p>
          <w:p w:rsidR="004F1124" w:rsidRPr="00A9545E" w:rsidRDefault="004F1124" w:rsidP="000B5145">
            <w:pPr>
              <w:spacing w:line="300" w:lineRule="exact"/>
              <w:rPr>
                <w:rFonts w:ascii="ＭＳ 明朝" w:hAnsi="ＭＳ 明朝"/>
                <w:sz w:val="16"/>
                <w:szCs w:val="16"/>
              </w:rPr>
            </w:pPr>
            <w:r w:rsidRPr="00A9545E">
              <w:rPr>
                <w:rFonts w:ascii="ＭＳ 明朝" w:hAnsi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4F1124" w:rsidRPr="00A9545E">
                    <w:rPr>
                      <w:rFonts w:ascii="ＭＳ 明朝" w:hAnsi="ＭＳ 明朝"/>
                      <w:sz w:val="8"/>
                      <w:szCs w:val="16"/>
                    </w:rPr>
                    <w:t>（ﾌﾘｶﾞﾅ）</w:t>
                  </w:r>
                </w:rt>
                <w:rubyBase>
                  <w:r w:rsidR="004F1124" w:rsidRPr="00A9545E">
                    <w:rPr>
                      <w:rFonts w:ascii="ＭＳ 明朝" w:hAnsi="ＭＳ 明朝"/>
                      <w:sz w:val="16"/>
                      <w:szCs w:val="16"/>
                    </w:rPr>
                    <w:t>氏名</w:t>
                  </w:r>
                </w:rubyBase>
              </w:ruby>
            </w:r>
            <w:r w:rsidRPr="00A9545E">
              <w:rPr>
                <w:rFonts w:ascii="ＭＳ 明朝" w:hAnsi="ＭＳ 明朝" w:hint="eastAsia"/>
                <w:sz w:val="16"/>
                <w:szCs w:val="16"/>
              </w:rPr>
              <w:t xml:space="preserve">　　　　　　　　　　　　　　　　　（　　歳）</w:t>
            </w:r>
          </w:p>
        </w:tc>
        <w:tc>
          <w:tcPr>
            <w:tcW w:w="4652" w:type="dxa"/>
            <w:gridSpan w:val="2"/>
            <w:tcBorders>
              <w:left w:val="single" w:sz="4" w:space="0" w:color="000000"/>
            </w:tcBorders>
          </w:tcPr>
          <w:p w:rsidR="004F1124" w:rsidRPr="00A9545E" w:rsidRDefault="004F1124" w:rsidP="000B5145">
            <w:pPr>
              <w:spacing w:line="300" w:lineRule="exact"/>
              <w:rPr>
                <w:rFonts w:ascii="ＭＳ 明朝" w:hAnsi="ＭＳ 明朝"/>
                <w:sz w:val="16"/>
                <w:szCs w:val="16"/>
              </w:rPr>
            </w:pPr>
            <w:r w:rsidRPr="00A9545E">
              <w:rPr>
                <w:rFonts w:ascii="ＭＳ 明朝" w:hAnsi="ＭＳ 明朝" w:hint="eastAsia"/>
                <w:sz w:val="16"/>
                <w:szCs w:val="16"/>
              </w:rPr>
              <w:t>住所</w:t>
            </w:r>
          </w:p>
          <w:p w:rsidR="004F1124" w:rsidRPr="00A9545E" w:rsidRDefault="004F1124" w:rsidP="000B5145">
            <w:pPr>
              <w:spacing w:line="300" w:lineRule="exact"/>
              <w:rPr>
                <w:rFonts w:ascii="ＭＳ 明朝" w:hAnsi="ＭＳ 明朝"/>
                <w:sz w:val="16"/>
                <w:szCs w:val="16"/>
              </w:rPr>
            </w:pPr>
            <w:r w:rsidRPr="00A9545E">
              <w:rPr>
                <w:rFonts w:ascii="ＭＳ 明朝" w:hAnsi="ＭＳ 明朝" w:hint="eastAsia"/>
                <w:sz w:val="16"/>
                <w:szCs w:val="16"/>
              </w:rPr>
              <w:t>電話番号（自）　　　　　　　　　　　（勤）</w:t>
            </w:r>
          </w:p>
        </w:tc>
      </w:tr>
      <w:tr w:rsidR="004F1124" w:rsidRPr="00A9545E" w:rsidTr="000B5145">
        <w:tc>
          <w:tcPr>
            <w:tcW w:w="812" w:type="dxa"/>
            <w:vAlign w:val="center"/>
          </w:tcPr>
          <w:p w:rsidR="004F1124" w:rsidRPr="00A9545E" w:rsidRDefault="004F1124" w:rsidP="000B5145">
            <w:pPr>
              <w:spacing w:line="300" w:lineRule="exact"/>
              <w:rPr>
                <w:rFonts w:ascii="ＭＳ 明朝" w:hAnsi="ＭＳ 明朝"/>
                <w:sz w:val="16"/>
                <w:szCs w:val="16"/>
              </w:rPr>
            </w:pPr>
            <w:r w:rsidRPr="00A9545E">
              <w:rPr>
                <w:rFonts w:ascii="ＭＳ 明朝" w:hAnsi="ＭＳ 明朝" w:hint="eastAsia"/>
                <w:sz w:val="16"/>
                <w:szCs w:val="16"/>
              </w:rPr>
              <w:t>件名</w:t>
            </w:r>
          </w:p>
        </w:tc>
        <w:tc>
          <w:tcPr>
            <w:tcW w:w="7800" w:type="dxa"/>
            <w:gridSpan w:val="6"/>
          </w:tcPr>
          <w:p w:rsidR="004F1124" w:rsidRPr="00A9545E" w:rsidRDefault="004F1124" w:rsidP="000B5145">
            <w:pPr>
              <w:spacing w:line="300" w:lineRule="exact"/>
              <w:rPr>
                <w:rFonts w:ascii="ＭＳ 明朝" w:hAnsi="ＭＳ 明朝"/>
                <w:sz w:val="16"/>
                <w:szCs w:val="16"/>
              </w:rPr>
            </w:pPr>
          </w:p>
          <w:p w:rsidR="004F1124" w:rsidRPr="00A9545E" w:rsidRDefault="004F1124" w:rsidP="000B5145">
            <w:pPr>
              <w:spacing w:line="300" w:lineRule="exac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4F1124" w:rsidRPr="00A9545E" w:rsidTr="000B5145">
        <w:tc>
          <w:tcPr>
            <w:tcW w:w="8612" w:type="dxa"/>
            <w:gridSpan w:val="7"/>
            <w:tcBorders>
              <w:bottom w:val="dotted" w:sz="4" w:space="0" w:color="auto"/>
            </w:tcBorders>
          </w:tcPr>
          <w:p w:rsidR="004F1124" w:rsidRPr="00A9545E" w:rsidRDefault="004F1124" w:rsidP="000B5145">
            <w:pPr>
              <w:spacing w:line="30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相談苦情</w:t>
            </w:r>
            <w:r w:rsidRPr="00A9545E">
              <w:rPr>
                <w:rFonts w:ascii="ＭＳ 明朝" w:hAnsi="ＭＳ 明朝" w:hint="eastAsia"/>
                <w:sz w:val="16"/>
                <w:szCs w:val="16"/>
              </w:rPr>
              <w:t>概要</w:t>
            </w:r>
          </w:p>
        </w:tc>
      </w:tr>
      <w:tr w:rsidR="004F1124" w:rsidRPr="00A9545E" w:rsidTr="000B5145">
        <w:tc>
          <w:tcPr>
            <w:tcW w:w="8612" w:type="dxa"/>
            <w:gridSpan w:val="7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4F1124" w:rsidRPr="00A9545E" w:rsidRDefault="004F1124" w:rsidP="000B5145">
            <w:pPr>
              <w:spacing w:line="300" w:lineRule="exac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4F1124" w:rsidRPr="00A9545E" w:rsidTr="000B5145">
        <w:tc>
          <w:tcPr>
            <w:tcW w:w="8612" w:type="dxa"/>
            <w:gridSpan w:val="7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4F1124" w:rsidRPr="00A9545E" w:rsidRDefault="004F1124" w:rsidP="000B5145">
            <w:pPr>
              <w:spacing w:line="300" w:lineRule="exac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4F1124" w:rsidRPr="00A9545E" w:rsidTr="000B5145">
        <w:tc>
          <w:tcPr>
            <w:tcW w:w="8612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4F1124" w:rsidRPr="00A9545E" w:rsidRDefault="004F1124" w:rsidP="000B5145">
            <w:pPr>
              <w:spacing w:line="300" w:lineRule="exac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4F1124" w:rsidRPr="00A9545E" w:rsidTr="000B5145">
        <w:tc>
          <w:tcPr>
            <w:tcW w:w="8612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4F1124" w:rsidRPr="00A9545E" w:rsidRDefault="004F1124" w:rsidP="000B5145">
            <w:pPr>
              <w:spacing w:line="300" w:lineRule="exac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4F1124" w:rsidRPr="00A9545E" w:rsidTr="000B5145">
        <w:tc>
          <w:tcPr>
            <w:tcW w:w="8612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4F1124" w:rsidRPr="00A9545E" w:rsidRDefault="004F1124" w:rsidP="000B5145">
            <w:pPr>
              <w:spacing w:line="300" w:lineRule="exac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4F1124" w:rsidRPr="00A9545E" w:rsidTr="000B5145">
        <w:tc>
          <w:tcPr>
            <w:tcW w:w="8612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4F1124" w:rsidRPr="00A9545E" w:rsidRDefault="004F1124" w:rsidP="000B5145">
            <w:pPr>
              <w:spacing w:line="300" w:lineRule="exac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4F1124" w:rsidRPr="00A9545E" w:rsidTr="000B5145">
        <w:tc>
          <w:tcPr>
            <w:tcW w:w="8612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4F1124" w:rsidRPr="00A9545E" w:rsidRDefault="004F1124" w:rsidP="000B5145">
            <w:pPr>
              <w:spacing w:line="300" w:lineRule="exac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4F1124" w:rsidRPr="00A9545E" w:rsidTr="000B5145">
        <w:tc>
          <w:tcPr>
            <w:tcW w:w="8612" w:type="dxa"/>
            <w:gridSpan w:val="7"/>
            <w:tcBorders>
              <w:top w:val="dotted" w:sz="4" w:space="0" w:color="auto"/>
              <w:bottom w:val="single" w:sz="4" w:space="0" w:color="000000"/>
            </w:tcBorders>
          </w:tcPr>
          <w:p w:rsidR="004F1124" w:rsidRPr="00A9545E" w:rsidRDefault="004F1124" w:rsidP="000B5145">
            <w:pPr>
              <w:spacing w:line="300" w:lineRule="exac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4F1124" w:rsidRPr="00A9545E" w:rsidTr="000B5145">
        <w:tc>
          <w:tcPr>
            <w:tcW w:w="8612" w:type="dxa"/>
            <w:gridSpan w:val="7"/>
            <w:tcBorders>
              <w:top w:val="single" w:sz="4" w:space="0" w:color="000000"/>
              <w:bottom w:val="dotted" w:sz="4" w:space="0" w:color="auto"/>
            </w:tcBorders>
          </w:tcPr>
          <w:p w:rsidR="004F1124" w:rsidRPr="00A9545E" w:rsidRDefault="004F1124" w:rsidP="000B5145">
            <w:pPr>
              <w:spacing w:line="300" w:lineRule="exact"/>
              <w:rPr>
                <w:rFonts w:ascii="ＭＳ 明朝" w:hAnsi="ＭＳ 明朝"/>
                <w:sz w:val="16"/>
                <w:szCs w:val="16"/>
              </w:rPr>
            </w:pPr>
            <w:r w:rsidRPr="00A9545E">
              <w:rPr>
                <w:rFonts w:ascii="ＭＳ 明朝" w:hAnsi="ＭＳ 明朝" w:hint="eastAsia"/>
                <w:sz w:val="16"/>
                <w:szCs w:val="16"/>
              </w:rPr>
              <w:t>対応結果</w:t>
            </w:r>
          </w:p>
        </w:tc>
      </w:tr>
      <w:tr w:rsidR="004F1124" w:rsidRPr="00A9545E" w:rsidTr="000B5145">
        <w:tc>
          <w:tcPr>
            <w:tcW w:w="8612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4F1124" w:rsidRPr="00A9545E" w:rsidRDefault="004F1124" w:rsidP="000B5145">
            <w:pPr>
              <w:spacing w:line="300" w:lineRule="exac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4F1124" w:rsidRPr="00A9545E" w:rsidTr="000B5145">
        <w:tc>
          <w:tcPr>
            <w:tcW w:w="8612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4F1124" w:rsidRPr="00A9545E" w:rsidRDefault="004F1124" w:rsidP="000B5145">
            <w:pPr>
              <w:spacing w:line="300" w:lineRule="exac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4F1124" w:rsidRPr="00A9545E" w:rsidTr="000B5145">
        <w:tc>
          <w:tcPr>
            <w:tcW w:w="8612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4F1124" w:rsidRPr="00A9545E" w:rsidRDefault="004F1124" w:rsidP="000B5145">
            <w:pPr>
              <w:spacing w:line="300" w:lineRule="exac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4F1124" w:rsidRPr="00A9545E" w:rsidTr="000B5145">
        <w:tc>
          <w:tcPr>
            <w:tcW w:w="8612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4F1124" w:rsidRPr="00A9545E" w:rsidRDefault="004F1124" w:rsidP="000B5145">
            <w:pPr>
              <w:spacing w:line="300" w:lineRule="exac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4F1124" w:rsidRPr="00A9545E" w:rsidTr="000B5145">
        <w:tc>
          <w:tcPr>
            <w:tcW w:w="8612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4F1124" w:rsidRPr="00A9545E" w:rsidRDefault="004F1124" w:rsidP="000B5145">
            <w:pPr>
              <w:spacing w:line="300" w:lineRule="exac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4F1124" w:rsidRPr="00A9545E" w:rsidTr="000B5145">
        <w:tc>
          <w:tcPr>
            <w:tcW w:w="8612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4F1124" w:rsidRPr="00A9545E" w:rsidRDefault="004F1124" w:rsidP="000B5145">
            <w:pPr>
              <w:spacing w:line="300" w:lineRule="exac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4F1124" w:rsidRPr="00A9545E" w:rsidTr="000B5145">
        <w:tc>
          <w:tcPr>
            <w:tcW w:w="8612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4F1124" w:rsidRPr="00A9545E" w:rsidRDefault="004F1124" w:rsidP="000B5145">
            <w:pPr>
              <w:spacing w:line="300" w:lineRule="exac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4F1124" w:rsidRPr="00A9545E" w:rsidTr="000B5145">
        <w:tc>
          <w:tcPr>
            <w:tcW w:w="8612" w:type="dxa"/>
            <w:gridSpan w:val="7"/>
            <w:tcBorders>
              <w:top w:val="dotted" w:sz="4" w:space="0" w:color="auto"/>
              <w:bottom w:val="single" w:sz="4" w:space="0" w:color="000000"/>
            </w:tcBorders>
          </w:tcPr>
          <w:p w:rsidR="004F1124" w:rsidRPr="00A9545E" w:rsidRDefault="004F1124" w:rsidP="000B5145">
            <w:pPr>
              <w:spacing w:line="300" w:lineRule="exac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4F1124" w:rsidRPr="00A9545E" w:rsidTr="000B5145">
        <w:tc>
          <w:tcPr>
            <w:tcW w:w="3266" w:type="dxa"/>
            <w:gridSpan w:val="4"/>
            <w:vMerge w:val="restart"/>
            <w:tcBorders>
              <w:top w:val="dotted" w:sz="4" w:space="0" w:color="auto"/>
            </w:tcBorders>
          </w:tcPr>
          <w:p w:rsidR="004F1124" w:rsidRPr="00A9545E" w:rsidRDefault="004F1124" w:rsidP="000B5145">
            <w:pPr>
              <w:spacing w:line="300" w:lineRule="exact"/>
              <w:rPr>
                <w:rFonts w:ascii="ＭＳ 明朝" w:hAnsi="ＭＳ 明朝"/>
                <w:sz w:val="16"/>
                <w:szCs w:val="16"/>
              </w:rPr>
            </w:pPr>
            <w:r w:rsidRPr="00A9545E">
              <w:rPr>
                <w:rFonts w:ascii="ＭＳ 明朝" w:hAnsi="ＭＳ 明朝" w:hint="eastAsia"/>
                <w:sz w:val="16"/>
                <w:szCs w:val="16"/>
              </w:rPr>
              <w:t>事業者名</w:t>
            </w:r>
          </w:p>
        </w:tc>
        <w:tc>
          <w:tcPr>
            <w:tcW w:w="534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4F1124" w:rsidRPr="00A9545E" w:rsidRDefault="004F1124" w:rsidP="000B5145">
            <w:pPr>
              <w:spacing w:line="300" w:lineRule="exact"/>
              <w:rPr>
                <w:rFonts w:ascii="ＭＳ 明朝" w:hAnsi="ＭＳ 明朝"/>
                <w:sz w:val="16"/>
                <w:szCs w:val="16"/>
              </w:rPr>
            </w:pPr>
            <w:r w:rsidRPr="00A9545E">
              <w:rPr>
                <w:rFonts w:ascii="ＭＳ 明朝" w:hAnsi="ＭＳ 明朝" w:hint="eastAsia"/>
                <w:sz w:val="16"/>
                <w:szCs w:val="16"/>
              </w:rPr>
              <w:t>住所</w:t>
            </w:r>
          </w:p>
        </w:tc>
      </w:tr>
      <w:tr w:rsidR="004F1124" w:rsidRPr="00A9545E" w:rsidTr="000B5145">
        <w:tc>
          <w:tcPr>
            <w:tcW w:w="3266" w:type="dxa"/>
            <w:gridSpan w:val="4"/>
            <w:vMerge/>
            <w:tcBorders>
              <w:top w:val="dotted" w:sz="4" w:space="0" w:color="auto"/>
              <w:bottom w:val="single" w:sz="4" w:space="0" w:color="000000"/>
            </w:tcBorders>
          </w:tcPr>
          <w:p w:rsidR="004F1124" w:rsidRPr="00A9545E" w:rsidRDefault="004F1124" w:rsidP="000B5145">
            <w:pPr>
              <w:spacing w:line="3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346" w:type="dxa"/>
            <w:gridSpan w:val="3"/>
            <w:tcBorders>
              <w:top w:val="dotted" w:sz="4" w:space="0" w:color="auto"/>
              <w:bottom w:val="single" w:sz="4" w:space="0" w:color="000000"/>
            </w:tcBorders>
          </w:tcPr>
          <w:p w:rsidR="004F1124" w:rsidRPr="00A9545E" w:rsidRDefault="004F1124" w:rsidP="000B5145">
            <w:pPr>
              <w:spacing w:line="300" w:lineRule="exact"/>
              <w:rPr>
                <w:rFonts w:ascii="ＭＳ 明朝" w:hAnsi="ＭＳ 明朝"/>
                <w:sz w:val="16"/>
                <w:szCs w:val="16"/>
              </w:rPr>
            </w:pPr>
            <w:r w:rsidRPr="00A9545E">
              <w:rPr>
                <w:rFonts w:ascii="ＭＳ 明朝" w:hAnsi="ＭＳ 明朝" w:hint="eastAsia"/>
                <w:sz w:val="16"/>
                <w:szCs w:val="16"/>
              </w:rPr>
              <w:t>電話番号</w:t>
            </w:r>
          </w:p>
        </w:tc>
      </w:tr>
      <w:tr w:rsidR="004F1124" w:rsidRPr="00A9545E" w:rsidTr="000B5145">
        <w:trPr>
          <w:trHeight w:val="180"/>
        </w:trPr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F1124" w:rsidRDefault="004F1124" w:rsidP="000B5145">
            <w:pPr>
              <w:spacing w:line="30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サービスの</w:t>
            </w:r>
          </w:p>
          <w:p w:rsidR="004F1124" w:rsidRPr="00A9545E" w:rsidRDefault="004F1124" w:rsidP="000B5145">
            <w:pPr>
              <w:spacing w:line="30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種類</w:t>
            </w:r>
          </w:p>
        </w:tc>
        <w:tc>
          <w:tcPr>
            <w:tcW w:w="7336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F1124" w:rsidRPr="00A9545E" w:rsidRDefault="004F1124" w:rsidP="000B5145">
            <w:pPr>
              <w:spacing w:line="300" w:lineRule="exact"/>
              <w:rPr>
                <w:rFonts w:ascii="ＭＳ 明朝" w:hAnsi="ＭＳ 明朝"/>
                <w:sz w:val="16"/>
                <w:szCs w:val="16"/>
              </w:rPr>
            </w:pPr>
            <w:r w:rsidRPr="00A9545E">
              <w:rPr>
                <w:rFonts w:ascii="ＭＳ 明朝" w:hAnsi="ＭＳ 明朝" w:hint="eastAsia"/>
                <w:sz w:val="16"/>
                <w:szCs w:val="16"/>
              </w:rPr>
              <w:t>（1）</w:t>
            </w:r>
            <w:r>
              <w:rPr>
                <w:rFonts w:ascii="ＭＳ 明朝" w:hAnsi="ＭＳ 明朝" w:hint="eastAsia"/>
                <w:sz w:val="16"/>
                <w:szCs w:val="16"/>
              </w:rPr>
              <w:t>訪問型サービスＡ</w:t>
            </w:r>
            <w:r w:rsidRPr="00A9545E">
              <w:rPr>
                <w:rFonts w:ascii="ＭＳ 明朝" w:hAnsi="ＭＳ 明朝" w:hint="eastAsia"/>
                <w:sz w:val="16"/>
                <w:szCs w:val="16"/>
              </w:rPr>
              <w:t>（2）</w:t>
            </w:r>
            <w:r>
              <w:rPr>
                <w:rFonts w:ascii="ＭＳ 明朝" w:hAnsi="ＭＳ 明朝" w:hint="eastAsia"/>
                <w:sz w:val="16"/>
                <w:szCs w:val="16"/>
              </w:rPr>
              <w:t>通所型サービスＡ</w:t>
            </w:r>
          </w:p>
        </w:tc>
      </w:tr>
      <w:tr w:rsidR="004F1124" w:rsidRPr="00A9545E" w:rsidTr="000B5145">
        <w:trPr>
          <w:trHeight w:val="180"/>
        </w:trPr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F1124" w:rsidRPr="00A9545E" w:rsidRDefault="004F1124" w:rsidP="000B5145">
            <w:pPr>
              <w:spacing w:line="300" w:lineRule="exact"/>
              <w:rPr>
                <w:rFonts w:ascii="ＭＳ 明朝" w:hAnsi="ＭＳ 明朝"/>
                <w:sz w:val="16"/>
                <w:szCs w:val="16"/>
              </w:rPr>
            </w:pPr>
            <w:r w:rsidRPr="00A9545E">
              <w:rPr>
                <w:rFonts w:ascii="ＭＳ 明朝" w:hAnsi="ＭＳ 明朝" w:hint="eastAsia"/>
                <w:sz w:val="16"/>
                <w:szCs w:val="16"/>
              </w:rPr>
              <w:t>相談者の要望</w:t>
            </w:r>
          </w:p>
        </w:tc>
        <w:tc>
          <w:tcPr>
            <w:tcW w:w="733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4F1124" w:rsidRPr="00A9545E" w:rsidRDefault="004F1124" w:rsidP="000B5145">
            <w:pPr>
              <w:spacing w:line="300" w:lineRule="exact"/>
              <w:rPr>
                <w:rFonts w:ascii="ＭＳ 明朝" w:hAnsi="ＭＳ 明朝"/>
                <w:sz w:val="16"/>
                <w:szCs w:val="16"/>
              </w:rPr>
            </w:pPr>
            <w:r w:rsidRPr="00A9545E">
              <w:rPr>
                <w:rFonts w:ascii="ＭＳ 明朝" w:hAnsi="ＭＳ 明朝" w:hint="eastAsia"/>
                <w:sz w:val="16"/>
                <w:szCs w:val="16"/>
              </w:rPr>
              <w:t>（1）話を聞いてほしい （2）教えてほしい （3）回答がほしい （4）調査してほしい</w:t>
            </w:r>
          </w:p>
          <w:p w:rsidR="004F1124" w:rsidRPr="00A9545E" w:rsidRDefault="004F1124" w:rsidP="000B5145">
            <w:pPr>
              <w:spacing w:line="300" w:lineRule="exact"/>
              <w:rPr>
                <w:rFonts w:ascii="ＭＳ 明朝" w:hAnsi="ＭＳ 明朝"/>
                <w:sz w:val="16"/>
                <w:szCs w:val="16"/>
              </w:rPr>
            </w:pPr>
            <w:r w:rsidRPr="00A9545E">
              <w:rPr>
                <w:rFonts w:ascii="ＭＳ 明朝" w:hAnsi="ＭＳ 明朝" w:hint="eastAsia"/>
                <w:sz w:val="16"/>
                <w:szCs w:val="16"/>
              </w:rPr>
              <w:t>（5）改めてほしい （6）弁償してほしい （7）謝罪してほしい （8）提言 （9）その他（　　）</w:t>
            </w:r>
          </w:p>
        </w:tc>
      </w:tr>
      <w:tr w:rsidR="004F1124" w:rsidRPr="00A9545E" w:rsidTr="000B5145">
        <w:trPr>
          <w:trHeight w:val="180"/>
        </w:trPr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F1124" w:rsidRPr="00A9545E" w:rsidRDefault="004F1124" w:rsidP="000B5145">
            <w:pPr>
              <w:spacing w:line="300" w:lineRule="exact"/>
              <w:rPr>
                <w:rFonts w:ascii="ＭＳ 明朝" w:hAnsi="ＭＳ 明朝"/>
                <w:sz w:val="16"/>
                <w:szCs w:val="16"/>
              </w:rPr>
            </w:pPr>
            <w:r w:rsidRPr="00A9545E">
              <w:rPr>
                <w:rFonts w:ascii="ＭＳ 明朝" w:hAnsi="ＭＳ 明朝" w:hint="eastAsia"/>
                <w:sz w:val="16"/>
                <w:szCs w:val="16"/>
              </w:rPr>
              <w:t>想定原因</w:t>
            </w:r>
          </w:p>
        </w:tc>
        <w:tc>
          <w:tcPr>
            <w:tcW w:w="733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4F1124" w:rsidRPr="00A9545E" w:rsidRDefault="004F1124" w:rsidP="000B5145">
            <w:pPr>
              <w:spacing w:line="300" w:lineRule="exact"/>
              <w:rPr>
                <w:rFonts w:ascii="ＭＳ 明朝" w:hAnsi="ＭＳ 明朝"/>
                <w:sz w:val="16"/>
                <w:szCs w:val="16"/>
              </w:rPr>
            </w:pPr>
            <w:r w:rsidRPr="00A9545E">
              <w:rPr>
                <w:rFonts w:ascii="ＭＳ 明朝" w:hAnsi="ＭＳ 明朝" w:hint="eastAsia"/>
                <w:sz w:val="16"/>
                <w:szCs w:val="16"/>
              </w:rPr>
              <w:t>（1）サービスの質 （2）従業者の態度 （3）管理者等の対応 （4）説明・情報の不足</w:t>
            </w:r>
          </w:p>
          <w:p w:rsidR="004F1124" w:rsidRPr="00A9545E" w:rsidRDefault="004F1124" w:rsidP="000B5145">
            <w:pPr>
              <w:spacing w:line="300" w:lineRule="exact"/>
              <w:rPr>
                <w:rFonts w:ascii="ＭＳ 明朝" w:hAnsi="ＭＳ 明朝"/>
                <w:sz w:val="16"/>
                <w:szCs w:val="16"/>
              </w:rPr>
            </w:pPr>
            <w:r w:rsidRPr="00A9545E">
              <w:rPr>
                <w:rFonts w:ascii="ＭＳ 明朝" w:hAnsi="ＭＳ 明朝" w:hint="eastAsia"/>
                <w:sz w:val="16"/>
                <w:szCs w:val="16"/>
              </w:rPr>
              <w:t>（5）具体的な被害・損害（6）利用者負担 （7）契約・手続き関係 （8）その他（　　　　　）</w:t>
            </w:r>
          </w:p>
        </w:tc>
      </w:tr>
      <w:tr w:rsidR="004F1124" w:rsidRPr="00A9545E" w:rsidTr="000B5145">
        <w:trPr>
          <w:trHeight w:val="180"/>
        </w:trPr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F1124" w:rsidRPr="00A9545E" w:rsidRDefault="004F1124" w:rsidP="000B5145">
            <w:pPr>
              <w:spacing w:line="300" w:lineRule="exact"/>
              <w:rPr>
                <w:rFonts w:ascii="ＭＳ 明朝" w:hAnsi="ＭＳ 明朝"/>
                <w:sz w:val="16"/>
                <w:szCs w:val="16"/>
              </w:rPr>
            </w:pPr>
            <w:r w:rsidRPr="00A9545E">
              <w:rPr>
                <w:rFonts w:ascii="ＭＳ 明朝" w:hAnsi="ＭＳ 明朝" w:hint="eastAsia"/>
                <w:sz w:val="16"/>
                <w:szCs w:val="16"/>
              </w:rPr>
              <w:t>処　　理</w:t>
            </w:r>
          </w:p>
        </w:tc>
        <w:tc>
          <w:tcPr>
            <w:tcW w:w="733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4F1124" w:rsidRPr="00A9545E" w:rsidRDefault="004F1124" w:rsidP="000B5145">
            <w:pPr>
              <w:spacing w:line="300" w:lineRule="exact"/>
              <w:rPr>
                <w:rFonts w:ascii="ＭＳ 明朝" w:hAnsi="ＭＳ 明朝"/>
                <w:sz w:val="16"/>
                <w:szCs w:val="16"/>
              </w:rPr>
            </w:pPr>
            <w:r w:rsidRPr="00A9545E">
              <w:rPr>
                <w:rFonts w:ascii="ＭＳ 明朝" w:hAnsi="ＭＳ 明朝" w:hint="eastAsia"/>
                <w:sz w:val="16"/>
                <w:szCs w:val="16"/>
              </w:rPr>
              <w:t>（1）その場で回答 （2）その場で紹介 （3）その場で解決 （4）後日回答（　年　月　日予定）</w:t>
            </w:r>
          </w:p>
          <w:p w:rsidR="004F1124" w:rsidRPr="00A9545E" w:rsidRDefault="004F1124" w:rsidP="000B5145">
            <w:pPr>
              <w:spacing w:line="300" w:lineRule="exact"/>
              <w:rPr>
                <w:rFonts w:ascii="ＭＳ 明朝" w:hAnsi="ＭＳ 明朝"/>
                <w:sz w:val="16"/>
                <w:szCs w:val="16"/>
              </w:rPr>
            </w:pPr>
            <w:r w:rsidRPr="00A9545E">
              <w:rPr>
                <w:rFonts w:ascii="ＭＳ 明朝" w:hAnsi="ＭＳ 明朝" w:hint="eastAsia"/>
                <w:sz w:val="16"/>
                <w:szCs w:val="16"/>
              </w:rPr>
              <w:t>（5）苦情として処理 （6）その他（　　　　　　    　）</w:t>
            </w:r>
          </w:p>
        </w:tc>
      </w:tr>
    </w:tbl>
    <w:p w:rsidR="004F1124" w:rsidRDefault="004F1124" w:rsidP="004F1124">
      <w:pPr>
        <w:ind w:left="480" w:hangingChars="200" w:hanging="480"/>
        <w:jc w:val="center"/>
        <w:rPr>
          <w:rFonts w:ascii="ＭＳ 明朝" w:hAnsi="ＭＳ 明朝"/>
          <w:sz w:val="24"/>
          <w:szCs w:val="24"/>
        </w:rPr>
      </w:pPr>
    </w:p>
    <w:p w:rsidR="004F1124" w:rsidRPr="004254C3" w:rsidRDefault="004F1124" w:rsidP="004F1124">
      <w:pPr>
        <w:ind w:left="480" w:hangingChars="200" w:hanging="480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br w:type="page"/>
      </w:r>
      <w:r w:rsidRPr="004254C3">
        <w:rPr>
          <w:rFonts w:ascii="ＭＳ 明朝" w:hAnsi="ＭＳ 明朝" w:hint="eastAsia"/>
          <w:sz w:val="24"/>
          <w:szCs w:val="24"/>
        </w:rPr>
        <w:lastRenderedPageBreak/>
        <w:t>相談・苦情受付処理経過</w:t>
      </w:r>
    </w:p>
    <w:p w:rsidR="004F1124" w:rsidRDefault="004F1124" w:rsidP="004F1124">
      <w:pPr>
        <w:ind w:left="440" w:hangingChars="200" w:hanging="440"/>
        <w:rPr>
          <w:rFonts w:ascii="ＭＳ 明朝" w:hAnsi="ＭＳ 明朝"/>
          <w:sz w:val="22"/>
        </w:rPr>
      </w:pPr>
    </w:p>
    <w:tbl>
      <w:tblPr>
        <w:tblW w:w="0" w:type="auto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4"/>
        <w:gridCol w:w="685"/>
        <w:gridCol w:w="6911"/>
      </w:tblGrid>
      <w:tr w:rsidR="004F1124" w:rsidRPr="00A9545E" w:rsidTr="000B5145">
        <w:tc>
          <w:tcPr>
            <w:tcW w:w="1369" w:type="dxa"/>
            <w:gridSpan w:val="2"/>
          </w:tcPr>
          <w:p w:rsidR="004F1124" w:rsidRPr="00A9545E" w:rsidRDefault="004F1124" w:rsidP="000B5145">
            <w:pPr>
              <w:jc w:val="center"/>
              <w:rPr>
                <w:rFonts w:ascii="ＭＳ 明朝" w:hAnsi="ＭＳ 明朝"/>
                <w:sz w:val="22"/>
              </w:rPr>
            </w:pPr>
            <w:r w:rsidRPr="00A9545E">
              <w:rPr>
                <w:rFonts w:ascii="ＭＳ 明朝" w:hAnsi="ＭＳ 明朝" w:hint="eastAsia"/>
                <w:sz w:val="22"/>
              </w:rPr>
              <w:t>月　　日</w:t>
            </w:r>
          </w:p>
        </w:tc>
        <w:tc>
          <w:tcPr>
            <w:tcW w:w="6911" w:type="dxa"/>
          </w:tcPr>
          <w:p w:rsidR="004F1124" w:rsidRPr="00A9545E" w:rsidRDefault="004F1124" w:rsidP="000B5145">
            <w:pPr>
              <w:jc w:val="center"/>
              <w:rPr>
                <w:rFonts w:ascii="ＭＳ 明朝" w:hAnsi="ＭＳ 明朝"/>
                <w:sz w:val="22"/>
              </w:rPr>
            </w:pPr>
            <w:r w:rsidRPr="00A9545E">
              <w:rPr>
                <w:rFonts w:ascii="ＭＳ 明朝" w:hAnsi="ＭＳ 明朝" w:hint="eastAsia"/>
                <w:sz w:val="22"/>
              </w:rPr>
              <w:t>処　理　内　容</w:t>
            </w:r>
          </w:p>
        </w:tc>
      </w:tr>
      <w:tr w:rsidR="004F1124" w:rsidRPr="00A9545E" w:rsidTr="000B5145">
        <w:tc>
          <w:tcPr>
            <w:tcW w:w="684" w:type="dxa"/>
          </w:tcPr>
          <w:p w:rsidR="004F1124" w:rsidRPr="00A9545E" w:rsidRDefault="004F1124" w:rsidP="000B514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85" w:type="dxa"/>
          </w:tcPr>
          <w:p w:rsidR="004F1124" w:rsidRPr="00A9545E" w:rsidRDefault="004F1124" w:rsidP="000B514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911" w:type="dxa"/>
          </w:tcPr>
          <w:p w:rsidR="004F1124" w:rsidRPr="00A9545E" w:rsidRDefault="004F1124" w:rsidP="000B5145">
            <w:pPr>
              <w:rPr>
                <w:rFonts w:ascii="ＭＳ 明朝" w:hAnsi="ＭＳ 明朝"/>
                <w:sz w:val="22"/>
              </w:rPr>
            </w:pPr>
          </w:p>
        </w:tc>
      </w:tr>
      <w:tr w:rsidR="004F1124" w:rsidRPr="00A9545E" w:rsidTr="000B5145">
        <w:tc>
          <w:tcPr>
            <w:tcW w:w="684" w:type="dxa"/>
          </w:tcPr>
          <w:p w:rsidR="004F1124" w:rsidRPr="00A9545E" w:rsidRDefault="004F1124" w:rsidP="000B514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85" w:type="dxa"/>
          </w:tcPr>
          <w:p w:rsidR="004F1124" w:rsidRPr="00A9545E" w:rsidRDefault="004F1124" w:rsidP="000B514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911" w:type="dxa"/>
          </w:tcPr>
          <w:p w:rsidR="004F1124" w:rsidRPr="00A9545E" w:rsidRDefault="004F1124" w:rsidP="000B5145">
            <w:pPr>
              <w:rPr>
                <w:rFonts w:ascii="ＭＳ 明朝" w:hAnsi="ＭＳ 明朝"/>
                <w:sz w:val="22"/>
              </w:rPr>
            </w:pPr>
          </w:p>
        </w:tc>
      </w:tr>
      <w:tr w:rsidR="004F1124" w:rsidRPr="00A9545E" w:rsidTr="000B5145">
        <w:tc>
          <w:tcPr>
            <w:tcW w:w="684" w:type="dxa"/>
          </w:tcPr>
          <w:p w:rsidR="004F1124" w:rsidRPr="00A9545E" w:rsidRDefault="004F1124" w:rsidP="000B514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85" w:type="dxa"/>
          </w:tcPr>
          <w:p w:rsidR="004F1124" w:rsidRPr="00A9545E" w:rsidRDefault="004F1124" w:rsidP="000B514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911" w:type="dxa"/>
          </w:tcPr>
          <w:p w:rsidR="004F1124" w:rsidRPr="00A9545E" w:rsidRDefault="004F1124" w:rsidP="000B5145">
            <w:pPr>
              <w:rPr>
                <w:rFonts w:ascii="ＭＳ 明朝" w:hAnsi="ＭＳ 明朝"/>
                <w:sz w:val="22"/>
              </w:rPr>
            </w:pPr>
          </w:p>
        </w:tc>
      </w:tr>
      <w:tr w:rsidR="004F1124" w:rsidRPr="00A9545E" w:rsidTr="000B5145">
        <w:tc>
          <w:tcPr>
            <w:tcW w:w="684" w:type="dxa"/>
          </w:tcPr>
          <w:p w:rsidR="004F1124" w:rsidRPr="00A9545E" w:rsidRDefault="004F1124" w:rsidP="000B514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85" w:type="dxa"/>
          </w:tcPr>
          <w:p w:rsidR="004F1124" w:rsidRPr="00A9545E" w:rsidRDefault="004F1124" w:rsidP="000B514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911" w:type="dxa"/>
          </w:tcPr>
          <w:p w:rsidR="004F1124" w:rsidRPr="00A9545E" w:rsidRDefault="004F1124" w:rsidP="000B5145">
            <w:pPr>
              <w:rPr>
                <w:rFonts w:ascii="ＭＳ 明朝" w:hAnsi="ＭＳ 明朝"/>
                <w:sz w:val="22"/>
              </w:rPr>
            </w:pPr>
          </w:p>
        </w:tc>
      </w:tr>
      <w:tr w:rsidR="004F1124" w:rsidRPr="00A9545E" w:rsidTr="000B5145">
        <w:tc>
          <w:tcPr>
            <w:tcW w:w="684" w:type="dxa"/>
          </w:tcPr>
          <w:p w:rsidR="004F1124" w:rsidRPr="00A9545E" w:rsidRDefault="004F1124" w:rsidP="000B514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85" w:type="dxa"/>
          </w:tcPr>
          <w:p w:rsidR="004F1124" w:rsidRPr="00A9545E" w:rsidRDefault="004F1124" w:rsidP="000B514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911" w:type="dxa"/>
          </w:tcPr>
          <w:p w:rsidR="004F1124" w:rsidRPr="00A9545E" w:rsidRDefault="004F1124" w:rsidP="000B5145">
            <w:pPr>
              <w:rPr>
                <w:rFonts w:ascii="ＭＳ 明朝" w:hAnsi="ＭＳ 明朝"/>
                <w:sz w:val="22"/>
              </w:rPr>
            </w:pPr>
          </w:p>
        </w:tc>
      </w:tr>
      <w:tr w:rsidR="004F1124" w:rsidRPr="00A9545E" w:rsidTr="000B5145">
        <w:tc>
          <w:tcPr>
            <w:tcW w:w="684" w:type="dxa"/>
          </w:tcPr>
          <w:p w:rsidR="004F1124" w:rsidRPr="00A9545E" w:rsidRDefault="004F1124" w:rsidP="000B514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85" w:type="dxa"/>
          </w:tcPr>
          <w:p w:rsidR="004F1124" w:rsidRPr="00A9545E" w:rsidRDefault="004F1124" w:rsidP="000B514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911" w:type="dxa"/>
          </w:tcPr>
          <w:p w:rsidR="004F1124" w:rsidRPr="00A9545E" w:rsidRDefault="004F1124" w:rsidP="000B5145">
            <w:pPr>
              <w:rPr>
                <w:rFonts w:ascii="ＭＳ 明朝" w:hAnsi="ＭＳ 明朝"/>
                <w:sz w:val="22"/>
              </w:rPr>
            </w:pPr>
          </w:p>
        </w:tc>
      </w:tr>
      <w:tr w:rsidR="004F1124" w:rsidRPr="00A9545E" w:rsidTr="000B5145">
        <w:tc>
          <w:tcPr>
            <w:tcW w:w="684" w:type="dxa"/>
          </w:tcPr>
          <w:p w:rsidR="004F1124" w:rsidRPr="00A9545E" w:rsidRDefault="004F1124" w:rsidP="000B514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85" w:type="dxa"/>
          </w:tcPr>
          <w:p w:rsidR="004F1124" w:rsidRPr="00A9545E" w:rsidRDefault="004F1124" w:rsidP="000B514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911" w:type="dxa"/>
          </w:tcPr>
          <w:p w:rsidR="004F1124" w:rsidRPr="00A9545E" w:rsidRDefault="004F1124" w:rsidP="000B5145">
            <w:pPr>
              <w:rPr>
                <w:rFonts w:ascii="ＭＳ 明朝" w:hAnsi="ＭＳ 明朝"/>
                <w:sz w:val="22"/>
              </w:rPr>
            </w:pPr>
          </w:p>
        </w:tc>
      </w:tr>
      <w:tr w:rsidR="004F1124" w:rsidRPr="00A9545E" w:rsidTr="000B5145">
        <w:tc>
          <w:tcPr>
            <w:tcW w:w="684" w:type="dxa"/>
          </w:tcPr>
          <w:p w:rsidR="004F1124" w:rsidRPr="00A9545E" w:rsidRDefault="004F1124" w:rsidP="000B514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85" w:type="dxa"/>
          </w:tcPr>
          <w:p w:rsidR="004F1124" w:rsidRPr="00A9545E" w:rsidRDefault="004F1124" w:rsidP="000B514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911" w:type="dxa"/>
          </w:tcPr>
          <w:p w:rsidR="004F1124" w:rsidRPr="00A9545E" w:rsidRDefault="004F1124" w:rsidP="000B5145">
            <w:pPr>
              <w:rPr>
                <w:rFonts w:ascii="ＭＳ 明朝" w:hAnsi="ＭＳ 明朝"/>
                <w:sz w:val="22"/>
              </w:rPr>
            </w:pPr>
          </w:p>
        </w:tc>
      </w:tr>
      <w:tr w:rsidR="004F1124" w:rsidRPr="00A9545E" w:rsidTr="000B5145">
        <w:tc>
          <w:tcPr>
            <w:tcW w:w="684" w:type="dxa"/>
          </w:tcPr>
          <w:p w:rsidR="004F1124" w:rsidRPr="00A9545E" w:rsidRDefault="004F1124" w:rsidP="000B514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85" w:type="dxa"/>
          </w:tcPr>
          <w:p w:rsidR="004F1124" w:rsidRPr="00A9545E" w:rsidRDefault="004F1124" w:rsidP="000B514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911" w:type="dxa"/>
          </w:tcPr>
          <w:p w:rsidR="004F1124" w:rsidRPr="00A9545E" w:rsidRDefault="004F1124" w:rsidP="000B5145">
            <w:pPr>
              <w:rPr>
                <w:rFonts w:ascii="ＭＳ 明朝" w:hAnsi="ＭＳ 明朝"/>
                <w:sz w:val="22"/>
              </w:rPr>
            </w:pPr>
          </w:p>
        </w:tc>
      </w:tr>
      <w:tr w:rsidR="004F1124" w:rsidRPr="00A9545E" w:rsidTr="000B5145">
        <w:tc>
          <w:tcPr>
            <w:tcW w:w="684" w:type="dxa"/>
          </w:tcPr>
          <w:p w:rsidR="004F1124" w:rsidRPr="00A9545E" w:rsidRDefault="004F1124" w:rsidP="000B514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85" w:type="dxa"/>
          </w:tcPr>
          <w:p w:rsidR="004F1124" w:rsidRPr="00A9545E" w:rsidRDefault="004F1124" w:rsidP="000B514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911" w:type="dxa"/>
          </w:tcPr>
          <w:p w:rsidR="004F1124" w:rsidRPr="00A9545E" w:rsidRDefault="004F1124" w:rsidP="000B5145">
            <w:pPr>
              <w:rPr>
                <w:rFonts w:ascii="ＭＳ 明朝" w:hAnsi="ＭＳ 明朝"/>
                <w:sz w:val="22"/>
              </w:rPr>
            </w:pPr>
          </w:p>
        </w:tc>
      </w:tr>
      <w:tr w:rsidR="004F1124" w:rsidRPr="00A9545E" w:rsidTr="000B5145">
        <w:tc>
          <w:tcPr>
            <w:tcW w:w="684" w:type="dxa"/>
          </w:tcPr>
          <w:p w:rsidR="004F1124" w:rsidRPr="00A9545E" w:rsidRDefault="004F1124" w:rsidP="000B514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85" w:type="dxa"/>
          </w:tcPr>
          <w:p w:rsidR="004F1124" w:rsidRPr="00A9545E" w:rsidRDefault="004F1124" w:rsidP="000B514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911" w:type="dxa"/>
          </w:tcPr>
          <w:p w:rsidR="004F1124" w:rsidRPr="00A9545E" w:rsidRDefault="004F1124" w:rsidP="000B5145">
            <w:pPr>
              <w:rPr>
                <w:rFonts w:ascii="ＭＳ 明朝" w:hAnsi="ＭＳ 明朝"/>
                <w:sz w:val="22"/>
              </w:rPr>
            </w:pPr>
          </w:p>
        </w:tc>
      </w:tr>
      <w:tr w:rsidR="004F1124" w:rsidRPr="00A9545E" w:rsidTr="000B5145">
        <w:tc>
          <w:tcPr>
            <w:tcW w:w="684" w:type="dxa"/>
          </w:tcPr>
          <w:p w:rsidR="004F1124" w:rsidRPr="00A9545E" w:rsidRDefault="004F1124" w:rsidP="000B514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85" w:type="dxa"/>
          </w:tcPr>
          <w:p w:rsidR="004F1124" w:rsidRPr="00A9545E" w:rsidRDefault="004F1124" w:rsidP="000B514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911" w:type="dxa"/>
          </w:tcPr>
          <w:p w:rsidR="004F1124" w:rsidRPr="00A9545E" w:rsidRDefault="004F1124" w:rsidP="000B5145">
            <w:pPr>
              <w:rPr>
                <w:rFonts w:ascii="ＭＳ 明朝" w:hAnsi="ＭＳ 明朝"/>
                <w:sz w:val="22"/>
              </w:rPr>
            </w:pPr>
          </w:p>
        </w:tc>
      </w:tr>
      <w:tr w:rsidR="004F1124" w:rsidRPr="00A9545E" w:rsidTr="000B5145">
        <w:tc>
          <w:tcPr>
            <w:tcW w:w="684" w:type="dxa"/>
          </w:tcPr>
          <w:p w:rsidR="004F1124" w:rsidRPr="00A9545E" w:rsidRDefault="004F1124" w:rsidP="000B514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85" w:type="dxa"/>
          </w:tcPr>
          <w:p w:rsidR="004F1124" w:rsidRPr="00A9545E" w:rsidRDefault="004F1124" w:rsidP="000B514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911" w:type="dxa"/>
          </w:tcPr>
          <w:p w:rsidR="004F1124" w:rsidRPr="00A9545E" w:rsidRDefault="004F1124" w:rsidP="000B5145">
            <w:pPr>
              <w:rPr>
                <w:rFonts w:ascii="ＭＳ 明朝" w:hAnsi="ＭＳ 明朝"/>
                <w:sz w:val="22"/>
              </w:rPr>
            </w:pPr>
          </w:p>
        </w:tc>
      </w:tr>
      <w:tr w:rsidR="004F1124" w:rsidRPr="00A9545E" w:rsidTr="000B5145">
        <w:tc>
          <w:tcPr>
            <w:tcW w:w="684" w:type="dxa"/>
          </w:tcPr>
          <w:p w:rsidR="004F1124" w:rsidRPr="00A9545E" w:rsidRDefault="004F1124" w:rsidP="000B514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85" w:type="dxa"/>
          </w:tcPr>
          <w:p w:rsidR="004F1124" w:rsidRPr="00A9545E" w:rsidRDefault="004F1124" w:rsidP="000B514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911" w:type="dxa"/>
          </w:tcPr>
          <w:p w:rsidR="004F1124" w:rsidRPr="00A9545E" w:rsidRDefault="004F1124" w:rsidP="000B5145">
            <w:pPr>
              <w:rPr>
                <w:rFonts w:ascii="ＭＳ 明朝" w:hAnsi="ＭＳ 明朝"/>
                <w:sz w:val="22"/>
              </w:rPr>
            </w:pPr>
          </w:p>
        </w:tc>
      </w:tr>
      <w:tr w:rsidR="004F1124" w:rsidRPr="00A9545E" w:rsidTr="000B5145">
        <w:tc>
          <w:tcPr>
            <w:tcW w:w="684" w:type="dxa"/>
          </w:tcPr>
          <w:p w:rsidR="004F1124" w:rsidRPr="00A9545E" w:rsidRDefault="004F1124" w:rsidP="000B514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85" w:type="dxa"/>
          </w:tcPr>
          <w:p w:rsidR="004F1124" w:rsidRPr="00A9545E" w:rsidRDefault="004F1124" w:rsidP="000B514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911" w:type="dxa"/>
          </w:tcPr>
          <w:p w:rsidR="004F1124" w:rsidRPr="00A9545E" w:rsidRDefault="004F1124" w:rsidP="000B5145">
            <w:pPr>
              <w:rPr>
                <w:rFonts w:ascii="ＭＳ 明朝" w:hAnsi="ＭＳ 明朝"/>
                <w:sz w:val="22"/>
              </w:rPr>
            </w:pPr>
          </w:p>
        </w:tc>
      </w:tr>
      <w:tr w:rsidR="004F1124" w:rsidRPr="00A9545E" w:rsidTr="000B5145">
        <w:tc>
          <w:tcPr>
            <w:tcW w:w="684" w:type="dxa"/>
          </w:tcPr>
          <w:p w:rsidR="004F1124" w:rsidRPr="00A9545E" w:rsidRDefault="004F1124" w:rsidP="000B514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85" w:type="dxa"/>
          </w:tcPr>
          <w:p w:rsidR="004F1124" w:rsidRPr="00A9545E" w:rsidRDefault="004F1124" w:rsidP="000B514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911" w:type="dxa"/>
          </w:tcPr>
          <w:p w:rsidR="004F1124" w:rsidRPr="00A9545E" w:rsidRDefault="004F1124" w:rsidP="000B5145">
            <w:pPr>
              <w:rPr>
                <w:rFonts w:ascii="ＭＳ 明朝" w:hAnsi="ＭＳ 明朝"/>
                <w:sz w:val="22"/>
              </w:rPr>
            </w:pPr>
          </w:p>
        </w:tc>
      </w:tr>
      <w:tr w:rsidR="004F1124" w:rsidRPr="00A9545E" w:rsidTr="000B5145">
        <w:tc>
          <w:tcPr>
            <w:tcW w:w="684" w:type="dxa"/>
          </w:tcPr>
          <w:p w:rsidR="004F1124" w:rsidRPr="00A9545E" w:rsidRDefault="004F1124" w:rsidP="000B514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85" w:type="dxa"/>
          </w:tcPr>
          <w:p w:rsidR="004F1124" w:rsidRPr="00A9545E" w:rsidRDefault="004F1124" w:rsidP="000B514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911" w:type="dxa"/>
          </w:tcPr>
          <w:p w:rsidR="004F1124" w:rsidRPr="00A9545E" w:rsidRDefault="004F1124" w:rsidP="000B5145">
            <w:pPr>
              <w:rPr>
                <w:rFonts w:ascii="ＭＳ 明朝" w:hAnsi="ＭＳ 明朝"/>
                <w:sz w:val="22"/>
              </w:rPr>
            </w:pPr>
          </w:p>
        </w:tc>
      </w:tr>
      <w:tr w:rsidR="004F1124" w:rsidRPr="00A9545E" w:rsidTr="000B5145">
        <w:tc>
          <w:tcPr>
            <w:tcW w:w="684" w:type="dxa"/>
          </w:tcPr>
          <w:p w:rsidR="004F1124" w:rsidRPr="00A9545E" w:rsidRDefault="004F1124" w:rsidP="000B514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85" w:type="dxa"/>
          </w:tcPr>
          <w:p w:rsidR="004F1124" w:rsidRPr="00A9545E" w:rsidRDefault="004F1124" w:rsidP="000B514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911" w:type="dxa"/>
          </w:tcPr>
          <w:p w:rsidR="004F1124" w:rsidRPr="00A9545E" w:rsidRDefault="004F1124" w:rsidP="000B5145">
            <w:pPr>
              <w:rPr>
                <w:rFonts w:ascii="ＭＳ 明朝" w:hAnsi="ＭＳ 明朝"/>
                <w:sz w:val="22"/>
              </w:rPr>
            </w:pPr>
          </w:p>
        </w:tc>
      </w:tr>
      <w:tr w:rsidR="004F1124" w:rsidRPr="00A9545E" w:rsidTr="000B5145">
        <w:tc>
          <w:tcPr>
            <w:tcW w:w="684" w:type="dxa"/>
          </w:tcPr>
          <w:p w:rsidR="004F1124" w:rsidRPr="00A9545E" w:rsidRDefault="004F1124" w:rsidP="000B514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85" w:type="dxa"/>
          </w:tcPr>
          <w:p w:rsidR="004F1124" w:rsidRPr="00A9545E" w:rsidRDefault="004F1124" w:rsidP="000B514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911" w:type="dxa"/>
          </w:tcPr>
          <w:p w:rsidR="004F1124" w:rsidRPr="00A9545E" w:rsidRDefault="004F1124" w:rsidP="000B5145">
            <w:pPr>
              <w:rPr>
                <w:rFonts w:ascii="ＭＳ 明朝" w:hAnsi="ＭＳ 明朝"/>
                <w:sz w:val="22"/>
              </w:rPr>
            </w:pPr>
          </w:p>
        </w:tc>
      </w:tr>
      <w:tr w:rsidR="004F1124" w:rsidRPr="00A9545E" w:rsidTr="000B5145">
        <w:tc>
          <w:tcPr>
            <w:tcW w:w="684" w:type="dxa"/>
          </w:tcPr>
          <w:p w:rsidR="004F1124" w:rsidRPr="00A9545E" w:rsidRDefault="004F1124" w:rsidP="000B514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85" w:type="dxa"/>
          </w:tcPr>
          <w:p w:rsidR="004F1124" w:rsidRPr="00A9545E" w:rsidRDefault="004F1124" w:rsidP="000B514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911" w:type="dxa"/>
          </w:tcPr>
          <w:p w:rsidR="004F1124" w:rsidRPr="00A9545E" w:rsidRDefault="004F1124" w:rsidP="000B5145">
            <w:pPr>
              <w:rPr>
                <w:rFonts w:ascii="ＭＳ 明朝" w:hAnsi="ＭＳ 明朝"/>
                <w:sz w:val="22"/>
              </w:rPr>
            </w:pPr>
          </w:p>
        </w:tc>
      </w:tr>
      <w:tr w:rsidR="004F1124" w:rsidRPr="00A9545E" w:rsidTr="000B5145">
        <w:trPr>
          <w:trHeight w:val="4060"/>
        </w:trPr>
        <w:tc>
          <w:tcPr>
            <w:tcW w:w="1369" w:type="dxa"/>
            <w:gridSpan w:val="2"/>
          </w:tcPr>
          <w:p w:rsidR="004F1124" w:rsidRPr="00A9545E" w:rsidRDefault="004F1124" w:rsidP="000B5145">
            <w:pPr>
              <w:rPr>
                <w:rFonts w:ascii="ＭＳ 明朝" w:hAnsi="ＭＳ 明朝"/>
                <w:sz w:val="18"/>
                <w:szCs w:val="18"/>
              </w:rPr>
            </w:pPr>
            <w:r w:rsidRPr="00A9545E">
              <w:rPr>
                <w:rFonts w:ascii="ＭＳ 明朝" w:hAnsi="ＭＳ 明朝" w:hint="eastAsia"/>
                <w:sz w:val="18"/>
                <w:szCs w:val="18"/>
              </w:rPr>
              <w:t>最終処理結果</w:t>
            </w:r>
          </w:p>
        </w:tc>
        <w:tc>
          <w:tcPr>
            <w:tcW w:w="6911" w:type="dxa"/>
          </w:tcPr>
          <w:p w:rsidR="004F1124" w:rsidRPr="00A9545E" w:rsidRDefault="004F1124" w:rsidP="000B5145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741927" w:rsidRDefault="00741927"/>
    <w:sectPr w:rsidR="007419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124"/>
    <w:rsid w:val="004F1124"/>
    <w:rsid w:val="00741927"/>
    <w:rsid w:val="00BD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FC233F0-F69E-45BB-B774-77035AF5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1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花巻市役所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丹野　久弥</dc:creator>
  <cp:lastModifiedBy>花巻市</cp:lastModifiedBy>
  <cp:revision>2</cp:revision>
  <dcterms:created xsi:type="dcterms:W3CDTF">2017-02-15T01:17:00Z</dcterms:created>
  <dcterms:modified xsi:type="dcterms:W3CDTF">2019-05-16T00:06:00Z</dcterms:modified>
</cp:coreProperties>
</file>