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B3" w:rsidRPr="00BE41B4" w:rsidRDefault="00A42741" w:rsidP="00BE41B4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41B4">
        <w:rPr>
          <w:rFonts w:ascii="ＭＳ ゴシック" w:eastAsia="ＭＳ ゴシック" w:hAnsi="ＭＳ ゴシック" w:hint="eastAsia"/>
          <w:b/>
          <w:sz w:val="28"/>
          <w:szCs w:val="28"/>
        </w:rPr>
        <w:t>要支援１・２の方が市外の訪問介護・通所</w:t>
      </w:r>
      <w:r w:rsidR="00E8777C" w:rsidRPr="00BE41B4">
        <w:rPr>
          <w:rFonts w:ascii="ＭＳ ゴシック" w:eastAsia="ＭＳ ゴシック" w:hAnsi="ＭＳ ゴシック" w:hint="eastAsia"/>
          <w:b/>
          <w:sz w:val="28"/>
          <w:szCs w:val="28"/>
        </w:rPr>
        <w:t>介護事業所</w:t>
      </w:r>
      <w:r w:rsidRPr="00BE41B4">
        <w:rPr>
          <w:rFonts w:ascii="ＭＳ ゴシック" w:eastAsia="ＭＳ ゴシック" w:hAnsi="ＭＳ ゴシック" w:hint="eastAsia"/>
          <w:b/>
          <w:sz w:val="28"/>
          <w:szCs w:val="28"/>
        </w:rPr>
        <w:t>を利用する場合</w:t>
      </w:r>
      <w:r w:rsidR="008A1CC5" w:rsidRPr="00BE41B4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3D64F6" w:rsidRPr="00C50827" w:rsidRDefault="00C50827" w:rsidP="00C5082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424930" cy="976184"/>
                <wp:effectExtent l="0" t="0" r="13970" b="14605"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930" cy="9761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298" w:rsidRDefault="00C50827" w:rsidP="009E6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※要支援１・２の方が利用する訪問型</w:t>
                            </w:r>
                            <w:r w:rsidR="009E629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サービス</w:t>
                            </w:r>
                            <w:r w:rsidR="009E629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および</w:t>
                            </w:r>
                            <w:r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通所型サービスは</w:t>
                            </w:r>
                            <w:r w:rsidR="009E629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介護予防・</w:t>
                            </w:r>
                            <w:r w:rsidR="009E629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日常生活支援総合事</w:t>
                            </w:r>
                          </w:p>
                          <w:p w:rsidR="00C50827" w:rsidRPr="00C50827" w:rsidRDefault="009E6298" w:rsidP="009E6298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業（以下、</w:t>
                            </w:r>
                            <w:r w:rsidR="00C50827"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総合事業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 w:rsidR="00C50827"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です</w:t>
                            </w:r>
                          </w:p>
                          <w:p w:rsidR="004D0DF3" w:rsidRDefault="009E6298" w:rsidP="009E629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※市外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事業者であっても、</w:t>
                            </w:r>
                            <w:r w:rsidR="00C50827"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花巻市の被保険者へ総合事業のサービスを提供する事業者は、花巻市の事業</w:t>
                            </w:r>
                          </w:p>
                          <w:p w:rsidR="00C50827" w:rsidRDefault="00C50827" w:rsidP="004D0DF3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5082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者指定申請手続きが必要</w:t>
                            </w:r>
                            <w:r w:rsidR="009E629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となります</w:t>
                            </w:r>
                            <w:r w:rsidR="004D0D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（住所地</w:t>
                            </w:r>
                            <w:r w:rsidR="004D0DF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特例施設へ住所</w:t>
                            </w:r>
                            <w:r w:rsidR="004D0D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異動</w:t>
                            </w:r>
                            <w:r w:rsidR="004D0DF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した場合</w:t>
                            </w:r>
                            <w:r w:rsidR="004D0D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</w:t>
                            </w:r>
                            <w:r w:rsidR="004D0DF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のぞく</w:t>
                            </w:r>
                            <w:r w:rsidR="004D0DF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:rsidR="00C50827" w:rsidRPr="00C50827" w:rsidRDefault="009E6298" w:rsidP="00C50827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です</w:t>
                            </w:r>
                          </w:p>
                          <w:p w:rsidR="00C50827" w:rsidRPr="00C50827" w:rsidRDefault="00C50827" w:rsidP="00C50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31" o:spid="_x0000_s1026" style="width:505.9pt;height:7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fsgIAAJgFAAAOAAAAZHJzL2Uyb0RvYy54bWysVM1uEzEQviPxDpbvdHfTNG2jbqqoVRFS&#10;aSNa1LPjtZMVXo+xnT/eAx4AzpwRBx6HSrwFYzu7jQrqAXHZnfH8z3wzJ6frRpGlsK4GXdJiL6dE&#10;aA5VrWclfXt78eKIEueZrpgCLUq6EY6ejp4/O1mZoejBHFQlLEEn2g1XpqRz780wyxyfi4a5PTBC&#10;o1CCbZhH1s6yyrIVem9U1svzQbYCWxkLXDiHr+dJSEfRv5SC+2spnfBElRRz8/Fr43cavtnohA1n&#10;lpl5zbdpsH/IomG1xqCdq3PmGVnY+g9XTc0tOJB+j0OTgZQ1F7EGrKbIH1VzM2dGxFqwOc50bXL/&#10;zy2/Wk4sqauS7heUaNbgjO6/frn/9P3nj8/Zr4/fEkVQiq1aGTdEixszsVvOIRnqXkvbhD9WRNax&#10;vZuuvWLtCcfHQb/XP97HKXCUHR8OiqN+cJo9WBvr/EsBDQlESS2OL3aVLS+dT6qtSgim4aJWCt/Z&#10;UOnwdaDqKrxFJmBInClLlgynP50V0ZdaNK+hSm+DgzyPGMAcIuSCesxoxxPKgvcsFJ/KjZTfKJEi&#10;vxESO4gF9mKAzlGKUb2LrYteUDOYSMywM0pZPTJSvjXa6gYzEfHcGeZPR+u0Y0TQvjNsag32aWOZ&#10;9NuqU62hbL+eriNcikELiClUG8SQhbRczvCLGsd3yZyfMIvbhBPHC+Gv8SMVrEoKW4qSOdgPf3sP&#10;+ghylFKywu0sqXu/YFZQol5phP9x0e+HdY5M/+Cwh4zdlUx3JXrRnAFCABGO2UUy6HvVktJCc4eH&#10;ZByioohpjrFLyr1tmTOfrgaeIi7G46iGK2yYv9Q3hgfnodEBnrfrO2bNFsMe0X8F7Saz4SMoJ91g&#10;qWG88CDriPPQ6tTX7Qhw/SMut6cq3JddPmo9HNTRbwAAAP//AwBQSwMEFAAGAAgAAAAhAKPp9iTc&#10;AAAABgEAAA8AAABkcnMvZG93bnJldi54bWxMj0FPwzAMhe9I/IfISNxYUhAwdU0nmIS4ANIK2jlr&#10;vKaicaomWzt+PR6XcbFsvafn7xXLyXfigENsA2nIZgoEUh1sS42Gr8+XmzmImAxZ0wVCDUeMsCwv&#10;LwqT2zDSGg9VagSHUMyNBpdSn0sZa4fexFnokVjbhcGbxOfQSDuYkcN9J2+VepDetMQfnOlx5bD+&#10;rvZew/vmY6Ve15vmp8a3uXoeq8wdW62vr6anBYiEUzqb4YTP6FAy0zbsyUbRaeAi6W+eNJVl3GPL&#10;2/3dI8iykP/xy18AAAD//wMAUEsBAi0AFAAGAAgAAAAhALaDOJL+AAAA4QEAABMAAAAAAAAAAAAA&#10;AAAAAAAAAFtDb250ZW50X1R5cGVzXS54bWxQSwECLQAUAAYACAAAACEAOP0h/9YAAACUAQAACwAA&#10;AAAAAAAAAAAAAAAvAQAAX3JlbHMvLnJlbHNQSwECLQAUAAYACAAAACEAjzdm37ICAACYBQAADgAA&#10;AAAAAAAAAAAAAAAuAgAAZHJzL2Uyb0RvYy54bWxQSwECLQAUAAYACAAAACEAo+n2JNwAAAAGAQAA&#10;DwAAAAAAAAAAAAAAAAAMBQAAZHJzL2Rvd25yZXYueG1sUEsFBgAAAAAEAAQA8wAAABUGAAAAAA==&#10;" filled="f" strokecolor="#a5a5a5 [2092]" strokeweight="1pt">
                <v:textbox>
                  <w:txbxContent>
                    <w:p w:rsidR="009E6298" w:rsidRDefault="00C50827" w:rsidP="009E6298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※要支援１・２の方が利用する訪問型</w:t>
                      </w:r>
                      <w:r w:rsidR="009E629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サービス</w:t>
                      </w:r>
                      <w:r w:rsidR="009E6298">
                        <w:rPr>
                          <w:rFonts w:ascii="ＭＳ ゴシック" w:eastAsia="ＭＳ ゴシック" w:hAnsi="ＭＳ ゴシック"/>
                          <w:szCs w:val="21"/>
                        </w:rPr>
                        <w:t>および</w:t>
                      </w:r>
                      <w:r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通所型サービスは</w:t>
                      </w:r>
                      <w:r w:rsidR="009E629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介護予防・</w:t>
                      </w:r>
                      <w:r w:rsidR="009E6298">
                        <w:rPr>
                          <w:rFonts w:ascii="ＭＳ ゴシック" w:eastAsia="ＭＳ ゴシック" w:hAnsi="ＭＳ ゴシック"/>
                          <w:szCs w:val="21"/>
                        </w:rPr>
                        <w:t>日常生活支援総合事</w:t>
                      </w:r>
                    </w:p>
                    <w:p w:rsidR="00C50827" w:rsidRPr="00C50827" w:rsidRDefault="009E6298" w:rsidP="009E6298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業（以下、</w:t>
                      </w:r>
                      <w:r w:rsidR="00C50827"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総合事業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  <w:r w:rsidR="00C50827"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です</w:t>
                      </w:r>
                    </w:p>
                    <w:p w:rsidR="004D0DF3" w:rsidRDefault="009E6298" w:rsidP="009E6298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※市外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事業者であっても、</w:t>
                      </w:r>
                      <w:r w:rsidR="00C50827"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花巻市の被保険者へ総合事業のサービスを提供する事業者は、花巻市の事業</w:t>
                      </w:r>
                    </w:p>
                    <w:p w:rsidR="00C50827" w:rsidRDefault="00C50827" w:rsidP="004D0DF3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50827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者指定申請手続きが必要</w:t>
                      </w:r>
                      <w:r w:rsidR="009E629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となります</w:t>
                      </w:r>
                      <w:r w:rsidR="004D0DF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（住所地</w:t>
                      </w:r>
                      <w:r w:rsidR="004D0DF3">
                        <w:rPr>
                          <w:rFonts w:ascii="ＭＳ ゴシック" w:eastAsia="ＭＳ ゴシック" w:hAnsi="ＭＳ ゴシック"/>
                          <w:szCs w:val="21"/>
                        </w:rPr>
                        <w:t>特例施設へ住所</w:t>
                      </w:r>
                      <w:r w:rsidR="004D0DF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異動</w:t>
                      </w:r>
                      <w:r w:rsidR="004D0DF3">
                        <w:rPr>
                          <w:rFonts w:ascii="ＭＳ ゴシック" w:eastAsia="ＭＳ ゴシック" w:hAnsi="ＭＳ ゴシック"/>
                          <w:szCs w:val="21"/>
                        </w:rPr>
                        <w:t>した場合</w:t>
                      </w:r>
                      <w:r w:rsidR="004D0DF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</w:t>
                      </w:r>
                      <w:r w:rsidR="004D0DF3">
                        <w:rPr>
                          <w:rFonts w:ascii="ＭＳ ゴシック" w:eastAsia="ＭＳ ゴシック" w:hAnsi="ＭＳ ゴシック"/>
                          <w:szCs w:val="21"/>
                        </w:rPr>
                        <w:t>のぞく</w:t>
                      </w:r>
                      <w:r w:rsidR="004D0DF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:rsidR="00C50827" w:rsidRPr="00C50827" w:rsidRDefault="009E6298" w:rsidP="00C50827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です</w:t>
                      </w:r>
                    </w:p>
                    <w:p w:rsidR="00C50827" w:rsidRPr="00C50827" w:rsidRDefault="00C50827" w:rsidP="00C5082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A42741" w:rsidRDefault="003D64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1743710</wp:posOffset>
                </wp:positionH>
                <wp:positionV relativeFrom="paragraph">
                  <wp:posOffset>228600</wp:posOffset>
                </wp:positionV>
                <wp:extent cx="2699385" cy="503555"/>
                <wp:effectExtent l="19050" t="19050" r="24765" b="10795"/>
                <wp:wrapNone/>
                <wp:docPr id="3" name="フローチャート: 端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503555"/>
                        </a:xfrm>
                        <a:prstGeom prst="flowChartTerminator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372" w:rsidRPr="00E8777C" w:rsidRDefault="006E1372" w:rsidP="006E13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77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市外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9340F0" w:rsidRPr="00E877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事業所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を利用したい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" o:spid="_x0000_s1027" type="#_x0000_t116" style="position:absolute;left:0;text-align:left;margin-left:137.3pt;margin-top:18pt;width:212.55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pjpQIAAFgFAAAOAAAAZHJzL2Uyb0RvYy54bWysVE9v0zAUvyPxHSzfWZJ2HVvUdKo6DSFN&#10;28SKdnYde4lwbGO7TcoN9cKRC5+AI5r4AnybCvE1eHbSrIydEJfkPb/3e//fG582lUArZmypZIaT&#10;gxgjJqnKS3mX4bfz8xfHGFlHZE6EkizDa2bx6eT5s3GtUzZQhRI5MwiMSJvWOsOFczqNIksLVhF7&#10;oDSTIOTKVMQBa+6i3JAarFciGsTxUVQrk2ujKLMWXs9aIZ4E+5wz6q44t8whkWGIzYWvCd+F/0aT&#10;MUnvDNFFSbswyD9EUZFSgtPe1BlxBC1N+ZepqqRGWcXdAVVVpDgvKQs5QDZJ/Cibm4JoFnKB4ljd&#10;l8n+P7P0cnVtUJlneIiRJBW0aLv5st3cbzc/tpuP283XQHxK0a9v33/ef0ZDX7Ja2xSQN/radJwF&#10;0uffcFP5P2SGmlDmdV9m1jhE4XFwdHIyPB5hREE2ioej0cgbjR7Q2lj3iqkKeSLDXKh6VhDj5sxU&#10;pSROmVBssrqwrkXuEN63kKiGfI6TOPQ38tG28QXKrQVr1d4wDqn7iIK5MHRsJgxaERgXQimTLulC&#10;ExK0PYyXQvTA5Cmg6EGdroexMIw9MH4K+KfHHhG8Kul6MNSgq8CjkPN3u3B5qw9V3cvZk65ZNKHf&#10;QdO/LFS+hhkwql0Oq+l5CWW/INZdEwPbAHsDG+6u4OM7kWHVURgVynx46t3rw5CCFKMativD9v2S&#10;GIaReC1hfE+Sw0O/joE5HL0cAGP2JYt9iVxWMwUdSeCWaBpIr+/EjuRGVbdwCKbeK4iIpOA7w9SZ&#10;HTNz7dbDKaFsOg1qsIKauAt5o6k37uvs52je3BKju9lzMLWXareJJH00c62uR0o1XTrFyzCQD3Xt&#10;OgDrGya8OzX+PuzzQevhIE5+AwAA//8DAFBLAwQUAAYACAAAACEArHP9U94AAAAKAQAADwAAAGRy&#10;cy9kb3ducmV2LnhtbEyPQU7DMBBF90i9gzVIbBB12tCUhDhVQWJFF6VwADceEqvxOIrdNL09wwqW&#10;o3n6//1yM7lOjDgE60nBYp6AQKq9sdQo+Pp8e3gCEaImoztPqOCKATbV7KbUhfEX+sDxEBvBIRQK&#10;raCNsS+kDHWLToe575H49+0HpyOfQyPNoC8c7jq5TJJMOm2JG1rd42uL9elwdgqCT1/ofrTv1pzM&#10;zvZ7vOYRlbq7nbbPICJO8Q+GX31Wh4qdjv5MJohOwXL9mDGqIM14EwNZnq9BHJlcrFKQVSn/T6h+&#10;AAAA//8DAFBLAQItABQABgAIAAAAIQC2gziS/gAAAOEBAAATAAAAAAAAAAAAAAAAAAAAAABbQ29u&#10;dGVudF9UeXBlc10ueG1sUEsBAi0AFAAGAAgAAAAhADj9If/WAAAAlAEAAAsAAAAAAAAAAAAAAAAA&#10;LwEAAF9yZWxzLy5yZWxzUEsBAi0AFAAGAAgAAAAhAPYcSmOlAgAAWAUAAA4AAAAAAAAAAAAAAAAA&#10;LgIAAGRycy9lMm9Eb2MueG1sUEsBAi0AFAAGAAgAAAAhAKxz/VPeAAAACgEAAA8AAAAAAAAAAAAA&#10;AAAA/wQAAGRycy9kb3ducmV2LnhtbFBLBQYAAAAABAAEAPMAAAAKBgAAAAA=&#10;" fillcolor="white [3201]" strokecolor="#5b9bd5 [3204]" strokeweight="3pt">
                <v:textbox>
                  <w:txbxContent>
                    <w:p w:rsidR="006E1372" w:rsidRPr="00E8777C" w:rsidRDefault="006E1372" w:rsidP="006E137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E877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市外</w:t>
                      </w:r>
                      <w:r w:rsidRPr="00E8777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 w:rsidR="009340F0" w:rsidRPr="00E8777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事業所</w:t>
                      </w:r>
                      <w:r w:rsidRPr="00E8777C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を利用したい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2741" w:rsidRDefault="00A42741"/>
    <w:p w:rsidR="00A42741" w:rsidRDefault="00A42741"/>
    <w:p w:rsidR="00A42741" w:rsidRPr="00E8777C" w:rsidRDefault="003D64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2A45D" wp14:editId="47B86903">
                <wp:simplePos x="0" y="0"/>
                <wp:positionH relativeFrom="margin">
                  <wp:posOffset>3115310</wp:posOffset>
                </wp:positionH>
                <wp:positionV relativeFrom="paragraph">
                  <wp:posOffset>51727</wp:posOffset>
                </wp:positionV>
                <wp:extent cx="0" cy="252000"/>
                <wp:effectExtent l="95250" t="0" r="57150" b="5334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D88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245.3pt;margin-top:4.05pt;width:0;height:19.8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DEIAIAAPIDAAAOAAAAZHJzL2Uyb0RvYy54bWysU0uOEzEQ3SNxB8t70knQjKIonVkkDBs+&#10;kRgOUON2d1vyTy5POtmG9VwAFkhcAKRBYslhIpRrUHaHMAw7RBaOXe73ql7V8+xiYzRby4DK2ZKP&#10;BkPOpBWuUrYp+duryycTzjCCrUA7K0u+lcgv5o8fzTo/lWPXOl3JwIjE4rTzJW9j9NOiQNFKAzhw&#10;Xlq6rF0wEOkYmqIK0BG70cV4ODwvOhcqH5yQiBRd9pd8nvnrWor4uq5RRqZLTrXFvIa8Xqe1mM9g&#10;2gTwrRLHMuAfqjCgLCU9US0hArsJ6i8qo0Rw6Oo4EM4Urq6VkFkDqRkNH6h504KXWQs1B/2pTfj/&#10;aMWr9SowVZV8fM6ZBUMzOnz4evj2/vDx04/bL/vd3f7d7X73eb/7zugT6lfncUqwhV2F4wn9KiTx&#10;mzqY9E+y2Cb3eHvqsdxEJvqgoOj4jKaX21/8xvmA8bl0hqVNyTEGUE0bF85aGqQLo9xiWL/ASJkJ&#10;+AuQklp3qbTO89SWdSV/OhlRBiaAbFVriLQ1noSibTgD3ZBfRQyZEp1WVYInItziQge2BrIMOa1y&#10;3RUVz5kGjHRBivIvA/WNeemq/tuzFO4NRWGy3YMw1dtT59L/SJl0LAHbHpGveiKjIj0PrUzJJ33W&#10;LDCC0s9sxeLW07xiUGAbLROEkmibVMhs/mOn0sj6IaXdtau2eXZFOpGxMuz4CJJz759pf/+pzn8C&#10;AAD//wMAUEsDBBQABgAIAAAAIQD9oApr3QAAAAgBAAAPAAAAZHJzL2Rvd25yZXYueG1sTI9BS8NA&#10;EIXvgv9hGcGb3bSUNo3ZFK0WoYeCVfA6zU6TYHY2ZLdp/PeOeNDbPN7jzffy9ehaNVAfGs8GppME&#10;FHHpbcOVgfe37V0KKkRki61nMvBFAdbF9VWOmfUXfqXhECslJRwyNFDH2GVah7Imh2HiO2LxTr53&#10;GEX2lbY9XqTctXqWJAvtsGH5UGNHm5rKz8PZGRiWz6uT3T7u5hv6YPvytOtmezTm9mZ8uAcVaYx/&#10;YfjBF3QohOnoz2yDag3MV8lCogbSKSjxf/VRjmUKusj1/wHFNwAAAP//AwBQSwECLQAUAAYACAAA&#10;ACEAtoM4kv4AAADhAQAAEwAAAAAAAAAAAAAAAAAAAAAAW0NvbnRlbnRfVHlwZXNdLnhtbFBLAQIt&#10;ABQABgAIAAAAIQA4/SH/1gAAAJQBAAALAAAAAAAAAAAAAAAAAC8BAABfcmVscy8ucmVsc1BLAQIt&#10;ABQABgAIAAAAIQCaViDEIAIAAPIDAAAOAAAAAAAAAAAAAAAAAC4CAABkcnMvZTJvRG9jLnhtbFBL&#10;AQItABQABgAIAAAAIQD9oApr3QAAAAgBAAAPAAAAAAAAAAAAAAAAAHoEAABkcnMvZG93bnJldi54&#10;bWxQSwUGAAAAAAQABADzAAAAhAUAAAAA&#10;" strokecolor="#7f7f7f" strokeweight="3pt">
                <v:stroke endarrow="block" joinstyle="miter"/>
                <w10:wrap anchorx="margin"/>
              </v:shape>
            </w:pict>
          </mc:Fallback>
        </mc:AlternateContent>
      </w:r>
    </w:p>
    <w:p w:rsidR="00A42741" w:rsidRDefault="008A1C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CA3BF" wp14:editId="0B52AC42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2700000" cy="432000"/>
                <wp:effectExtent l="0" t="0" r="2476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1372" w:rsidRPr="008A1CC5" w:rsidRDefault="009340F0" w:rsidP="008A1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A1CC5">
                              <w:rPr>
                                <w:rFonts w:ascii="ＭＳ ゴシック" w:eastAsia="ＭＳ ゴシック" w:hAnsi="ＭＳ ゴシック"/>
                              </w:rPr>
                              <w:t>住所変更の予定がないか確認する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A3BF" id="正方形/長方形 6" o:spid="_x0000_s1028" style="position:absolute;left:0;text-align:left;margin-left:0;margin-top:6.7pt;width:212.6pt;height:3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iqugIAAGwFAAAOAAAAZHJzL2Uyb0RvYy54bWysVMtuEzEU3SPxD5b3dJI0CW3USZU2KkIq&#10;baUWdX3j8WRG8gvbyUz5D/gAWLNGLPgcKvEXXNuTNG1ZIbKY3Jfv49zH0XErBVlz62qtctrf61HC&#10;FdNFrZY5fX9z9uqAEudBFSC04jm9444eT1++OGrMhA90pUXBLUEnyk0ak9PKezPJMscqLsHtacMV&#10;KkttJXhk7TIrLDToXYps0OuNs0bbwljNuHMonSclnUb/ZcmZvyxLxz0ROcXcfPza+F2EbzY9gsnS&#10;gqlq1qUB/5CFhFph0K2rOXggK1s/cyVrZrXTpd9jWma6LGvGYw1YTb/3pJrrCgyPtSA4zmxhcv/P&#10;LbtYX1lSFzkdU6JAYovuv329//zj188v2e9P3xNFxgGoxrgJ2l+bK9txDslQdVtaGf6xHtJGcO+2&#10;4PLWE4bCwete+FHCUDfcx+ZF9LOH18Y6/4ZrSQKRU4vNi5jC+tx5jIimG5MQzGlRF2e1EJEJA8NP&#10;hSVrwFYDY1z5fnwuVvKdLpJ8GFOITUcxjkYSjzdiDBFHL3iKAR8FEYo0OOShEiwDcFxLAR5JaRBA&#10;p5aUgFjiHjBvY+hHr51dLrYJjk4OT+ajZFRBwVMeo908kvnzLAIGc3BVehJDpDGWtcddErXM6UFw&#10;tMFXqIAQj9vQIRlamZoXKN8u2jgD+5s2L3Rxh3NhdVoYZ9hZjWHPwfkrsLghCABuvb/ETyk0oqI7&#10;ipJK249/kwd7HFzUUtLgxiFiH1ZgOSXircKRPuwPh2FFIzMcvR4gY3c1i12NWslTjZ3u430xLJLB&#10;3osNWVotb/E4zEJUVIFiGDv1pmNOfboEeF4Yn82iGa6lAX+urg0LzgNyAfCb9has6SbT40xf6M12&#10;wuTJgCbb8FLp2crrso7TG5BOuGJPA4MrHbvbnZ9wM3b5aPVwJKd/AAAA//8DAFBLAwQUAAYACAAA&#10;ACEA+Ww1w9sAAAAGAQAADwAAAGRycy9kb3ducmV2LnhtbEyPwW6DMBBE75X6D9ZW6q0xUBJRgola&#10;pKiHnhr6AQ7eAA1eI2wS8vfdntrjzoxm3ha7xQ7igpPvHSmIVxEIpMaZnloFX/X+KQPhgyajB0eo&#10;4IYeduX9XaFz4670iZdDaAWXkM+1gi6EMZfSNx1a7VduRGLv5CarA59TK82kr1xuB5lE0UZa3RMv&#10;dHrEqsPmfJitgiqb1x/hG/d1/U7nuPFV9fZyU+rxYXndggi4hL8w/OIzOpTMdHQzGS8GBfxIYPU5&#10;BcFumqwTEEcFWZyCLAv5H7/8AQAA//8DAFBLAQItABQABgAIAAAAIQC2gziS/gAAAOEBAAATAAAA&#10;AAAAAAAAAAAAAAAAAABbQ29udGVudF9UeXBlc10ueG1sUEsBAi0AFAAGAAgAAAAhADj9If/WAAAA&#10;lAEAAAsAAAAAAAAAAAAAAAAALwEAAF9yZWxzLy5yZWxzUEsBAi0AFAAGAAgAAAAhAKTsWKq6AgAA&#10;bAUAAA4AAAAAAAAAAAAAAAAALgIAAGRycy9lMm9Eb2MueG1sUEsBAi0AFAAGAAgAAAAhAPlsNcPb&#10;AAAABgEAAA8AAAAAAAAAAAAAAAAAFAUAAGRycy9kb3ducmV2LnhtbFBLBQYAAAAABAAEAPMAAAAc&#10;BgAAAAA=&#10;" fillcolor="#bdd6ee [1300]" strokecolor="#41719c" strokeweight="1pt">
                <v:textbox>
                  <w:txbxContent>
                    <w:p w:rsidR="006E1372" w:rsidRPr="008A1CC5" w:rsidRDefault="009340F0" w:rsidP="008A1CC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8A1CC5">
                        <w:rPr>
                          <w:rFonts w:ascii="ＭＳ ゴシック" w:eastAsia="ＭＳ ゴシック" w:hAnsi="ＭＳ ゴシック"/>
                        </w:rPr>
                        <w:t>住所変更の予定がないか確認する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2741" w:rsidRDefault="00183A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CC4F8" wp14:editId="3EAD0EB9">
                <wp:simplePos x="0" y="0"/>
                <wp:positionH relativeFrom="page">
                  <wp:posOffset>6116269</wp:posOffset>
                </wp:positionH>
                <wp:positionV relativeFrom="paragraph">
                  <wp:posOffset>2623888</wp:posOffset>
                </wp:positionV>
                <wp:extent cx="1248033" cy="778476"/>
                <wp:effectExtent l="0" t="0" r="28575" b="222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033" cy="7784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939E0" w:rsidRPr="001C192A" w:rsidRDefault="008939E0" w:rsidP="00183A2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※保険者</w:t>
                            </w:r>
                            <w:r w:rsidR="00183A2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と</w:t>
                            </w:r>
                            <w:r w:rsidR="00183A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保険証</w:t>
                            </w:r>
                            <w:r w:rsidR="00183A2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に記載された</w:t>
                            </w:r>
                            <w:r w:rsidR="00183A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住所の</w:t>
                            </w:r>
                            <w:r w:rsidRPr="001C192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市町村が同じ</w:t>
                            </w:r>
                            <w:r w:rsidR="001C192A" w:rsidRPr="001C192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CC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9" type="#_x0000_t202" style="position:absolute;left:0;text-align:left;margin-left:481.6pt;margin-top:206.6pt;width:98.25pt;height:61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tNeQIAAM0EAAAOAAAAZHJzL2Uyb0RvYy54bWysVM1uGjEQvlfqO1i+NwuEBIKyRDQRVaUo&#10;iZRUORuvF1by2q5t2KXHIFV9iL5C1XOfZ1+kn71ASNpTVQ5mxvPn+eabPb+oS0lWwrpCq5R2jzqU&#10;CMV1Vqh5Sj89TN8NKXGeqYxJrURK18LRi/HbN+eVGYmeXmiZCUuQRLlRZVK68N6MksTxhSiZO9JG&#10;KBhzbUvmodp5kllWIXspk16nc5pU2mbGai6cw+1Va6TjmD/PBfe3ee6EJzKleJuPp43nLJzJ+JyN&#10;5paZRcG3z2D/8IqSFQpF96mumGdkaYs/UpUFt9rp3B9xXSY6zwsuYg/optt51c39ghkRewE4zuxh&#10;cv8vLb9Z3VlSZJjdGSWKlZhRs/naPP1onn41m2+k2XxvNpvm6Sd0Ah8AVhk3Qty9QaSv3+sawbt7&#10;h8uAQ53bMvyjQwI7oF/v4Ra1JzwE9frDzvExJRy2wWDYH5yGNMlztLHOfxC6JEFIqcU4I8psde18&#10;67pzCcWclkU2LaSMytpdSktWDJMHYTJdUSKZ87hM6TT+ttVehElFqpSeHp90YqUXtshKsc86m8e2&#10;8d4DL2hSoYkAUgtGkHw9q1uU90jNdLYGgFa3nHSGTwt0eY0n3jELEgIzLJa/xZFLjUfprUTJQtsv&#10;f7sP/uAGrJRUIHVK3eclswKdf1RgzVm33w9bEJX+yaAHxR5aZocWtSwvNdDrYoUNj2Lw93In5laX&#10;j9i/SagKE1MctVPqd+Klb1cN+8vFZBKdwHvD/LW6NzykDqMKM3yoH5k120F7UORG7+jPRq/m3fqG&#10;SKUnS6/zIpIhAN2iusUfOxPptN3vsJSHevR6/gqNfwMAAP//AwBQSwMEFAAGAAgAAAAhAIv27g/h&#10;AAAADAEAAA8AAABkcnMvZG93bnJldi54bWxMj8tOwzAQRfdI/IM1SGwQdR6ktCFOVUAVLKHwAW48&#10;caLG4yh20vD3OCvYzWiO7pxb7GbTsQkH11oSEK8iYEiVVS1pAd9fh/sNMOclKdlZQgE/6GBXXl8V&#10;Mlf2Qp84Hb1mIYRcLgU03vc5565q0Ei3sj1SuNV2MNKHddBcDfISwk3HkyhacyNbCh8a2eNLg9X5&#10;OBoBd+/Pb3qqeXqos2Ss7Ov5Y68jIW5v5v0TMI+z/4Nh0Q/qUAankx1JOdYJ2K7TJKACHuJlWIg4&#10;2z4COwnI0mwDvCz4/xLlLwAAAP//AwBQSwECLQAUAAYACAAAACEAtoM4kv4AAADhAQAAEwAAAAAA&#10;AAAAAAAAAAAAAAAAW0NvbnRlbnRfVHlwZXNdLnhtbFBLAQItABQABgAIAAAAIQA4/SH/1gAAAJQB&#10;AAALAAAAAAAAAAAAAAAAAC8BAABfcmVscy8ucmVsc1BLAQItABQABgAIAAAAIQBuW3tNeQIAAM0E&#10;AAAOAAAAAAAAAAAAAAAAAC4CAABkcnMvZTJvRG9jLnhtbFBLAQItABQABgAIAAAAIQCL9u4P4QAA&#10;AAwBAAAPAAAAAAAAAAAAAAAAANMEAABkcnMvZG93bnJldi54bWxQSwUGAAAAAAQABADzAAAA4QUA&#10;AAAA&#10;" fillcolor="window" strokecolor="white [3212]" strokeweight=".5pt">
                <v:textbox>
                  <w:txbxContent>
                    <w:p w:rsidR="008939E0" w:rsidRPr="001C192A" w:rsidRDefault="008939E0" w:rsidP="00183A28">
                      <w:pPr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※保険者</w:t>
                      </w:r>
                      <w:r w:rsidR="00183A2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と</w:t>
                      </w:r>
                      <w:r w:rsidR="00183A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保険証</w:t>
                      </w:r>
                      <w:r w:rsidR="00183A2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に記載された</w:t>
                      </w:r>
                      <w:r w:rsidR="00183A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住所の</w:t>
                      </w:r>
                      <w:r w:rsidRPr="001C192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市町村が同じ</w:t>
                      </w:r>
                      <w:r w:rsidR="001C192A" w:rsidRPr="001C192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1644615</wp:posOffset>
                </wp:positionH>
                <wp:positionV relativeFrom="paragraph">
                  <wp:posOffset>3089224</wp:posOffset>
                </wp:positionV>
                <wp:extent cx="704850" cy="3240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9A" w:rsidRPr="001C192A" w:rsidRDefault="001B179A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花巻市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129.5pt;margin-top:243.25pt;width:55.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R4bAIAALoEAAAOAAAAZHJzL2Uyb0RvYy54bWysVEtu2zAQ3RfoHQjuG8mO86kROXATpCgQ&#10;NAGSImuaomKhFIclaVvpMgaKHqJXKLrueXSRPtKf/LoquqE4v8eZNzM6Om4bzebK+ZpMwXs7OWfK&#10;SCprc1vwT9dnbw4580GYUmgyquB3yvPj0etXRws7VH2aki6VYwAxfriwBZ+GYIdZ5uVUNcLvkFUG&#10;xopcIwJEd5uVTiyA3uisn+f72YJcaR1J5T20pysjHyX8qlIyXFSVV4HpgiO3kE6Xzkk8s9GRGN46&#10;Yae1XKch/iGLRtQGj26hTkUQbObqF1BNLR15qsKOpCajqqqlSjWgml7+rJqrqbAq1QJyvN3S5P8f&#10;rPw4v3SsLtG7AWdGNOhRt/zW3f/s7n93y++sW/7olsvu/hdkBh8QtrB+iLgri8jQvqMWwRu9hzLy&#10;0FauiV9UyGAH9XdbulUbmITyIB8c7sEiYdrtD/I8tSN7CLbOh/eKGhYvBXfoZiJZzM99QCJw3bjE&#10;tzzpujyrtU5CnCB1oh2bC/Reh5QiIp54acMWBd/fRRovECL0Nn6ihfwci3yKAEkbKCMlq9LjLbST&#10;NnF6sKFlQuUd2HK0GkBv5VkN+HPhw6VwmDjQgC0KFzgqTciJ1jfOpuS+/k0f/TEIsHK2wAQX3H+Z&#10;Cac40x8MRuRtbzCII5+Ewd5BH4J7bJk8tphZc0Igqod9tTJdo3/Qm2vlqLnBso3jqzAJI/F2wcPm&#10;ehJWe4VllWo8Tk4YcivCubmyMkJHjiOt1+2NcHbd1oB5+EibWRfDZ91d+cZIQ+NZoKpOrY88r1hd&#10;048FSd1ZL3PcwMdy8nr45Yz+AAAA//8DAFBLAwQUAAYACAAAACEAq1HUQ98AAAALAQAADwAAAGRy&#10;cy9kb3ducmV2LnhtbEyPwU7DMBBE70j8g7VI3KhDS9o0zaYCVLhwoqCe3di1LeJ1ZLtp+HvMCY6z&#10;M5p902wn17NRhWg9IdzPCmCKOi8taYTPj5e7ClhMgqToPSmEbxVh215fNaKW/kLvatwnzXIJxVog&#10;mJSGmvPYGeVEnPlBUfZOPjiRsgyayyAuudz1fF4US+6EpfzBiEE9G9V97c8OYfek17qrRDC7Slo7&#10;TofTm35FvL2ZHjfAkprSXxh+8TM6tJnp6M8kI+sR5uU6b0kID9WyBJYTi1WRL0eEcrEqgbcN/7+h&#10;/QEAAP//AwBQSwECLQAUAAYACAAAACEAtoM4kv4AAADhAQAAEwAAAAAAAAAAAAAAAAAAAAAAW0Nv&#10;bnRlbnRfVHlwZXNdLnhtbFBLAQItABQABgAIAAAAIQA4/SH/1gAAAJQBAAALAAAAAAAAAAAAAAAA&#10;AC8BAABfcmVscy8ucmVsc1BLAQItABQABgAIAAAAIQDlQxR4bAIAALoEAAAOAAAAAAAAAAAAAAAA&#10;AC4CAABkcnMvZTJvRG9jLnhtbFBLAQItABQABgAIAAAAIQCrUdRD3wAAAAsBAAAPAAAAAAAAAAAA&#10;AAAAAMYEAABkcnMvZG93bnJldi54bWxQSwUGAAAAAAQABADzAAAA0gUAAAAA&#10;" fillcolor="white [3201]" strokeweight=".5pt">
                <v:textbox>
                  <w:txbxContent>
                    <w:p w:rsidR="001B179A" w:rsidRPr="001C192A" w:rsidRDefault="001B179A" w:rsidP="001C19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花巻市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003A82" wp14:editId="5CD153F6">
                <wp:simplePos x="0" y="0"/>
                <wp:positionH relativeFrom="page">
                  <wp:posOffset>357969</wp:posOffset>
                </wp:positionH>
                <wp:positionV relativeFrom="paragraph">
                  <wp:posOffset>2685226</wp:posOffset>
                </wp:positionV>
                <wp:extent cx="1680381" cy="790832"/>
                <wp:effectExtent l="0" t="0" r="1524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381" cy="790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C50827" w:rsidRPr="001C192A" w:rsidRDefault="00C50827" w:rsidP="00C50827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83A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現在住んでいる場所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が市外でも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83A2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の住所を確認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3A82" id="テキスト ボックス 32" o:spid="_x0000_s1031" type="#_x0000_t202" style="position:absolute;left:0;text-align:left;margin-left:28.2pt;margin-top:211.45pt;width:132.3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h8cQIAAN4EAAAOAAAAZHJzL2Uyb0RvYy54bWysVElu2zAU3RfoHQjuG8l2BseIHLgJXBQI&#10;kgBJkTVNUbYAimRJ2pK7jIGgh+gViq57Hl2kj5SdqV0F9YL+8/D+/zo5bSpJVsK6UquM9vZSSoTi&#10;Oi/VPKNfbqcfhpQ4z1TOpFYio2vh6On4/buT2oxEXy+0zIUlCKLcqDYZXXhvRkni+EJUzO1pIxSU&#10;hbYV82DtPMktqxG9kkk/TQ+TWtvcWM2Fc5Ced0o6jvGLQnB/VRROeCIzitp8fG18Z+FNxidsNLfM&#10;LEq+LYO9oYqKlQpJH0OdM8/I0pZ/hapKbrXThd/jukp0UZRcxB7QTS991c3NghkRewE4zjzC5P5f&#10;WH65urakzDM66FOiWIUZtZuH9v5ne/+73Xwn7eZHu9m097/AE9gAsNq4EfxuDDx981E3GPxO7iAM&#10;ODSFrcI/OiTQA/r1I9yi8YQHp8NhOhj2KOHQHR2nwy588uRtrPOfhK5IIDJqMc6IMltdOI9KYLoz&#10;CcmclmU+LaWMzNqdSUtWDJPHwuS6pkQy5yHM6DT+QtEI8cJNKlJn9HBwkMZML3TuLSGRQCrkCah1&#10;6ATKN7Mmwt472kE30/kaiFrdLakzfFqi7QvUfM0sthIg4tL8FZ5CalSptxQlC22//Use7LEs0FJS&#10;Y8sz6r4umRWA4rPCGh339vfDWURm/+CoD8Y+18yea9SyOtOAEyNDdZEM9l7uyMLq6g4HOQlZoWKK&#10;I3dG/Y48893t4aC5mEyiEQ7BMH+hbgwPocPswlBvmztmzXbyHjtzqXf3wEavFqCzDZ5KT5ZeF2Xc&#10;jgB0h+oWfxxRnPj24MOVPuej1dNnafwHAAD//wMAUEsDBBQABgAIAAAAIQB4NaGJ4AAAAAoBAAAP&#10;AAAAZHJzL2Rvd25yZXYueG1sTI9BSwMxEIXvgv8hjODNZpuuta6bLYtgEUGh1UOPaTJmFzfJkqTt&#10;+u8dT3oc3seb79XryQ3shDH1wUuYzwpg6HUwvbcSPt6fblbAUlbeqCF4lPCNCdbN5UWtKhPOfoun&#10;XbaMSnyqlIQu57HiPOkOnUqzMKKn7DNEpzKd0XIT1ZnK3cBFUSy5U72nD50a8bFD/bU7Ogkv240S&#10;dvNcvC72uX2zWbcpaimvr6b2AVjGKf/B8KtP6tCQ0yEcvUlskHC7LImUUApxD4yAhZjTuAMl5V0J&#10;vKn5/wnNDwAAAP//AwBQSwECLQAUAAYACAAAACEAtoM4kv4AAADhAQAAEwAAAAAAAAAAAAAAAAAA&#10;AAAAW0NvbnRlbnRfVHlwZXNdLnhtbFBLAQItABQABgAIAAAAIQA4/SH/1gAAAJQBAAALAAAAAAAA&#10;AAAAAAAAAC8BAABfcmVscy8ucmVsc1BLAQItABQABgAIAAAAIQAqilh8cQIAAN4EAAAOAAAAAAAA&#10;AAAAAAAAAC4CAABkcnMvZTJvRG9jLnhtbFBLAQItABQABgAIAAAAIQB4NaGJ4AAAAAoBAAAPAAAA&#10;AAAAAAAAAAAAAMsEAABkcnMvZG93bnJldi54bWxQSwUGAAAAAAQABADzAAAA2AUAAAAA&#10;" fillcolor="window" strokecolor="window" strokeweight=".5pt">
                <v:textbox>
                  <w:txbxContent>
                    <w:p w:rsidR="00C50827" w:rsidRPr="001C192A" w:rsidRDefault="00C50827" w:rsidP="00C50827">
                      <w:pPr>
                        <w:ind w:left="180" w:hangingChars="100" w:hanging="18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="00183A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現在住んでいる場所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が市外でも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183A2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保険証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の住所を確認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1478536</wp:posOffset>
                </wp:positionH>
                <wp:positionV relativeFrom="paragraph">
                  <wp:posOffset>2772394</wp:posOffset>
                </wp:positionV>
                <wp:extent cx="771749" cy="729048"/>
                <wp:effectExtent l="95250" t="19050" r="9525" b="52070"/>
                <wp:wrapNone/>
                <wp:docPr id="11" name="カギ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749" cy="729048"/>
                        </a:xfrm>
                        <a:prstGeom prst="bentConnector3">
                          <a:avLst>
                            <a:gd name="adj1" fmla="val 99051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2E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1" o:spid="_x0000_s1026" type="#_x0000_t34" style="position:absolute;left:0;text-align:left;margin-left:116.4pt;margin-top:218.3pt;width:60.75pt;height:57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u8SAIAAK4EAAAOAAAAZHJzL2Uyb0RvYy54bWysVDuSEzEQzaniDirleMbeXbx2ebyBl4WA&#10;j4vPAWSNZIvSryStx05NzAW4AlUQEBBymAm4Bi1pPIuXCIoJVJJa73W/19LMrnZKoi1zXhhd4eGg&#10;xIhpamqh1xV+9/bm0SVGPhBdE2k0q/CeeXw1f/hg1tgpG5mNkTVzCEi0nza2wpsQ7LQoPN0wRfzA&#10;WKYhyI1TJMDSrYvakQbYlSxGZfm4aIyrrTOUeQ+71zmI54mfc0bDK849C0hWGGoLaXRpXMWxmM/I&#10;dO2I3QjalUH+oQpFhIakPdU1CQTdOvEHlRLUGW94GFCjCsO5oCxpADXD8p6aNxtiWdIC5njb2+T/&#10;Hy19uV06JGro3RAjTRT0qD18bg9ffn7/1B6+tR8+toev7eEHgjiY1Vg/BcxCL1238nbpovIddwpx&#10;Kewz4EpegDq0S1bve6vZLiAKm+PxcHw+wYhCaDyalOeXkb3INJHOOh+eMqNQnFR4xXRYGK2hocad&#10;JXqyfe5D8rzuCif1exDBlYQWbolEk0l5kaoG3u40zI7MESo1aip8djksy8TpjRT1jZAyBtMlZAvp&#10;EJBVOOyyLHmrXpg6712U8OVLBNtw1e5tQ7qeJck7SRCIkE90jcLegu3BCaLXknVGSA2AaHc2OM3C&#10;XrJc9mvGoWtgZK6pT5LzE0rBr6N0qeF0hHEQ1gM7wfGh3Wk8BXbnI5Slt/Q34B6RMhsderAS2rhs&#10;92n26HC+BTyfPzqQdUcLVqbep6uXrIFHkVztHnB8db+vE/zuNzP/BQAA//8DAFBLAwQUAAYACAAA&#10;ACEA4CNIs+EAAAALAQAADwAAAGRycy9kb3ducmV2LnhtbEyPzU7DMBCE70i8g7VIXBB1mj+1IZsK&#10;IRA9cGmL1Ksbb5OIeB3FThveHnOC42hGM9+Um9n04kKj6ywjLBcRCOLa6o4bhM/D2+MKhPOKteot&#10;E8I3OdhUtzelKrS98o4ue9+IUMKuUAit90MhpatbMsot7EAcvLMdjfJBjo3Uo7qGctPLOIpyaVTH&#10;YaFVA720VH/tJ4Mgtw/bwzw5/Rofd+9r7z7OU71CvL+bn59AeJr9Xxh+8QM6VIHpZCfWTvQIcRIH&#10;dI+QJnkOIiSSLE1AnBCybJmCrEr5/0P1AwAA//8DAFBLAQItABQABgAIAAAAIQC2gziS/gAAAOEB&#10;AAATAAAAAAAAAAAAAAAAAAAAAABbQ29udGVudF9UeXBlc10ueG1sUEsBAi0AFAAGAAgAAAAhADj9&#10;If/WAAAAlAEAAAsAAAAAAAAAAAAAAAAALwEAAF9yZWxzLy5yZWxzUEsBAi0AFAAGAAgAAAAhAGmR&#10;+7xIAgAArgQAAA4AAAAAAAAAAAAAAAAALgIAAGRycy9lMm9Eb2MueG1sUEsBAi0AFAAGAAgAAAAh&#10;AOAjSLPhAAAACwEAAA8AAAAAAAAAAAAAAAAAogQAAGRycy9kb3ducmV2LnhtbFBLBQYAAAAABAAE&#10;APMAAACwBQAAAAA=&#10;" adj="21395" strokecolor="gray [1629]" strokeweight="3pt">
                <v:stroke endarrow="block"/>
              </v:shape>
            </w:pict>
          </mc:Fallback>
        </mc:AlternateContent>
      </w:r>
      <w:r w:rsidR="00B857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F8A22" wp14:editId="7022FE75">
                <wp:simplePos x="0" y="0"/>
                <wp:positionH relativeFrom="margin">
                  <wp:posOffset>1791335</wp:posOffset>
                </wp:positionH>
                <wp:positionV relativeFrom="paragraph">
                  <wp:posOffset>7193915</wp:posOffset>
                </wp:positionV>
                <wp:extent cx="2600325" cy="468000"/>
                <wp:effectExtent l="19050" t="19050" r="28575" b="27305"/>
                <wp:wrapNone/>
                <wp:docPr id="23" name="フローチャート: 端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68000"/>
                        </a:xfrm>
                        <a:prstGeom prst="flowChartTerminator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CC5" w:rsidRPr="00E8777C" w:rsidRDefault="008A1CC5" w:rsidP="008A1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877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市外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の</w:t>
                            </w:r>
                            <w:r w:rsidRPr="00E877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事業所の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利用</w:t>
                            </w:r>
                            <w:r w:rsidRPr="00E8777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開始する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8A22" id="フローチャート: 端子 23" o:spid="_x0000_s1032" type="#_x0000_t116" style="position:absolute;left:0;text-align:left;margin-left:141.05pt;margin-top:566.45pt;width:204.75pt;height:36.8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TZKvwIAAJgFAAAOAAAAZHJzL2Uyb0RvYy54bWysVM1u1DAQviPxDpbvNMl2W0rUbLXaqgip&#10;ale0qGevYzcRjm1s7ybLDe2FIxeegCOqeAHeZoV4DcbOT1el6gFxSWY8f57P38zxSVMJtGLGlkpm&#10;ONmLMWKSqryUtxl+d3324ggj64jMiVCSZXjNLD6ZPH92XOuUjVShRM4MgiTSprXOcOGcTqPI0oJV&#10;xO4pzSQYuTIVcaCa2yg3pIbslYhGcXwY1crk2ijKrIXT09aIJyE/54y6S84tc0hkGO7mwteE78J/&#10;o8kxSW8N0UVJu2uQf7hFRUoJRYdUp8QRtDTlX6mqkhplFXd7VFWR4rykLPQA3STxg26uCqJZ6AXA&#10;sXqAyf6/tPRiNTeozDM82sdIkgreaLv5ut3cbTc/t5tP2823IHxO0e/vP37dfUHgB6DV2qYQe6Xn&#10;ptMsiB6BhpvK/6E31ASg1wPQrHGIwuHoMI73RwcYUbCND4/iOLxEdB+tjXWvmaqQFzLMhapnBTHu&#10;mpmqlMQpE+Amq3Pr4AIQ2Uf42kKiOsP7Rwnk9bpVoszPSiGC4rnFZsKgFQFWEEqZdIlvCrLseIIm&#10;JBz6VtvmguTWgrU13jIOyPl22iJP5RUSvH0Yh1sMgcljgWK4TOfrw1jg8hDYtfVUxSEiVFXSDcEA&#10;YAdfGLN7KPL3PQy89e+7b3v27btm0QS6JAc9DRYqXwOHjGqHy2p6VsKjnRPr5sTANMHcwYZwl/Dx&#10;75hh1UkYFcp8fOzc+wPJwYpRDdOZYfthSQzDSLyRQP9XyXjsxzko44OXI1DMrmWxa5HLaqbgqRPY&#10;RZoG0fs70YvcqOoGFsnUVwUTkRRqZ5g60ysz124NWEWUTafBDUZYE3curzT1yT3QnoXXzQ0xumOu&#10;A85fqH6SSfqAsa2vj5RqunSKl4HOHuoW1+4JYPwDP7tV5ffLrh687hfq5A8AAAD//wMAUEsDBBQA&#10;BgAIAAAAIQDWnM5u3wAAAA0BAAAPAAAAZHJzL2Rvd25yZXYueG1sTI/BTsMwDIbvSLxD5ElcEEub&#10;SdVamk6AxAkOMHiArPHaaI1TNVnXvT3mBEf7//T7c71b/CBmnKILpCFfZyCQ2mAddRq+v14ftiBi&#10;MmTNEAg1XDHCrrm9qU1lw4U+cd6nTnAJxcpo6FMaKylj26M3cR1GJM6OYfIm8Th10k7mwuV+kCrL&#10;CumNI77QmxFfemxP+7PXEMPmme5n9+bsyb678QOvZUKt71bL0yOIhEv6g+FXn9WhYadDOJONYtCg&#10;tipnlIN8o0oQjBRlXoA48EplRQGyqeX/L5ofAAAA//8DAFBLAQItABQABgAIAAAAIQC2gziS/gAA&#10;AOEBAAATAAAAAAAAAAAAAAAAAAAAAABbQ29udGVudF9UeXBlc10ueG1sUEsBAi0AFAAGAAgAAAAh&#10;ADj9If/WAAAAlAEAAAsAAAAAAAAAAAAAAAAALwEAAF9yZWxzLy5yZWxzUEsBAi0AFAAGAAgAAAAh&#10;AOXxNkq/AgAAmAUAAA4AAAAAAAAAAAAAAAAALgIAAGRycy9lMm9Eb2MueG1sUEsBAi0AFAAGAAgA&#10;AAAhANaczm7fAAAADQEAAA8AAAAAAAAAAAAAAAAAGQUAAGRycy9kb3ducmV2LnhtbFBLBQYAAAAA&#10;BAAEAPMAAAAlBgAAAAA=&#10;" fillcolor="white [3201]" strokecolor="#5b9bd5 [3204]" strokeweight="3pt">
                <v:textbox>
                  <w:txbxContent>
                    <w:p w:rsidR="008A1CC5" w:rsidRPr="00E8777C" w:rsidRDefault="008A1CC5" w:rsidP="008A1CC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E877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市外</w:t>
                      </w:r>
                      <w:r w:rsidRPr="00E8777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の</w:t>
                      </w:r>
                      <w:r w:rsidRPr="00E877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事業所</w:t>
                      </w:r>
                      <w:r w:rsidRPr="00E877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Pr="00E8777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利用</w:t>
                      </w:r>
                      <w:r w:rsidRPr="00E8777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</w:t>
                      </w:r>
                      <w:r w:rsidRPr="00E8777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開始する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7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8FA804" wp14:editId="792D6855">
                <wp:simplePos x="0" y="0"/>
                <wp:positionH relativeFrom="margin">
                  <wp:posOffset>3876675</wp:posOffset>
                </wp:positionH>
                <wp:positionV relativeFrom="paragraph">
                  <wp:posOffset>6950418</wp:posOffset>
                </wp:positionV>
                <wp:extent cx="0" cy="251460"/>
                <wp:effectExtent l="95250" t="0" r="57150" b="533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588C2" id="直線矢印コネクタ 30" o:spid="_x0000_s1026" type="#_x0000_t32" style="position:absolute;left:0;text-align:left;margin-left:305.25pt;margin-top:547.3pt;width:0;height:19.8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hpIAIAAPIDAAAOAAAAZHJzL2Uyb0RvYy54bWysU0uOEzEQ3SNxB8t70klgRlGUziwShg2f&#10;SAwHqHG7uy35J5cnnWzDei4ACyQuABJILDlMhHINyu4QhmGHyMKxy/1e1at6nl1sjGZrGVA5W/LR&#10;YMiZtMJVyjYlf3N1+WjCGUawFWhnZcm3EvnF/OGDWeencuxapysZGJFYnHa+5G2MfloUKFppAAfO&#10;S0uXtQsGIh1DU1QBOmI3uhgPh+dF50LlgxMSkaLL/pLPM39dSxFf1TXKyHTJqbaY15DX67QW8xlM&#10;mwC+VeJYBvxDFQaUpaQnqiVEYDdB/UVllAgOXR0HwpnC1bUSMmsgNaPhPTWvW/Aya6HmoD+1Cf8f&#10;rXi5XgWmqpI/pvZYMDSjw/uvh2/vDh8+/rj9vN992b+93e8+7XffGX1C/eo8Tgm2sKtwPKFfhSR+&#10;UweT/kkW2+Qeb089lpvIRB8UFB2fjZ6cZ7riN84HjM+kMyxtSo4xgGrauHDW0iBdGOUWw/o5RspM&#10;wF+AlNS6S6V1nqe2rCNBk9GQNAkgW9UaIm2NJ6FoG85AN+RXEUOmRKdVleCJCLe40IGtgSxDTqtc&#10;d0XFc6YBI12QovzLQH1jXriq//YshXtDUZhsdy9M9fbUufQ/UiYdS8C2R+SrnsioSM9DK1PySZ81&#10;C4yg9FNbsbj1NK8YFNhGywShJNomFTKb/9ipNLJ+SGl37aptnl2RTmSsDDs+guTcu2fa332q858A&#10;AAD//wMAUEsDBBQABgAIAAAAIQCE7Z6T4QAAAA0BAAAPAAAAZHJzL2Rvd25yZXYueG1sTI/BTsMw&#10;EETvSPyDtUjcqJMQUhriVFCoKvWARIvE1Y23SUS8jmI3DX/PIg5w3Jmn2ZliOdlOjDj41pGCeBaB&#10;QKqcaalW8L5f39yD8EGT0Z0jVPCFHpbl5UWhc+PO9IbjLtSCQ8jnWkETQp9L6asGrfYz1yOxd3SD&#10;1YHPoZZm0GcOt51MoiiTVrfEHxrd46rB6nN3sgrG+cviaNZP23SFH2Q2z9s+edVKXV9Njw8gAk7h&#10;D4af+lwdSu50cCcyXnQKsji6Y5SNaJFmIBj5lQ4sxbdpArIs5P8V5TcAAAD//wMAUEsBAi0AFAAG&#10;AAgAAAAhALaDOJL+AAAA4QEAABMAAAAAAAAAAAAAAAAAAAAAAFtDb250ZW50X1R5cGVzXS54bWxQ&#10;SwECLQAUAAYACAAAACEAOP0h/9YAAACUAQAACwAAAAAAAAAAAAAAAAAvAQAAX3JlbHMvLnJlbHNQ&#10;SwECLQAUAAYACAAAACEADk/YaSACAADyAwAADgAAAAAAAAAAAAAAAAAuAgAAZHJzL2Uyb0RvYy54&#10;bWxQSwECLQAUAAYACAAAACEAhO2ek+EAAAANAQAADwAAAAAAAAAAAAAAAAB6BAAAZHJzL2Rvd25y&#10;ZXYueG1sUEsFBgAAAAAEAAQA8wAAAIgFAAAAAA==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B857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FA804" wp14:editId="792D6855">
                <wp:simplePos x="0" y="0"/>
                <wp:positionH relativeFrom="margin">
                  <wp:posOffset>2224405</wp:posOffset>
                </wp:positionH>
                <wp:positionV relativeFrom="paragraph">
                  <wp:posOffset>6952323</wp:posOffset>
                </wp:positionV>
                <wp:extent cx="0" cy="251460"/>
                <wp:effectExtent l="95250" t="0" r="57150" b="5334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BD79" id="直線矢印コネクタ 29" o:spid="_x0000_s1026" type="#_x0000_t32" style="position:absolute;left:0;text-align:left;margin-left:175.15pt;margin-top:547.45pt;width:0;height:19.8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dyIgIAAPIDAAAOAAAAZHJzL2Uyb0RvYy54bWysU0uOEzEQ3SNxB8t70klgRiFKZxYJw4bP&#10;SAwHqHG7uy35J5cnnWzDei4ACyQuMEggseQwEco1KLtDGIYdIgvHLvd7Va/qeXa2NpqtZEDlbMlH&#10;gyFn0gpXKduU/O3l+aMJZxjBVqCdlSXfSORn84cPZp2fyrFrna5kYERicdr5krcx+mlRoGilARw4&#10;Ly1d1i4YiHQMTVEF6Ijd6GI8HJ4WnQuVD05IRIou+0s+z/x1LUV8XdcoI9Mlp9piXkNer9JazGcw&#10;bQL4VolDGfAPVRhQlpIeqZYQgV0H9ReVUSI4dHUcCGcKV9dKyKyB1IyG99S8acHLrIWag/7YJvx/&#10;tOLV6iIwVZV8/JQzC4ZmtP/wdf/t/f7jpx83n3fbL7t3N7vt7W77ndEn1K/O45RgC3sRDif0FyGJ&#10;X9fBpH+Sxda5x5tjj+U6MtEHBUXHJ6Mnp7n9xW+cDxifS2dY2pQcYwDVtHHhrKVBujDKLYbVC4yU&#10;mYC/ACmpdedK6zxPbVlX8seT0ZBGLoBsVWuItDWehKJtOAPdkF9FDJkSnVZVgici3OBCB7YCsgw5&#10;rXLdJRXPmQaMdEGK8i8D9bV56ar+25MU7g1FYbLdvTDV21Pn0v9ImXQsAdseka96IqMiPQ+tTMkn&#10;fdYsMILSz2zF4sbTvGJQYBstE4SSaJtUyGz+Q6fSyPohpd2VqzZ5dkU6kbEy7PAIknPvnml/96nO&#10;fwIAAP//AwBQSwMEFAAGAAgAAAAhALo74/bgAAAADQEAAA8AAABkcnMvZG93bnJldi54bWxMj8FO&#10;wzAQRO9I/IO1SNyo3SYFEuJUUKiQekCiIHF1420SEa+j2E3D37OIAxx35ml2plhNrhMjDqH1pGE+&#10;UyCQKm9bqjW8v22ubkGEaMiazhNq+MIAq/L8rDC59Sd6xXEXa8EhFHKjoYmxz6UMVYPOhJnvkdg7&#10;+MGZyOdQSzuYE4e7Ti6UupbOtMQfGtPjusHqc3d0Gsabp+xgNw/bdI0fZJ8ft/3ixWh9eTHd34GI&#10;OMU/GH7qc3UoudPeH8kG0WlIliphlA2VpRkIRn6lPUvzJF2CLAv5f0X5DQAA//8DAFBLAQItABQA&#10;BgAIAAAAIQC2gziS/gAAAOEBAAATAAAAAAAAAAAAAAAAAAAAAABbQ29udGVudF9UeXBlc10ueG1s&#10;UEsBAi0AFAAGAAgAAAAhADj9If/WAAAAlAEAAAsAAAAAAAAAAAAAAAAALwEAAF9yZWxzLy5yZWxz&#10;UEsBAi0AFAAGAAgAAAAhAPDg93IiAgAA8gMAAA4AAAAAAAAAAAAAAAAALgIAAGRycy9lMm9Eb2Mu&#10;eG1sUEsBAi0AFAAGAAgAAAAhALo74/bgAAAADQEAAA8AAAAAAAAAAAAAAAAAfAQAAGRycy9kb3du&#10;cmV2LnhtbFBLBQYAAAAABAAEAPMAAACJBQAAAAA=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B857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48DECA" wp14:editId="5D97BD21">
                <wp:simplePos x="0" y="0"/>
                <wp:positionH relativeFrom="margin">
                  <wp:posOffset>2905125</wp:posOffset>
                </wp:positionH>
                <wp:positionV relativeFrom="paragraph">
                  <wp:posOffset>5743232</wp:posOffset>
                </wp:positionV>
                <wp:extent cx="3676650" cy="116205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162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1CC5" w:rsidRDefault="00183A28" w:rsidP="00AA00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に記載されている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住所地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（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特例施設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含む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の地域包括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支援センター</w:t>
                            </w:r>
                            <w:bookmarkStart w:id="0" w:name="_GoBack"/>
                            <w:bookmarkEnd w:id="0"/>
                            <w:r w:rsidR="00AA00A1" w:rsidRPr="00AA00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または委託を受け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居宅介護支援事業所</w:t>
                            </w:r>
                            <w:r w:rsidR="00AA00A1" w:rsidRPr="00AA00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AA00A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が介護予防支援</w:t>
                            </w:r>
                            <w:r w:rsidR="00AA00A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介護予防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ケアマネジメント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を行います</w:t>
                            </w:r>
                          </w:p>
                          <w:p w:rsidR="00E8777C" w:rsidRPr="001C192A" w:rsidRDefault="00E8777C" w:rsidP="00AA00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8DECA" id="正方形/長方形 22" o:spid="_x0000_s1033" style="position:absolute;left:0;text-align:left;margin-left:228.75pt;margin-top:452.2pt;width:289.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ByvQIAAG8FAAAOAAAAZHJzL2Uyb0RvYy54bWysVMtuEzEU3SPxD5b3dDJDHm3USZU2KkIq&#10;baQWde14PBlLfmE7mZT/gA+ANWvEgs+hEn/BtT1J05YVIovJffk+zn0cn2ykQGtmHdeqxPlBDyOm&#10;qK64Wpb4/c35q0OMnCeqIkIrVuI75vDJ5OWL49aMWaEbLSpmEThRbtyaEjfem3GWOdowSdyBNkyB&#10;stZWEg+sXWaVJS14lyIrer1h1mpbGaspcw6ks6TEk+i/rhn1V3XtmEeixJCbj18bv4vwzSbHZLy0&#10;xDScdmmQf8hCEq4g6M7VjHiCVpY/cyU5tdrp2h9QLTNd15yyWANUk/eeVHPdEMNiLQCOMzuY3P9z&#10;Sy/Xc4t4VeKiwEgRCT26//b1/vOPXz+/ZL8/fU8UAi1A1Ro3hhfXZm47zgEZ6t7UVoZ/qAhtIrx3&#10;O3jZxiMKwtfD0XA4gC5Q0OX5sOgBA36yh+fGOv+GaYkCUWIL/YuwkvWF88l0axKiOS14dc6FiEyY&#10;GXYmLFoT6DahlCmfx+diJd/pKsn7PfilvoMYpiOJh1sxZBOnL3iKuT0KIhRqIfliBD4QJTCxtSAe&#10;SGkAQ6eWGBGxhFWg3sbQj147u1zsEhycHp3OBsmoIRVLeQz280jmz7MIGMyIa9KTGCJVJLmHdRJc&#10;lvgwONriK1RAiMWF6JAMvUzdC5TfLDZxDEbBUZAsdHUHo2F12hln6DmHsBfE+TmxsCQAACy+v4JP&#10;LTSgojsKo0bbj3+TB3uYXdBi1MLSAWIfVsQyjMRbBVN9lPf7YUsj0x+MCmDsvmaxr1Ereaah0zmc&#10;GEMjGey92JK11fIW7sM0RAUVURRip950zJlPxwAuDGXTaTSDzTTEX6hrQ4PzgFwA/GZzS6zpJtPD&#10;UF/q7YKS8ZMBTbbhpdLTldc1j9P7gCv0NDCw1bG73QUKZ2Ofj1YPd3LyBwAA//8DAFBLAwQUAAYA&#10;CAAAACEAhrqB/OAAAAANAQAADwAAAGRycy9kb3ducmV2LnhtbEyPTW6DMBBG95V6B2sqddfYaSEh&#10;BBO1SFEXXTX0AA6eAA0eI2wScvuaVbObn6dv3mS7yXTsgoNrLUlYLgQwpMrqlmoJP+X+JQHmvCKt&#10;Okso4YYOdvnjQ6ZSba/0jZeDr1kIIZcqCY33fcq5qxo0yi1sjxR2JzsY5UM71FwP6hrCTcdfhVhx&#10;o1oKFxrVY9FgdT6MRkKRjPGX/8V9WX7SeVm5ovjY3KR8fpret8A8Tv4fhlk/qEMenI52JO1YJyGK&#10;13FAJWxEFAGbCfG2CqPjXCXrCHie8fsv8j8AAAD//wMAUEsBAi0AFAAGAAgAAAAhALaDOJL+AAAA&#10;4QEAABMAAAAAAAAAAAAAAAAAAAAAAFtDb250ZW50X1R5cGVzXS54bWxQSwECLQAUAAYACAAAACEA&#10;OP0h/9YAAACUAQAACwAAAAAAAAAAAAAAAAAvAQAAX3JlbHMvLnJlbHNQSwECLQAUAAYACAAAACEA&#10;p5MQcr0CAABvBQAADgAAAAAAAAAAAAAAAAAuAgAAZHJzL2Uyb0RvYy54bWxQSwECLQAUAAYACAAA&#10;ACEAhrqB/OAAAAANAQAADwAAAAAAAAAAAAAAAAAXBQAAZHJzL2Rvd25yZXYueG1sUEsFBgAAAAAE&#10;AAQA8wAAACQGAAAAAA==&#10;" fillcolor="#bdd6ee [1300]" strokecolor="#41719c" strokeweight="1pt">
                <v:textbox>
                  <w:txbxContent>
                    <w:p w:rsidR="008A1CC5" w:rsidRDefault="00183A28" w:rsidP="00AA00A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保険証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に記載されている</w:t>
                      </w:r>
                      <w:r w:rsidR="008A1CC5" w:rsidRPr="001C19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住所地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（</w:t>
                      </w:r>
                      <w:r w:rsidR="008A1CC5" w:rsidRPr="001C19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住所地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特例施設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含む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="008A1CC5" w:rsidRPr="001C19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の地域包括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支援センター</w:t>
                      </w:r>
                      <w:bookmarkStart w:id="1" w:name="_GoBack"/>
                      <w:bookmarkEnd w:id="1"/>
                      <w:r w:rsidR="00AA00A1" w:rsidRPr="00AA00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="008A1CC5" w:rsidRPr="00AA00A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または委託を受け</w:t>
                      </w:r>
                      <w:r w:rsidR="008A1CC5" w:rsidRPr="00AA00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た</w:t>
                      </w:r>
                      <w:r w:rsidR="008A1CC5" w:rsidRPr="00AA00A1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居宅介護支援事業所</w:t>
                      </w:r>
                      <w:r w:rsidR="00AA00A1" w:rsidRPr="00AA00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AA00A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が介護予防支援</w:t>
                      </w:r>
                      <w:r w:rsidR="00AA00A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介護予防</w:t>
                      </w:r>
                      <w:r w:rsidR="008A1CC5" w:rsidRPr="001C192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ケアマネジメント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を行います</w:t>
                      </w:r>
                    </w:p>
                    <w:p w:rsidR="00E8777C" w:rsidRPr="001C192A" w:rsidRDefault="00E8777C" w:rsidP="00AA00A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857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43EFA" wp14:editId="5460BF5B">
                <wp:simplePos x="0" y="0"/>
                <wp:positionH relativeFrom="margin">
                  <wp:posOffset>-133350</wp:posOffset>
                </wp:positionH>
                <wp:positionV relativeFrom="paragraph">
                  <wp:posOffset>5721315</wp:posOffset>
                </wp:positionV>
                <wp:extent cx="2743200" cy="11906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90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00A1" w:rsidRDefault="008A1CC5" w:rsidP="00AA00A1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</w:rPr>
                              <w:t>花巻市の地域包括</w:t>
                            </w:r>
                            <w:r w:rsidRPr="001C192A">
                              <w:rPr>
                                <w:rFonts w:ascii="ＭＳ ゴシック" w:eastAsia="ＭＳ ゴシック" w:hAnsi="ＭＳ ゴシック"/>
                              </w:rPr>
                              <w:t>支援センター</w:t>
                            </w:r>
                          </w:p>
                          <w:p w:rsidR="008A1CC5" w:rsidRPr="001C192A" w:rsidRDefault="00AA00A1" w:rsidP="00AA00A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00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または委託を受け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</w:t>
                            </w:r>
                            <w:r w:rsidR="008A1CC5" w:rsidRPr="00AA00A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居宅介護支援事業所</w:t>
                            </w:r>
                            <w:r w:rsidRPr="00AA00A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が介護予防支援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</w:rPr>
                              <w:t>介護予防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 w:hint="eastAsia"/>
                              </w:rPr>
                              <w:t>ケアマネジメント</w:t>
                            </w:r>
                            <w:r w:rsidR="008A1CC5" w:rsidRPr="001C192A">
                              <w:rPr>
                                <w:rFonts w:ascii="ＭＳ ゴシック" w:eastAsia="ＭＳ ゴシック" w:hAnsi="ＭＳ ゴシック"/>
                              </w:rPr>
                              <w:t>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3EFA" id="正方形/長方形 21" o:spid="_x0000_s1034" style="position:absolute;left:0;text-align:left;margin-left:-10.5pt;margin-top:450.5pt;width:3in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NvwIAAG8FAAAOAAAAZHJzL2Uyb0RvYy54bWysVM1uEzEQviPxDpbvdLNL0qZRN1XaqAip&#10;tJVa1LPj9WYt+Q/byW55D3gAOHNGHHgcKvEWjO1NmracEHvwzp/n55sZHx13UqA1s45rVeJ8b4AR&#10;U1RXXC1L/P7m7NUYI+eJqojQipX4jjl8PH354qg1E1boRouKWQROlJu0psSN92aSZY42TBK3pw1T&#10;oKy1lcQDa5dZZUkL3qXIisFgP2u1rYzVlDkH0nlS4mn0X9eM+su6dswjUWLIzcfTxnMRzmx6RCZL&#10;S0zDaZ8G+YcsJOEKgm5dzYknaGX5M1eSU6udrv0e1TLTdc0pizVANfngSTXXDTEs1gLgOLOFyf0/&#10;t/RifWURr0pc5BgpIqFH99++3n/+8evnl+z3p++JQqAFqFrjJnDj2lzZnnNAhrq72srwh4pQF+G9&#10;28LLOo8oCIuD4WvoGUYUdHl+ONgvRsFr9nDdWOffMC1RIEpsoX8RVrI+dz6ZbkxCNKcFr864EJEJ&#10;M8NOhUVrAt0mlDLl83hdrOQ7XSX5cABf6juIYTqSeH8jhmzi9AVPMbdHQYRCLSRfHMQ6CExsLYiH&#10;kqQBDJ1aYkTEElaBehtDP7rt7HKxTXB0cngyHyWjhlQs5THazSOZP88iYDAnrklXYohUkeQe1klw&#10;WeJxcBQLhYqECgixuBA9kqGXqXuB8t2ii2MwDo6CZKGrOxgNq9POOEPPOIQ9J85fEQtLAo2ExfeX&#10;cNRCAyq6pzBqtP34N3mwh9kFLUYtLB0g9mFFLMNIvFUw1Yf5cBi2NDLD0UEBjN3VLHY1aiVPNXQa&#10;Bheyi2Sw92JD1lbLW3gfZiEqqIiiEDv1pmdOfXoM4IWhbDaLZrCZhvhzdW1ocB6QC4DfdLfEmn4y&#10;PQz1hd4sKJk8GdBkG24qPVt5XfM4vQ+4Qk8DA1sdu9u/QOHZ2OWj1cM7Of0DAAD//wMAUEsDBBQA&#10;BgAIAAAAIQBzVv0n3gAAAAwBAAAPAAAAZHJzL2Rvd25yZXYueG1sTI/BTsMwEETvSPyDtUjcWjsV&#10;RWmIU0GkigMnGj7AjZckNF5HsdOmf8/mBLcZ7dPsTL6fXS8uOIbOk4ZkrUAg1d521Gj4qg6rFESI&#10;hqzpPaGGGwbYF/d3ucmsv9InXo6xERxCITMa2hiHTMpQt+hMWPsBiW/ffnQmsh0baUdz5XDXy41S&#10;z9KZjvhDawYsW6zPx8lpKNNp+xF/8FBV73RO6lCWb7ub1o8P8+sLiIhz/INhqc/VoeBOJz+RDaLX&#10;sNokvCVq2KlFMPGULOLEqErTLcgil/9HFL8AAAD//wMAUEsBAi0AFAAGAAgAAAAhALaDOJL+AAAA&#10;4QEAABMAAAAAAAAAAAAAAAAAAAAAAFtDb250ZW50X1R5cGVzXS54bWxQSwECLQAUAAYACAAAACEA&#10;OP0h/9YAAACUAQAACwAAAAAAAAAAAAAAAAAvAQAAX3JlbHMvLnJlbHNQSwECLQAUAAYACAAAACEA&#10;gqaCDb8CAABvBQAADgAAAAAAAAAAAAAAAAAuAgAAZHJzL2Uyb0RvYy54bWxQSwECLQAUAAYACAAA&#10;ACEAc1b9J94AAAAMAQAADwAAAAAAAAAAAAAAAAAZBQAAZHJzL2Rvd25yZXYueG1sUEsFBgAAAAAE&#10;AAQA8wAAACQGAAAAAA==&#10;" fillcolor="#bdd6ee [1300]" strokecolor="#41719c" strokeweight="1pt">
                <v:textbox>
                  <w:txbxContent>
                    <w:p w:rsidR="00AA00A1" w:rsidRDefault="008A1CC5" w:rsidP="00AA00A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</w:rPr>
                        <w:t>花巻市の地域包括</w:t>
                      </w:r>
                      <w:r w:rsidRPr="001C192A">
                        <w:rPr>
                          <w:rFonts w:ascii="ＭＳ ゴシック" w:eastAsia="ＭＳ ゴシック" w:hAnsi="ＭＳ ゴシック"/>
                        </w:rPr>
                        <w:t>支援センター</w:t>
                      </w:r>
                    </w:p>
                    <w:p w:rsidR="008A1CC5" w:rsidRPr="001C192A" w:rsidRDefault="00AA00A1" w:rsidP="00AA00A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A00A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8A1CC5" w:rsidRPr="00AA00A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または委託を受け</w:t>
                      </w:r>
                      <w:r w:rsidR="008A1CC5" w:rsidRPr="00AA00A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</w:t>
                      </w:r>
                      <w:r w:rsidR="008A1CC5" w:rsidRPr="00AA00A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居宅介護支援事業所</w:t>
                      </w:r>
                      <w:r w:rsidRPr="00AA00A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が介護予防支援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</w:rPr>
                        <w:t>介護予防</w:t>
                      </w:r>
                      <w:r w:rsidR="008A1CC5" w:rsidRPr="001C192A">
                        <w:rPr>
                          <w:rFonts w:ascii="ＭＳ ゴシック" w:eastAsia="ＭＳ ゴシック" w:hAnsi="ＭＳ ゴシック" w:hint="eastAsia"/>
                        </w:rPr>
                        <w:t>ケアマネジメント</w:t>
                      </w:r>
                      <w:r w:rsidR="008A1CC5" w:rsidRPr="001C192A">
                        <w:rPr>
                          <w:rFonts w:ascii="ＭＳ ゴシック" w:eastAsia="ＭＳ ゴシック" w:hAnsi="ＭＳ ゴシック"/>
                        </w:rPr>
                        <w:t>を行います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0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FCBCBC" wp14:editId="6CE14193">
                <wp:simplePos x="0" y="0"/>
                <wp:positionH relativeFrom="column">
                  <wp:posOffset>2056765</wp:posOffset>
                </wp:positionH>
                <wp:positionV relativeFrom="paragraph">
                  <wp:posOffset>2026182</wp:posOffset>
                </wp:positionV>
                <wp:extent cx="704850" cy="3240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9E0" w:rsidRPr="001C192A" w:rsidRDefault="008939E0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花巻市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BCBC" id="テキスト ボックス 18" o:spid="_x0000_s1035" type="#_x0000_t202" style="position:absolute;left:0;text-align:left;margin-left:161.95pt;margin-top:159.55pt;width:55.5pt;height:2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+AdAIAAMwEAAAOAAAAZHJzL2Uyb0RvYy54bWysVM1uEzEQviPxDpbvdJM0/SHqpgqtgpCq&#10;tlKLena83maF12NsJ7vh2EiIh+AVEGeeJy/CZ+enpeWEyMGZP3+e+WZmT07bWrO5cr4ik/PuXocz&#10;ZSQVlbnP+cfb8ZtjznwQphCajMr5Qnl+Onz96qSxA9WjKelCOQYQ4weNzfk0BDvIMi+nqhZ+j6wy&#10;cJbkahGguvuscKIBeq2zXqdzmDXkCutIKu9hPV87+TDhl6WS4aosvQpM5xy5hXS6dE7imQ1PxODe&#10;CTut5CYN8Q9Z1KIyeHQHdS6CYDNXvYCqK+nIUxn2JNUZlWUlVaoB1XQ7z6q5mQqrUi0gx9sdTf7/&#10;wcrL+bVjVYHeoVNG1OjRavl19fBj9fBrtfzGVsvvq+Vy9fATOkMMCGusH+DejcXN0L6jFpe3dg9j&#10;5KEtXR3/USGDH9QvdnSrNjAJ41Gnf3wAj4Rrv9fvdFI7ssfL1vnwXlHNopBzh24mksX8wgckgtBt&#10;SHzLk66KcaV1Uhb+TDs2F2g85qWghjMtfIAx5+P0izkD4o9r2rAm54f7yOsFZHxrhznRQn56iQA8&#10;bQAbOVpzEaXQTto1yanEaJpQsQB/jtYj6a0cV8C/QIrXwmEGQQz2KlzhKDUhKdpInE3JffmbPcZj&#10;NODlrMFM59x/ngmnUPkHg6F52+334xIkpX9w1IPinnomTz1mVp8R2Otig61MYowPeiuWjuo7rN8o&#10;vgqXMBJv5zxsxbOw3jSsr1SjUQrC2FsRLsyNlRE6khx5vW3vhLObRgdMyCVtp18MnvV7HRtvGhrN&#10;ApVVGoZHVjf8Y2VSgzfrHXfyqZ6iHj9Cw98AAAD//wMAUEsDBBQABgAIAAAAIQBYETc/3gAAAAsB&#10;AAAPAAAAZHJzL2Rvd25yZXYueG1sTI9BT8MwDIXvSPyHyEjcWNp1grU0nRASR4QoHOCWJaYNNE7V&#10;ZF3Zr8ec4Ga/9/T8ud4tfhAzTtEFUpCvMhBIJlhHnYLXl4erLYiYNFk9BEIF3xhh15yf1bqy4UjP&#10;OLepE1xCsdIK+pTGSspoevQ6rsKIxN5HmLxOvE6dtJM+crkf5DrLrqXXjvhCr0e879F8tQevwNJb&#10;IPPuHk+OWuPK09P208xKXV4sd7cgEi7pLwy/+IwODTPtw4FsFIOCYl2UHOUhL3MQnNgUG1b2rNxk&#10;Ocimlv9/aH4AAAD//wMAUEsBAi0AFAAGAAgAAAAhALaDOJL+AAAA4QEAABMAAAAAAAAAAAAAAAAA&#10;AAAAAFtDb250ZW50X1R5cGVzXS54bWxQSwECLQAUAAYACAAAACEAOP0h/9YAAACUAQAACwAAAAAA&#10;AAAAAAAAAAAvAQAAX3JlbHMvLnJlbHNQSwECLQAUAAYACAAAACEAdZHPgHQCAADMBAAADgAAAAAA&#10;AAAAAAAAAAAuAgAAZHJzL2Uyb0RvYy54bWxQSwECLQAUAAYACAAAACEAWBE3P94AAAALAQAADwAA&#10;AAAAAAAAAAAAAADOBAAAZHJzL2Rvd25yZXYueG1sUEsFBgAAAAAEAAQA8wAAANkFAAAAAA==&#10;" fillcolor="window" strokeweight=".5pt">
                <v:textbox>
                  <w:txbxContent>
                    <w:p w:rsidR="008939E0" w:rsidRPr="001C192A" w:rsidRDefault="008939E0" w:rsidP="001C19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花巻市</w:t>
                      </w:r>
                    </w:p>
                  </w:txbxContent>
                </v:textbox>
              </v:shape>
            </w:pict>
          </mc:Fallback>
        </mc:AlternateContent>
      </w:r>
      <w:r w:rsidR="00C50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436A00" wp14:editId="164656AC">
                <wp:simplePos x="0" y="0"/>
                <wp:positionH relativeFrom="margin">
                  <wp:posOffset>4134606</wp:posOffset>
                </wp:positionH>
                <wp:positionV relativeFrom="paragraph">
                  <wp:posOffset>1297837</wp:posOffset>
                </wp:positionV>
                <wp:extent cx="742950" cy="32400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39E0" w:rsidRPr="001C192A" w:rsidRDefault="008939E0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市外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36A00" id="テキスト ボックス 16" o:spid="_x0000_s1036" type="#_x0000_t202" style="position:absolute;left:0;text-align:left;margin-left:325.55pt;margin-top:102.2pt;width:58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iddgIAAMsEAAAOAAAAZHJzL2Uyb0RvYy54bWysVM1OGzEQvlfqO1i+l01CgBKxQSkoVSUE&#10;SFBxdrxesqrX49pOdtMjkao+RF+h6rnPkxfpZ+cHCj1VzcGZP3+e+WZmT07bWrO5cr4ik/PuXocz&#10;ZSQVlbnP+cfb8Zu3nPkgTCE0GZXzhfL8dPj61UljB6pHU9KFcgwgxg8am/NpCHaQZV5OVS38Hlll&#10;4CzJ1SJAdfdZ4UQD9FpnvU7nMGvIFdaRVN7Der528mHCL0slw1VZehWYzjlyC+l06ZzEMxueiMG9&#10;E3ZayU0a4h+yqEVl8OgO6lwEwWauegFVV9KRpzLsSaozKstKqlQDqul2nlVzMxVWpVpAjrc7mvz/&#10;g5WX82vHqgK9O+TMiBo9Wi2/rh5+rB5+rZbf2Gr5fbVcrh5+QmeIAWGN9QPcu7G4Gdp31OLy1u5h&#10;jDy0pavjPypk8IP6xY5u1QYmYTzq944P4JFw7ff6nU5qR/Z42Tof3iuqWRRy7tDNRLKYX/iARBC6&#10;DYlvedJVMa60TsrCn2nH5gKNx7wU1HCmhQ8w5nycfjFnQPxxTRvW5PxwH3m9gIxv7TAnWshPLxGA&#10;pw1gI0drLqIU2kmbSD7e8jShYgH6HK0n0ls5rgB/gQyvhcMIghesVbjCUWpCTrSROJuS+/I3e4zH&#10;ZMDLWYORzrn/PBNOofAPBjNz3O334w4kpX9w1IPinnomTz1mVp8RyOtiga1MYowPeiuWjuo7bN8o&#10;vgqXMBJv5zxsxbOwXjRsr1SjUQrC1FsRLsyNlRE6chxpvW3vhLObPgcMyCVth18MnrV7HRtvGhrN&#10;ApVVmoXI85rVDf3YmNTfzXbHlXyqp6jHb9DwNwAAAP//AwBQSwMEFAAGAAgAAAAhAKnL2GjfAAAA&#10;CwEAAA8AAABkcnMvZG93bnJldi54bWxMj8FOwzAMhu9IvENkJG4s7dSWUppO0ySOCFE4wC1LQput&#10;caom68qeHnOCo39/+v253ixuYLOZgvUoIF0lwAwqry12At7fnu5KYCFK1HLwaAR8mwCb5vqqlpX2&#10;Z3w1cxs7RiUYKimgj3GsOA+qN06GlR8N0u7LT05GGqeO60meqdwNfJ0kBXfSIl3o5Wh2vVHH9uQE&#10;aPzwqD7t88Viq+zD5aU8qFmI25tl+wgsmiX+wfCrT+rQkNPen1AHNggo8jQlVMA6yTJgRNwXJSV7&#10;SvI8A97U/P8PzQ8AAAD//wMAUEsBAi0AFAAGAAgAAAAhALaDOJL+AAAA4QEAABMAAAAAAAAAAAAA&#10;AAAAAAAAAFtDb250ZW50X1R5cGVzXS54bWxQSwECLQAUAAYACAAAACEAOP0h/9YAAACUAQAACwAA&#10;AAAAAAAAAAAAAAAvAQAAX3JlbHMvLnJlbHNQSwECLQAUAAYACAAAACEAOTDYnXYCAADLBAAADgAA&#10;AAAAAAAAAAAAAAAuAgAAZHJzL2Uyb0RvYy54bWxQSwECLQAUAAYACAAAACEAqcvYaN8AAAALAQAA&#10;DwAAAAAAAAAAAAAAAADQBAAAZHJzL2Rvd25yZXYueG1sUEsFBgAAAAAEAAQA8wAAANwFAAAAAA==&#10;" fillcolor="window" strokeweight=".5pt">
                <v:textbox>
                  <w:txbxContent>
                    <w:p w:rsidR="008939E0" w:rsidRPr="001C192A" w:rsidRDefault="008939E0" w:rsidP="001C192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市外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3912819</wp:posOffset>
                </wp:positionH>
                <wp:positionV relativeFrom="paragraph">
                  <wp:posOffset>1671474</wp:posOffset>
                </wp:positionV>
                <wp:extent cx="1408670" cy="1828800"/>
                <wp:effectExtent l="0" t="19050" r="77470" b="38100"/>
                <wp:wrapNone/>
                <wp:docPr id="10" name="カギ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670" cy="1828800"/>
                        </a:xfrm>
                        <a:prstGeom prst="bentConnector3">
                          <a:avLst>
                            <a:gd name="adj1" fmla="val 100109"/>
                          </a:avLst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417B" id="カギ線コネクタ 10" o:spid="_x0000_s1026" type="#_x0000_t34" style="position:absolute;left:0;text-align:left;margin-left:308.1pt;margin-top:131.6pt;width:110.9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QxOwIAAKcEAAAOAAAAZHJzL2Uyb0RvYy54bWysVEmOEzEU3SNxB8t7UlVpaIoolV6kaTYM&#10;LYYDOB4SI0+y3alkG9ZcgCu0BAsWLDlMLbgG367qCjQICUQWjof/3n//fbvmZzut0Jb7IK1pcDUp&#10;MeKGWibNusFvXl/cqzEKkRhGlDW8wXse8Nni7p1562Z8ajdWMe4RkJgwa12DNzG6WVEEuuGahIl1&#10;3MChsF6TCEu/LpgnLbBrVUzL8rRorWfOW8pDgN3z/hAvMr8QnMYXQgQekWowaIt59HlcpbFYzMls&#10;7YnbSDrIIP+gQhNpIOlIdU4iQVde/kKlJfU2WBEn1OrCCiEpzzVANVV5q5pXG+J4rgXMCW60Kfw/&#10;Wvp8e+mRZNA7sMcQDT3qDtfd4eO3Lx+6w+fu3fvu8Kk7fEVwDma1LswAszSXflgFd+lT5TvhdfqH&#10;mtAuG7wfDea7iChsVvfL+vQhJKJwVtXTui4za3GEOx/iE241SpMGr7iJS2sMNNL6k2wx2T4NMXvN&#10;BsGEva0wElpB67ZEgVTw8lGSC8RDOMxuqBNWGdQ2+KSG0EwarJLsQiqVDvPt40vlEbA1OO6qHKOu&#10;9DPL+r0HJfz62wPbcMdubUO6kSXL+ClBJFI9NgzFvQO/o5fErBUfBCsDgORz72yexb3iveyXXEC7&#10;kpe97vRQjlIJpWBYNTJBdIIJKGwEDgX/CTjEJyjPj+hvwCMiZ7YmjmAtjfW/k50c7rsl+vgbB/q6&#10;kwUry/b5zmVr4DVkV4eXm57bj+sMP35fFt8BAAD//wMAUEsDBBQABgAIAAAAIQA81kBV3wAAAAsB&#10;AAAPAAAAZHJzL2Rvd25yZXYueG1sTI9NT8MwDIbvSPyHyEjcWPqhVaU0naYCJyQQA3HOGtNWNE5p&#10;si3w6zEnuNnyo9fPW2+incQRFz86UpCuEhBInTMj9QpeX+6vShA+aDJ6coQKvtDDpjk/q3Vl3Ime&#10;8bgLveAQ8pVWMIQwV1L6bkCr/crNSHx7d4vVgdell2bRJw63k8ySpJBWj8QfBj1jO2D3sTtYBXcB&#10;325HeiiuH/3n97aNso35k1KXF3F7AyJgDH8w/OqzOjTstHcHMl5MCoq0yBhVkBU5D0yUecnt9grW&#10;6zQD2dTyf4fmBwAA//8DAFBLAQItABQABgAIAAAAIQC2gziS/gAAAOEBAAATAAAAAAAAAAAAAAAA&#10;AAAAAABbQ29udGVudF9UeXBlc10ueG1sUEsBAi0AFAAGAAgAAAAhADj9If/WAAAAlAEAAAsAAAAA&#10;AAAAAAAAAAAALwEAAF9yZWxzLy5yZWxzUEsBAi0AFAAGAAgAAAAhAJDvxDE7AgAApwQAAA4AAAAA&#10;AAAAAAAAAAAALgIAAGRycy9lMm9Eb2MueG1sUEsBAi0AFAAGAAgAAAAhADzWQFXfAAAACwEAAA8A&#10;AAAAAAAAAAAAAAAAlQQAAGRycy9kb3ducmV2LnhtbFBLBQYAAAAABAAEAPMAAAChBQAAAAA=&#10;" adj="21624" strokecolor="gray [1629]" strokeweight="3pt">
                <v:stroke endarrow="block"/>
              </v:shape>
            </w:pict>
          </mc:Fallback>
        </mc:AlternateContent>
      </w:r>
      <w:r w:rsidR="00AA0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1B20D31" wp14:editId="66B0DE33">
                <wp:simplePos x="0" y="0"/>
                <wp:positionH relativeFrom="margin">
                  <wp:posOffset>1161415</wp:posOffset>
                </wp:positionH>
                <wp:positionV relativeFrom="paragraph">
                  <wp:posOffset>4324350</wp:posOffset>
                </wp:positionV>
                <wp:extent cx="0" cy="1368000"/>
                <wp:effectExtent l="57150" t="0" r="76200" b="4191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8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4DEA" id="直線矢印コネクタ 27" o:spid="_x0000_s1026" type="#_x0000_t32" style="position:absolute;left:0;text-align:left;margin-left:91.45pt;margin-top:340.5pt;width:0;height:107.7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Y3IgIAAPMDAAAOAAAAZHJzL2Uyb0RvYy54bWysU81uEzEQviPxDpbvZJNUlCjKpoeEcuEn&#10;EuUBpl7vriX/yeNmk2s49wXggMQLUAkkjjxMhPoajL1pKOWGyMGxx/t9M9/M59nZxmi2lgGVsyUf&#10;DYacSStcpWxT8ncX508mnGEEW4F2VpZ8K5GfzR8/mnV+KseudbqSgRGJxWnnS97G6KdFgaKVBnDg&#10;vLR0WbtgINIxNEUVoCN2o4vxcHhadC5UPjghESm67C/5PPPXtRTxTV2jjEyXnGqLeQ15vUxrMZ/B&#10;tAngWyUOZcA/VGFAWUp6pFpCBHYV1F9URong0NVxIJwpXF0rIbMGUjMaPlDztgUvsxZqDvpjm/D/&#10;0YrX61Vgqir5+BlnFgzN6Pbjt9vvH24/ff55fbPffd2/v97vvux3Pxh9Qv3qPE4JtrCrcDihX4Uk&#10;flMHk/5JFtvkHm+PPZabyEQfFBQdnZxOhsPc/+I30AeML6QzLG1KjjGAatq4cNbSJF0Y5R7D+iVG&#10;Sk3AO0DKat250joPVFvWlfxkMqIMTAD5qtYQaWs8KUXbcAa6IcOKGDIlOq2qBE9EuMWFDmwN5Bmy&#10;WuW6C6qeMw0Y6YIk5V8G6ivzylX9t09TuHcUhcl3D8JUb0+dS/8jZdKxBGx7RL7qiYyK9D60MiVP&#10;/brjj6D0c1uxuPU0sBgU2EbLBKEk2iYVMrv/0Kk0s35KaXfpqm0eXpFO5KwMO7yCZN37Z9rff6vz&#10;XwAAAP//AwBQSwMEFAAGAAgAAAAhAPaYTlnfAAAACwEAAA8AAABkcnMvZG93bnJldi54bWxMj0FL&#10;w0AQhe+C/2EZwZvdNJSYpNkUrRahh4JV6HWbnSbB7GzIbtP475160eN78/HmvWI12U6MOPjWkYL5&#10;LAKBVDnTUq3g82PzkILwQZPRnSNU8I0eVuXtTaFz4y70juM+1IJDyOdaQRNCn0vpqwat9jPXI/Ht&#10;5AarA8uhlmbQFw63nYyjKJFWt8QfGt3jusHqa3+2CsbH1+xkNs/bxRoPZN5etn2800rd301PSxAB&#10;p/AHw7U+V4eSOx3dmYwXHes0zhhVkKRzHnUlfp2jgjRLFiDLQv7fUP4AAAD//wMAUEsBAi0AFAAG&#10;AAgAAAAhALaDOJL+AAAA4QEAABMAAAAAAAAAAAAAAAAAAAAAAFtDb250ZW50X1R5cGVzXS54bWxQ&#10;SwECLQAUAAYACAAAACEAOP0h/9YAAACUAQAACwAAAAAAAAAAAAAAAAAvAQAAX3JlbHMvLnJlbHNQ&#10;SwECLQAUAAYACAAAACEAOWJWNyICAADzAwAADgAAAAAAAAAAAAAAAAAuAgAAZHJzL2Uyb0RvYy54&#10;bWxQSwECLQAUAAYACAAAACEA9phOWd8AAAALAQAADwAAAAAAAAAAAAAAAAB8BAAAZHJzL2Rvd25y&#10;ZXYueG1sUEsFBgAAAAAEAAQA8wAAAIgFAAAAAA==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AA00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7EA416" wp14:editId="4A69B3D6">
                <wp:simplePos x="0" y="0"/>
                <wp:positionH relativeFrom="margin">
                  <wp:posOffset>4573905</wp:posOffset>
                </wp:positionH>
                <wp:positionV relativeFrom="paragraph">
                  <wp:posOffset>4371340</wp:posOffset>
                </wp:positionV>
                <wp:extent cx="0" cy="1296000"/>
                <wp:effectExtent l="95250" t="0" r="76200" b="381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6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0CB76" id="直線矢印コネクタ 28" o:spid="_x0000_s1026" type="#_x0000_t32" style="position:absolute;left:0;text-align:left;margin-left:360.15pt;margin-top:344.2pt;width:0;height:102.0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znKQIAAP0DAAAOAAAAZHJzL2Uyb0RvYy54bWysU0uOEzEQ3SNxB8t70kkQoxClM4uEgQWf&#10;SAwHqHG7uy35J5cnnWzDei4ACyQuMEggseQwEco1KLtDNAw7RC8su9z1ql6959n5xmi2lgGVsyUf&#10;DYacSStcpWxT8neXF48mnGEEW4F2VpZ8K5Gfzx8+mHV+KseudbqSgRGIxWnnS97G6KdFgaKVBnDg&#10;vLR0WbtgINIxNEUVoCN0o4vxcHhWdC5UPjghESm67C/5POPXtRTxTV2jjEyXnHqLeQ15vUprMZ/B&#10;tAngWyWObcA/dGFAWSp6glpCBHYd1F9QRong0NVxIJwpXF0rITMHYjMa3mPztgUvMxcaDvrTmPD/&#10;wYrX61Vgqir5mJSyYEijw8dvh+8fDp8+/7z5st993b+/2e9u97sfjH6heXUep5S2sKtwPKFfhUR+&#10;UwfDaq38C7JCHgcRZJs87e1p2nITmeiDgqKj8dOz4TArUfQQCcoHjM+lMyxtSo4xgGrauHDWkqYu&#10;9PCwfomRmqDE3wkp2boLpXWWVlvWlfzxZEQVmAByWK0h0tZ44oy24Qx0Q9YVMeSO0WlVpfQEhFtc&#10;6MDWQO4h01Wuu6TuOdOAkS6IUv5yor42r1zV//skhXtvUZgceC9M/fbQufU/SiYeS8C2z8hXPZBR&#10;kV6KVqbkk75qJhhB6We2YnHrSboYFNhGy5RCRbRNLGR+B8dJJfV6vdLuylXbLGORTuSxnHZ8D8nE&#10;d8+0v/tq578AAAD//wMAUEsDBBQABgAIAAAAIQBQ77/j3wAAAAsBAAAPAAAAZHJzL2Rvd25yZXYu&#10;eG1sTI/BTsMwDIbvSLxDZCRuLKVso5Sm0zSBdpnGOhDnrDFtReJETbqVt18mDnC0/evz9xeL0Wh2&#10;xN53lgTcTxJgSLVVHTUCPt5f7zJgPkhSUltCAT/oYVFeXxUyV/ZEFR73oWERQj6XAtoQXM65r1s0&#10;0k+sQ4q3L9sbGeLYN1z18hThRvM0SebcyI7ih1Y6XLVYf+8HI+Ax3X6+rDcW3Wb35uphXU31rhLi&#10;9mZcPgMLOIa/MFz0ozqU0elgB1Ke6QsjeYhRAfMsmwKLid/NQUD2lM6AlwX/36E8AwAA//8DAFBL&#10;AQItABQABgAIAAAAIQC2gziS/gAAAOEBAAATAAAAAAAAAAAAAAAAAAAAAABbQ29udGVudF9UeXBl&#10;c10ueG1sUEsBAi0AFAAGAAgAAAAhADj9If/WAAAAlAEAAAsAAAAAAAAAAAAAAAAALwEAAF9yZWxz&#10;Ly5yZWxzUEsBAi0AFAAGAAgAAAAhAGFZ3OcpAgAA/QMAAA4AAAAAAAAAAAAAAAAALgIAAGRycy9l&#10;Mm9Eb2MueG1sUEsBAi0AFAAGAAgAAAAhAFDvv+PfAAAACwEAAA8AAAAAAAAAAAAAAAAAgwQAAGRy&#10;cy9kb3ducmV2LnhtbFBLBQYAAAAABAAEAPMAAACPBQAAAAA=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4210050</wp:posOffset>
                </wp:positionV>
                <wp:extent cx="2505075" cy="1247775"/>
                <wp:effectExtent l="0" t="0" r="28575" b="28575"/>
                <wp:wrapNone/>
                <wp:docPr id="20" name="フローチャート: 書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477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9E0" w:rsidRPr="004F7B30" w:rsidRDefault="008939E0" w:rsidP="008939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総合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事業事業者指定マニュアル</w:t>
                            </w:r>
                          </w:p>
                          <w:p w:rsidR="004F7B30" w:rsidRDefault="008A1CC5" w:rsidP="004F7B30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花巻市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ホームページ</w:t>
                            </w: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＞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健康</w:t>
                            </w: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・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医療・福祉</w:t>
                            </w: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:rsidR="004F7B30" w:rsidRDefault="008A1CC5" w:rsidP="004F7B30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介護保険＞介護</w:t>
                            </w: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保険サービス＞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介護予防・</w:t>
                            </w:r>
                          </w:p>
                          <w:p w:rsidR="008A1CC5" w:rsidRPr="004F7B30" w:rsidRDefault="008A1CC5" w:rsidP="004F7B30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</w:pP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日常生活支援総合事業（</w:t>
                            </w:r>
                            <w:r w:rsidRPr="004F7B30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事業者</w:t>
                            </w:r>
                            <w:r w:rsidRPr="004F7B30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>向け）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20" o:spid="_x0000_s1037" type="#_x0000_t114" style="position:absolute;left:0;text-align:left;margin-left:0;margin-top:331.5pt;width:197.25pt;height:98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0vngIAAEkFAAAOAAAAZHJzL2Uyb0RvYy54bWysVM1uEzEQviPxDpbvdHejhMCqmypKVYRU&#10;tRUp6tnx2t0V6x9sJ7vhhnLhBTghISHO3DnwNpGQeAvG3p+WkhPi4h3vzDee+fyNj08aUaENM7ZU&#10;MsPJUYwRk1TlpbzN8OvrsyfPMLKOyJxUSrIMb5nFJ7PHj45rnbKRKlSVM4MgibRprTNcOKfTKLK0&#10;YILYI6WZBCdXRhAHW3Mb5YbUkF1U0SiOn0a1Mrk2ijJr4e9p68SzkJ9zRt0l55Y5VGUYanNhNWFd&#10;+TWaHZP01hBdlLQrg/xDFYKUEg4dUp0SR9DalH+lEiU1yirujqgSkeK8pCz0AN0k8YNulgXRLPQC&#10;5Fg90GT/X1p6sbkyqMwzPAJ6JBFwR/vdx/3u2373Y797v999DcaHFP389P3Xl88I4oC0WtsUsEt9&#10;ZbqdBdMz0HAj/Bd6Q00gejsQzRqHKPwcTeJJPJ1gRMGXjMbTKWwgT3QH18a6F0wJ5I0M80rVi4IY&#10;d6roWjDpAttkc25di+vjIYmvra0mWG5bMV9QJV8xDq368wM6iIwtKoM2BORBKIW8SVdHiPYwXlbV&#10;AEwOAasB1MV6GAviG4DxIeCfJw6IcKqSbgCLUipzKEH+pi+Xt/F9923Pvn3XrJpwv8mov7eVyrdw&#10;6Ua102A1PSuB5HNi3RUxIH9QAoy0u4TF855h1VkYFcq8O/Tfx4MqwYtRDeOUYft2TQzDqHopQa/P&#10;k/HYz1/YjCdTrzZz37O675FrsVBwJQk8HpoG08e7qje5UeIGJn/uTwUXkRTOzjB1pt8sXDvm8HZQ&#10;Np+HMJg5Tdy5XGrqk3uivW6umxtidKc0ByK9UP3okfSBxtpYj5RqvnaKl0GAnuqW1+4KYF6Dnru3&#10;xT8I9/ch6u4FnP0GAAD//wMAUEsDBBQABgAIAAAAIQCFMAuU3wAAAAgBAAAPAAAAZHJzL2Rvd25y&#10;ZXYueG1sTI9PT4NAEMXvJn6HzZh4s4sWCKUMjTHxzwlj9eJtYadAZGcJu6XYT+960tubvMl7v1fs&#10;FjOImSbXW0a4XUUgiBure24RPt4fbzIQzivWarBMCN/kYFdeXhQq1/bEbzTvfStCCLtcIXTej7mU&#10;runIKLeyI3HwDnYyyodzaqWe1CmEm0HeRVEqjeo5NHRqpIeOmq/90SBU8XP18lRxfa6rz/NoXufM&#10;xTPi9dVyvwXhafF/z/CLH9ChDEy1PbJ2YkAIQzxCmq6DCPZ6EycgaoQs2SQgy0L+H1D+AAAA//8D&#10;AFBLAQItABQABgAIAAAAIQC2gziS/gAAAOEBAAATAAAAAAAAAAAAAAAAAAAAAABbQ29udGVudF9U&#10;eXBlc10ueG1sUEsBAi0AFAAGAAgAAAAhADj9If/WAAAAlAEAAAsAAAAAAAAAAAAAAAAALwEAAF9y&#10;ZWxzLy5yZWxzUEsBAi0AFAAGAAgAAAAhAGxc7S+eAgAASQUAAA4AAAAAAAAAAAAAAAAALgIAAGRy&#10;cy9lMm9Eb2MueG1sUEsBAi0AFAAGAAgAAAAhAIUwC5TfAAAACAEAAA8AAAAAAAAAAAAAAAAA+AQA&#10;AGRycy9kb3ducmV2LnhtbFBLBQYAAAAABAAEAPMAAAAEBgAAAAA=&#10;" fillcolor="white [3201]" strokecolor="#5b9bd5 [3204]" strokeweight="1pt">
                <v:textbox>
                  <w:txbxContent>
                    <w:p w:rsidR="008939E0" w:rsidRPr="004F7B30" w:rsidRDefault="008939E0" w:rsidP="008939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F7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総合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事業事業者指定マニュアル</w:t>
                      </w:r>
                    </w:p>
                    <w:p w:rsidR="004F7B30" w:rsidRDefault="008A1CC5" w:rsidP="004F7B30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花巻市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ホームページ</w:t>
                      </w: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＞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健康</w:t>
                      </w: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・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医療・福祉</w:t>
                      </w: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＞</w:t>
                      </w:r>
                    </w:p>
                    <w:p w:rsidR="004F7B30" w:rsidRDefault="008A1CC5" w:rsidP="004F7B30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介護保険＞介護</w:t>
                      </w: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保険サービス＞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介護予防・</w:t>
                      </w:r>
                    </w:p>
                    <w:p w:rsidR="008A1CC5" w:rsidRPr="004F7B30" w:rsidRDefault="008A1CC5" w:rsidP="004F7B30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</w:pP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日常生活支援総合事業（</w:t>
                      </w:r>
                      <w:r w:rsidRPr="004F7B30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>事業者</w:t>
                      </w:r>
                      <w:r w:rsidRPr="004F7B30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>向け）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3103880</wp:posOffset>
                </wp:positionH>
                <wp:positionV relativeFrom="paragraph">
                  <wp:posOffset>3092450</wp:posOffset>
                </wp:positionV>
                <wp:extent cx="0" cy="432000"/>
                <wp:effectExtent l="95250" t="0" r="76200" b="444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037B" id="直線矢印コネクタ 17" o:spid="_x0000_s1026" type="#_x0000_t32" style="position:absolute;left:0;text-align:left;margin-left:244.4pt;margin-top:243.5pt;width:0;height:34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ZiKwIAAHkEAAAOAAAAZHJzL2Uyb0RvYy54bWysVEtu2zAQ3RfoHQjua1lJP4FgOQun6aYf&#10;o58DMBQpEeAPJGPZW3edC7SLArlAC7RAlz2MUfgaHZKKUqerFt1QmhHfm3mPQ81O10qiFXNeGF3j&#10;cjLFiGlqGqHbGr97e/7gBCMfiG6INJrVeMM8Pp3fvzfrbcWOTGdkwxwCEu2r3ta4C8FWReFpxxTx&#10;E2OZho/cOEUChK4tGkd6YFeyOJpOHxe9cY11hjLvIXuWP+J54uec0fCKc88CkjWG3kJaXVov4lrM&#10;Z6RqHbGdoEMb5B+6UERoKDpSnZFA0KUTf1ApQZ3xhocJNaownAvKkgZQU07vqHnTEcuSFjDH29Em&#10;//9o6cvV0iHRwNk9wUgTBWe0//ht//3D/tP1z6svu+3X3fur3fbzbvsDwRbwq7e+AthCL90Qebt0&#10;UfyaOxWfIAutk8eb0WO2DojmJIXsw2M4vWR/cYuzzodnzCgUX2rsgyOi7cLCaA0HaVyZLCar5z5A&#10;ZQDeAGJRqVFf4+OTEmhj7I0UzbmQMgVxnthCOrQiMAlhnankpXphmpx7BP0M8wBpmJo7aSiXpjKy&#10;pOIHBQIR8qluUNhYcDA4QXQrWbQLcFLDI9qWjUpvYSNZbvs143AAYE3uaSyS6xNKmQ7lyAS7I4yD&#10;sBE4CD7UeAgc9kcoS9fib8AjIlU2OoxgJbRx2e7D6tHhLJ7n/TcOZN3RggvTbNIIJWtgvpNXw12M&#10;F+j3OMFv/xjzXwAAAP//AwBQSwMEFAAGAAgAAAAhAEBXWMThAAAACwEAAA8AAABkcnMvZG93bnJl&#10;di54bWxMj0FLw0AQhe+C/2EZwZvdrRibxmxKFTwIIm0tFG/b7JgEs7Mxu03Tf+8UD3qbmfd48718&#10;MbpWDNiHxpOG6USBQCq9bajSsH1/vklBhGjImtYTajhhgEVxeZGbzPojrXHYxEpwCIXMaKhj7DIp&#10;Q1mjM2HiOyTWPn3vTOS1r6TtzZHDXStvlbqXzjTEH2rT4VON5dfm4DQs52o1nT1+zz/e0t3wuu5f&#10;ToPqtL6+GpcPICKO8c8MZ3xGh4KZ9v5ANohWw12aMno8DzMuxY7fy15DkiQKZJHL/x2KHwAAAP//&#10;AwBQSwECLQAUAAYACAAAACEAtoM4kv4AAADhAQAAEwAAAAAAAAAAAAAAAAAAAAAAW0NvbnRlbnRf&#10;VHlwZXNdLnhtbFBLAQItABQABgAIAAAAIQA4/SH/1gAAAJQBAAALAAAAAAAAAAAAAAAAAC8BAABf&#10;cmVscy8ucmVsc1BLAQItABQABgAIAAAAIQBELWZiKwIAAHkEAAAOAAAAAAAAAAAAAAAAAC4CAABk&#10;cnMvZTJvRG9jLnhtbFBLAQItABQABgAIAAAAIQBAV1jE4QAAAAsBAAAPAAAAAAAAAAAAAAAAAIUE&#10;AABkcnMvZG93bnJldi54bWxQSwUGAAAAAAQABADzAAAAkwUAAAAA&#10;" strokecolor="gray [1629]" strokeweight="3pt">
                <v:stroke endarrow="block" joinstyle="miter"/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1987550</wp:posOffset>
                </wp:positionV>
                <wp:extent cx="0" cy="468000"/>
                <wp:effectExtent l="95250" t="0" r="57150" b="4635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C985" id="直線矢印コネクタ 12" o:spid="_x0000_s1026" type="#_x0000_t32" style="position:absolute;left:0;text-align:left;margin-left:0;margin-top:156.5pt;width:0;height:36.8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ECKgIAAG0EAAAOAAAAZHJzL2Uyb0RvYy54bWysVEuOEzEQ3SNxB8t70p0AoyhKZxYZhg2f&#10;CIYDeNp22sI/2Z50sg3ruQAskOYCIDESSw4ToVyDst3TIcMGITburmq/V/Weyz09XSuJVsx5YXSF&#10;h4MSI6ZrQ4VeVvjdxfmjMUY+EE2JNJpVeMM8Pp09fDBt7YSNTGMkZQ4BifaT1la4CcFOisLXDVPE&#10;D4xlGj5y4xQJELplQR1pgV3JYlSWJ0VrHLXO1Mx7yJ7lj3iW+DlndXjNuWcByQpDbyGtLq2XcS1m&#10;UzJZOmIbUXdtkH/oQhGhoWhPdUYCQVdO/EGlRO2MNzwMaqMKw7moWdIAaoblPTVvG2JZ0gLmeNvb&#10;5P8fbf1qtXBIUDi7EUaaKDij/afb/feP+883P6+/7rbfdh+ud9svu+0PBFvAr9b6CcDmeuG6yNuF&#10;i+LX3Kn4BFlonTze9B6zdUB1TtaQfXIyLstkf3HAWefDc2YUii8V9sERsWzC3GgNB2ncMFlMVi98&#10;gMoAvAPEolKjtsKPx0OgjbE3UtBzIWUK4jyxuXRoRWASwjpTySv10tCcewr9dPMAaZiae2kol6Yy&#10;sqTiRwUCEfKZpihsLDgYnCB6KVm0C3BSwyPalo1Kb2EjWW77DeNwAGBN7qkvkuvT98OeBXZGCAdR&#10;PagTe6zvAOr2RhhL1+Fvgf3uVNHo0AOV0MZli4+rRlezYJ7336nOWqPsS0M3aWySHTDTyZ/u/sVL&#10;83uc4Ie/xOwXAAAA//8DAFBLAwQUAAYACAAAACEAmyf4dN0AAAAFAQAADwAAAGRycy9kb3ducmV2&#10;LnhtbEyPQUvDQBCF74L/YRnBm92NhTaN2ZQqeBBEbBXE2zY7JsHsbNzdpum/dzzVyzCPN7z5Xrme&#10;XC9GDLHzpCGbKRBItbcdNRre3x5vchAxGbKm94QaThhhXV1elKaw/khbHHepERxCsTAa2pSGQspY&#10;t+hMnPkBib0vH5xJLEMjbTBHDne9vFVqIZ3piD+0ZsCHFuvv3cFp2KzUa7a8/1l9vuQf4/M2PJ1G&#10;NWh9fTVt7kAknNL5GP7wGR0qZtr7A9koeg1cJGmYZ3Ne2Oa5Z5kvliCrUv6nr34BAAD//wMAUEsB&#10;Ai0AFAAGAAgAAAAhALaDOJL+AAAA4QEAABMAAAAAAAAAAAAAAAAAAAAAAFtDb250ZW50X1R5cGVz&#10;XS54bWxQSwECLQAUAAYACAAAACEAOP0h/9YAAACUAQAACwAAAAAAAAAAAAAAAAAvAQAAX3JlbHMv&#10;LnJlbHNQSwECLQAUAAYACAAAACEAM1HxAioCAABtBAAADgAAAAAAAAAAAAAAAAAuAgAAZHJzL2Uy&#10;b0RvYy54bWxQSwECLQAUAAYACAAAACEAmyf4dN0AAAAFAQAADwAAAAAAAAAAAAAAAACEBAAAZHJz&#10;L2Rvd25yZXYueG1sUEsFBgAAAAAEAAQA8wAAAI4FAAAAAA==&#10;" strokecolor="gray [1629]" strokeweight="3pt">
                <v:stroke endarrow="block" joinstyle="miter"/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92A45D" wp14:editId="47B86903">
                <wp:simplePos x="0" y="0"/>
                <wp:positionH relativeFrom="margin">
                  <wp:align>center</wp:align>
                </wp:positionH>
                <wp:positionV relativeFrom="paragraph">
                  <wp:posOffset>1095375</wp:posOffset>
                </wp:positionV>
                <wp:extent cx="0" cy="288000"/>
                <wp:effectExtent l="95250" t="0" r="57150" b="5524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762B" id="直線矢印コネクタ 24" o:spid="_x0000_s1026" type="#_x0000_t32" style="position:absolute;left:0;text-align:left;margin-left:0;margin-top:86.25pt;width:0;height:22.7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apIAIAAPIDAAAOAAAAZHJzL2Uyb0RvYy54bWysU0uOEzEQ3SNxB8t70kn4KIrSmUXCsOET&#10;ieEANW53tyX/5PKkk21YzwVggcQFGAkklhwmQrkGZXcmDMMOkYVjl/u9qlf1PDvbGM3WMqBytuSj&#10;wZAzaYWrlG1K/u7i/NGEM4xgK9DOypJvJfKz+cMHs85P5di1TlcyMCKxOO18ydsY/bQoULTSAA6c&#10;l5YuaxcMRDqGpqgCdMRudDEeDp8VnQuVD05IRIou+0s+z/x1LUV8U9coI9Mlp9piXkNeL9NazGcw&#10;bQL4VoljGfAPVRhQlpKeqJYQgV0F9ReVUSI4dHUcCGcKV9dKyKyB1IyG99S8bcHLrIWag/7UJvx/&#10;tOL1ehWYqko+fsKZBUMzOnz8dvj+4fDp88/rm/3u6/799X73Zb/7wegT6lfncUqwhV2F4wn9KiTx&#10;mzqY9E+y2Cb3eHvqsdxEJvqgoOh4MhkOc/uL3zgfML6QzrC0KTnGAKpp48JZS4N0YZRbDOuXGCkz&#10;AW8BKal150rrPE9tWVfyx5MRZWACyFa1hkhb40ko2oYz0A35VcSQKdFpVSV4IsItLnRgayDLkNMq&#10;111Q8ZxpwEgXpCj/MlBfmVeu6r99msK9oShMtrsXpnp76lz6HymTjiVg2yPyVU9kVKTnoZUpeerX&#10;LX8EpZ/bisWtp3nFoMA2WiYIJdE2qZDZ/MdOpZH1Q0q7S1dt8+yKdCJjZdjxESTn3j3T/u5Tnf8C&#10;AAD//wMAUEsDBBQABgAIAAAAIQDJZWW62wAAAAUBAAAPAAAAZHJzL2Rvd25yZXYueG1sTI9BS8NA&#10;EIXvgv9hGcGb3TSosTGbotUi9CBYC71Os9MkmJ0N2W0a/73jSY9v3vDe94rl5Do10hBazwbmswQU&#10;ceVty7WB3ef65gFUiMgWO89k4JsCLMvLiwJz68/8QeM21kpCOORooImxz7UOVUMOw8z3xOId/eAw&#10;ihxqbQc8S7jrdJok99phy9LQYE+rhqqv7ckZGLPXxdGunze3K9qzfXvZ9Ok7GnN9NT09goo0xb9n&#10;+MUXdCiF6eBPbIPqDMiQKNcsvQMltsiDgXSeLUCXhf5PX/4AAAD//wMAUEsBAi0AFAAGAAgAAAAh&#10;ALaDOJL+AAAA4QEAABMAAAAAAAAAAAAAAAAAAAAAAFtDb250ZW50X1R5cGVzXS54bWxQSwECLQAU&#10;AAYACAAAACEAOP0h/9YAAACUAQAACwAAAAAAAAAAAAAAAAAvAQAAX3JlbHMvLnJlbHNQSwECLQAU&#10;AAYACAAAACEAjHZmqSACAADyAwAADgAAAAAAAAAAAAAAAAAuAgAAZHJzL2Uyb0RvYy54bWxQSwEC&#10;LQAUAAYACAAAACEAyWVlutsAAAAFAQAADwAAAAAAAAAAAAAAAAB6BAAAZHJzL2Rvd25yZXYueG1s&#10;UEsFBgAAAAAEAAQA8wAAAIIFAAAAAA==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2A45D" wp14:editId="47B86903">
                <wp:simplePos x="0" y="0"/>
                <wp:positionH relativeFrom="margin">
                  <wp:align>center</wp:align>
                </wp:positionH>
                <wp:positionV relativeFrom="paragraph">
                  <wp:posOffset>333375</wp:posOffset>
                </wp:positionV>
                <wp:extent cx="0" cy="288000"/>
                <wp:effectExtent l="95250" t="0" r="57150" b="5524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65A93" id="直線矢印コネクタ 25" o:spid="_x0000_s1026" type="#_x0000_t32" style="position:absolute;left:0;text-align:left;margin-left:0;margin-top:26.25pt;width:0;height:22.7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4hIAIAAPIDAAAOAAAAZHJzL2Uyb0RvYy54bWysU0uOEzEQ3SNxB8t70knQoChKZxYJw4ZP&#10;JIYD1Ljd3Zb8k8uTTrZhPReABRIXAGmQWHKYCOUalN2ZMAw7RBaOXe73ql7V8+x8YzRby4DK2ZKP&#10;BkPOpBWuUrYp+bvLiycTzjCCrUA7K0u+lcjP548fzTo/lWPXOl3JwIjE4rTzJW9j9NOiQNFKAzhw&#10;Xlq6rF0wEOkYmqIK0BG70cV4OHxWdC5UPjghESm67C/5PPPXtRTxTV2jjEyXnGqLeQ15vUprMZ/B&#10;tAngWyWOZcA/VGFAWUp6olpCBHYd1F9URong0NVxIJwpXF0rIbMGUjMaPlDztgUvsxZqDvpTm/D/&#10;0YrX61Vgqir5+IwzC4ZmdPj47fD9w+HT5583X/e72/37m/3uy373g9En1K/O45RgC7sKxxP6VUji&#10;N3Uw6Z9ksU3u8fbUY7mJTPRBQdHxZDIc5vYXv3E+YHwhnWFpU3KMAVTTxoWzlgbpwii3GNYvMVJm&#10;At4BUlLrLpTWeZ7asq7kTycjysAEkK1qDZG2xpNQtA1noBvyq4ghU6LTqkrwRIRbXOjA1kCWIadV&#10;rruk4jnTgJEuSFH+ZaC+Nq9c1X97lsK9oShMtnsQpnp76lz6HymTjiVg2yPyVU9kVKTnoZUpeerX&#10;HX8EpZ/bisWtp3nFoMA2WiYIJdE2qZDZ/MdOpZH1Q0q7K1dt8+yKdCJjZdjxESTn3j/T/v5Tnf8C&#10;AAD//wMAUEsDBBQABgAIAAAAIQAWqN2r2gAAAAMBAAAPAAAAZHJzL2Rvd25yZXYueG1sTI9BS8NA&#10;FITvgv9heYI3uzFYa2JeilaL0INgLfT6mn1Ngtm3IbtN4793PelxmGHmm2I52U6NPPjWCcLtLAHF&#10;UjnTSo2w+1zfPIDygcRQ54QRvtnDsry8KCg37iwfPG5DrWKJ+JwQmhD6XGtfNWzJz1zPEr2jGyyF&#10;KIdam4HOsdx2Ok2Se22plbjQUM+rhquv7ckijIvX7GjWz5u7Fe/FvL1s+vSdEK+vpqdHUIGn8BeG&#10;X/yIDmVkOriTGK86hHgkIMzTOajoRnVAyBYZ6LLQ/9nLHwAAAP//AwBQSwECLQAUAAYACAAAACEA&#10;toM4kv4AAADhAQAAEwAAAAAAAAAAAAAAAAAAAAAAW0NvbnRlbnRfVHlwZXNdLnhtbFBLAQItABQA&#10;BgAIAAAAIQA4/SH/1gAAAJQBAAALAAAAAAAAAAAAAAAAAC8BAABfcmVscy8ucmVsc1BLAQItABQA&#10;BgAIAAAAIQAG6s4hIAIAAPIDAAAOAAAAAAAAAAAAAAAAAC4CAABkcnMvZTJvRG9jLnhtbFBLAQIt&#10;ABQABgAIAAAAIQAWqN2r2gAAAAMBAAAPAAAAAAAAAAAAAAAAAHoEAABkcnMvZG93bnJldi54bWxQ&#10;SwUGAAAAAAQABADzAAAAgQUAAAAA&#10;" strokecolor="#7f7f7f" strokeweight="3pt">
                <v:stroke endarrow="block" joinstyle="miter"/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D16AF" wp14:editId="01AC10F8">
                <wp:simplePos x="0" y="0"/>
                <wp:positionH relativeFrom="margin">
                  <wp:posOffset>3209925</wp:posOffset>
                </wp:positionH>
                <wp:positionV relativeFrom="paragraph">
                  <wp:posOffset>3057525</wp:posOffset>
                </wp:positionV>
                <wp:extent cx="1504950" cy="3240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179A" w:rsidRPr="001C192A" w:rsidRDefault="008939E0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1C192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住所地</w:t>
                            </w:r>
                            <w:r w:rsidRPr="001C192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特例施設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16AF" id="テキスト ボックス 15" o:spid="_x0000_s1038" type="#_x0000_t202" style="position:absolute;left:0;text-align:left;margin-left:252.75pt;margin-top:240.75pt;width:118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IgdwIAAMwEAAAOAAAAZHJzL2Uyb0RvYy54bWysVM1uEzEQviPxDpbvdDdpUtqomyq0CkKq&#10;2kop6tnxepMVXtvYTnbDsZEQD8ErIM48z74In52floYTIgdnxjPzeeabmT2/aCpJlsK6UquMdo5S&#10;SoTiOi/VLKMf78dvTilxnqmcSa1ERlfC0Yvh61fntRmIrp5rmQtLAKLcoDYZnXtvBkni+FxUzB1p&#10;IxSMhbYV81DtLMktq4FeyaSbpidJrW1urObCOdxebYx0GPGLQnB/WxROeCIzitx8PG08p+FMhuds&#10;MLPMzEu+TYP9QxYVKxUe3UNdMc/IwpYHUFXJrXa68EdcV4kuipKLWAOq6aQvqpnMmRGxFpDjzJ4m&#10;9/9g+c3yzpIyR+/6lChWoUft+mv7+KN9/NWuv5F2/b1dr9vHn9AJfEBYbdwAcRODSN+80w2Cd/cO&#10;l4GHprBV+EeFBHZQv9rTLRpPeAjqp72zPkwctuNuL01jP5KnaGOdfy90RYKQUYt2RpbZ8tp5ZALX&#10;nUt4zGlZ5uNSyqis3KW0ZMnQeQxMrmtKJHMelxkdx19IGhB/hElF6oyeHCOvA8jw1h5zKhn/dIgA&#10;PKkAG0jakBEk30ybyPLpjqipzlfgz+rNSDrDxyXgr5HhHbOYQfCCvfK3OAqpkZPeSpTMtf3yt/vg&#10;j9GAlZIaM51R93nBrEDhHxSG5qzT64UliEqv/7YLxT63TJ9b1KK61CCvgw02PIrB38udWFhdPWD9&#10;RuFVmJjieDujfide+s2mYX25GI2iE8beMH+tJoYH6MBxoPW+eWDWbPvsMSE3ejf9bPCi3RvfEKn0&#10;aOF1UcZZCDxvWN3Sj5WJ/d2ud9jJ53r0evoIDX8DAAD//wMAUEsDBBQABgAIAAAAIQBH2Rga3QAA&#10;AAsBAAAPAAAAZHJzL2Rvd25yZXYueG1sTI/BTsMwEETvSPyDtUjcqNPSQBriVAiJI0IEDvTm2kti&#10;iNdR7KahX89ygtus5ml2ptrOvhcTjtEFUrBcZCCQTLCOWgVvr49XBYiYNFndB0IF3xhhW5+fVbq0&#10;4UgvODWpFRxCsdQKupSGUspoOvQ6LsKAxN5HGL1OfI6ttKM+crjv5SrLbqTXjvhDpwd86NB8NQev&#10;wNJ7ILNzTydHjXGb03PxaSalLi/m+zsQCef0B8Nvfa4ONXfahwPZKHoFeZbnjCpYF0sWTNyuVyz2&#10;bF2zkHUl/2+ofwAAAP//AwBQSwECLQAUAAYACAAAACEAtoM4kv4AAADhAQAAEwAAAAAAAAAAAAAA&#10;AAAAAAAAW0NvbnRlbnRfVHlwZXNdLnhtbFBLAQItABQABgAIAAAAIQA4/SH/1gAAAJQBAAALAAAA&#10;AAAAAAAAAAAAAC8BAABfcmVscy8ucmVsc1BLAQItABQABgAIAAAAIQAX7IIgdwIAAMwEAAAOAAAA&#10;AAAAAAAAAAAAAC4CAABkcnMvZTJvRG9jLnhtbFBLAQItABQABgAIAAAAIQBH2Rga3QAAAAsBAAAP&#10;AAAAAAAAAAAAAAAAANEEAABkcnMvZG93bnJldi54bWxQSwUGAAAAAAQABADzAAAA2wUAAAAA&#10;" fillcolor="window" strokeweight=".5pt">
                <v:textbox>
                  <w:txbxContent>
                    <w:p w:rsidR="001B179A" w:rsidRPr="001C192A" w:rsidRDefault="008939E0" w:rsidP="001C192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1C192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住所地</w:t>
                      </w:r>
                      <w:r w:rsidRPr="001C192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特例施設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9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9015B8" wp14:editId="359E28E2">
                <wp:simplePos x="0" y="0"/>
                <wp:positionH relativeFrom="margin">
                  <wp:posOffset>-123825</wp:posOffset>
                </wp:positionH>
                <wp:positionV relativeFrom="paragraph">
                  <wp:posOffset>3533775</wp:posOffset>
                </wp:positionV>
                <wp:extent cx="2762250" cy="7810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810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0F0" w:rsidRPr="004F7B30" w:rsidRDefault="00BD1E3E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花巻市へ事業者</w:t>
                            </w:r>
                            <w:r w:rsidR="009340F0" w:rsidRPr="001C192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指定</w:t>
                            </w:r>
                            <w:r w:rsidR="001C192A" w:rsidRPr="001C192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 w:rsidR="009340F0" w:rsidRPr="001C192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が必要です</w:t>
                            </w:r>
                            <w:r w:rsidR="008A1CC5" w:rsidRPr="004F7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（国保連</w:t>
                            </w:r>
                            <w:r w:rsidR="008A1CC5" w:rsidRPr="004F7B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台帳登録まで</w:t>
                            </w:r>
                            <w:r w:rsidR="008A1CC5" w:rsidRPr="004F7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約</w:t>
                            </w:r>
                            <w:r w:rsidR="008A1CC5" w:rsidRPr="004F7B3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2か月</w:t>
                            </w:r>
                            <w:r w:rsidR="008A1CC5" w:rsidRPr="004F7B3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015B8" id="正方形/長方形 8" o:spid="_x0000_s1039" style="position:absolute;left:0;text-align:left;margin-left:-9.75pt;margin-top:278.25pt;width:217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lyqwIAAJEFAAAOAAAAZHJzL2Uyb0RvYy54bWysVM1uEzEQviPxDpbvdHdD/4i6qaJUi5Cq&#10;NqJFPTteO1nJa5uxk93wHvAAcOaMOPA4VOItGHs321IqkBA5OOOdmW88M9/MyWlbK7IR4Cqjc5rt&#10;pZQIzU1Z6WVO31wXz44pcZ7pkimjRU63wtHTydMnJ40di5FZGVUKIAii3bixOV15b8dJ4vhK1Mzt&#10;GSs0KqWBmnm8wjIpgTWIXqtklKaHSWOgtGC4cA6/nnVKOon4UgruL6V0whOVU3ybjyfEcxHOZHLC&#10;xktgdlXx/hnsH15Rs0pj0AHqjHlG1lD9BlVXHIwz0u9xUydGyoqLmANmk6UPsrlaMStiLlgcZ4cy&#10;uf8Hyy82cyBVmVNslGY1tuj286fbD1+/f/uY/Hj/pZPIcShUY90Y7a/sHPqbQzFk3Uqowz/mQ9pY&#10;3O1QXNF6wvHj6OhwNDrAHnDUHR1nKcoIk9x5W3D+pTA1CUJOAZsXa8o25853pjuTEMwZVZVFpVS8&#10;wHIxU0A2DBtdFLNZUfTov5gpHXBCIt3To+S3SgQMpV8LibUIj42BIwvFAMs4F9r3qhUrRRftIMXf&#10;LljgbfCIiUXAgCzxlQN29ifsLs3ePriKSOLBOf278+ARIxvtB+e60gYeA1A+6xOQnf2uSF1pQpV8&#10;u2gjT7LnwTR8Wphyi+QB002Vs7yosHPnzPk5AxwjbDauBn+Jh1SmyanpJUpWBt499j3YI7tRS0mD&#10;Y5lT93bNQFCiXmnk/Ytsfz/McbzsHxyN8AL3NYv7Gr2uZwYJkeESsjyKwd6rnSjB1De4QaYhKqqY&#10;5hg7p9zD7jLz3brAHcTFdBrNcHYt8+f6yvIAHgodmHnd3jCwPX09Ev/C7EaYjR+wuLMNntpM197I&#10;KlL8rq59C3DuI5f6HRUWy/17tLrbpJOfAAAA//8DAFBLAwQUAAYACAAAACEAIWG3i98AAAALAQAA&#10;DwAAAGRycy9kb3ducmV2LnhtbEyPzU7DMBCE70i8g7VI3FoniKQ0xKmgiFMPKKWHHt14iQP+iWI3&#10;NW/PcoLbrObT7Ey9SdawGacweCcgX2bA0HVeDa4XcHh/XTwAC1E6JY13KOAbA2ya66taVspfXIvz&#10;PvaMQlyopAAd41hxHjqNVoalH9GR9+EnKyOdU8/VJC8Ubg2/y7KSWzk4+qDliFuN3df+bAUYnXi/&#10;+zw8z0csd6uXNqm3bSvE7U16egQWMcU/GH7rU3VoqNPJn50KzAhY5OuCUAFFUZIg4j4vSJwElCuy&#10;eFPz/xuaHwAAAP//AwBQSwECLQAUAAYACAAAACEAtoM4kv4AAADhAQAAEwAAAAAAAAAAAAAAAAAA&#10;AAAAW0NvbnRlbnRfVHlwZXNdLnhtbFBLAQItABQABgAIAAAAIQA4/SH/1gAAAJQBAAALAAAAAAAA&#10;AAAAAAAAAC8BAABfcmVscy8ucmVsc1BLAQItABQABgAIAAAAIQB6kdlyqwIAAJEFAAAOAAAAAAAA&#10;AAAAAAAAAC4CAABkcnMvZTJvRG9jLnhtbFBLAQItABQABgAIAAAAIQAhYbeL3wAAAAsBAAAPAAAA&#10;AAAAAAAAAAAAAAUFAABkcnMvZG93bnJldi54bWxQSwUGAAAAAAQABADzAAAAEQYAAAAA&#10;" fillcolor="#fcf" strokecolor="#823b0b [1605]" strokeweight="1pt">
                <v:textbox>
                  <w:txbxContent>
                    <w:p w:rsidR="009340F0" w:rsidRPr="004F7B30" w:rsidRDefault="00BD1E3E" w:rsidP="001C19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花巻市へ事業者</w:t>
                      </w:r>
                      <w:r w:rsidR="009340F0" w:rsidRPr="001C192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指定</w:t>
                      </w:r>
                      <w:r w:rsidR="001C192A" w:rsidRPr="001C192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 w:rsidR="009340F0" w:rsidRPr="001C192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が必要です</w:t>
                      </w:r>
                      <w:r w:rsidR="008A1CC5" w:rsidRPr="004F7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（国保連</w:t>
                      </w:r>
                      <w:r w:rsidR="008A1CC5" w:rsidRPr="004F7B3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台帳登録まで</w:t>
                      </w:r>
                      <w:r w:rsidR="008A1CC5" w:rsidRPr="004F7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約</w:t>
                      </w:r>
                      <w:r w:rsidR="008A1CC5" w:rsidRPr="004F7B30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2か月</w:t>
                      </w:r>
                      <w:r w:rsidR="008A1CC5" w:rsidRPr="004F7B3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C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B80667" wp14:editId="53DA80D9">
                <wp:simplePos x="0" y="0"/>
                <wp:positionH relativeFrom="margin">
                  <wp:posOffset>2919730</wp:posOffset>
                </wp:positionH>
                <wp:positionV relativeFrom="paragraph">
                  <wp:posOffset>3530600</wp:posOffset>
                </wp:positionV>
                <wp:extent cx="3609975" cy="7810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781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3A28" w:rsidRDefault="00183A28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に記載されている住所</w:t>
                            </w:r>
                            <w:r w:rsidR="008939E0" w:rsidRPr="006B2C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の市町村の</w:t>
                            </w:r>
                          </w:p>
                          <w:p w:rsidR="008939E0" w:rsidRPr="006B2C74" w:rsidRDefault="008939E0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B2C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指定</w:t>
                            </w:r>
                            <w:r w:rsidRPr="006B2C7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事業所を利用できます</w:t>
                            </w:r>
                          </w:p>
                          <w:p w:rsidR="009340F0" w:rsidRPr="006B2C74" w:rsidRDefault="008939E0" w:rsidP="001C19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B2C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</w:t>
                            </w:r>
                            <w:r w:rsidRPr="00E8777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花巻市</w:t>
                            </w:r>
                            <w:r w:rsidRPr="00E8777C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の指定は不要</w:t>
                            </w:r>
                            <w:r w:rsidRPr="006B2C7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80667" id="正方形/長方形 9" o:spid="_x0000_s1040" style="position:absolute;left:0;text-align:left;margin-left:229.9pt;margin-top:278pt;width:284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+YvgIAAGwFAAAOAAAAZHJzL2Uyb0RvYy54bWysVMtuEzEU3SPxD5b3dCYhjybqpEobFSGV&#10;tlKLunY8nowlv7CdzJT/gA+ANWvEgs+hEn/BtT1J05YVIovJffk+zn0cHbdSoA2zjmtV4N5BjhFT&#10;VJdcrQr8/ubs1SFGzhNVEqEVK/Adc/h49vLFUWOmrK9rLUpmEThRbtqYAtfem2mWOVozSdyBNkyB&#10;stJWEg+sXWWlJQ14lyLr5/koa7QtjdWUOQfSRVLiWfRfVYz6y6pyzCNRYMjNx6+N32X4ZrMjMl1Z&#10;YmpOuzTIP2QhCVcQdOdqQTxBa8ufuZKcWu105Q+olpmuKk5ZrAGq6eVPqrmuiWGxFgDHmR1M7v+5&#10;pRebK4t4WeAJRopIaNH9t6/3n3/8+vkl+/3pe6LQJADVGDcF+2tzZTvOARmqbisrwz/Ug9oI7t0O&#10;XNZ6REH4epRPJuMhRhR048NePozoZw+vjXX+DdMSBaLAFpoXMSWbc+chIphuTUIwpwUvz7gQkQkD&#10;w06FRRsCrSaUMuV78blYy3e6TPJBDr/UdBDDaCTxaCuGEHH0gqcY8FEQoVADQ94fgw9ECYxrJYgH&#10;UhoA0KkVRkSsYA+otzH0o9fOrpa7BIcnk5PFMBnVpGQpj+F+Hsn8eRYBgwVxdXoSQ6SKJPewS4LL&#10;Ah8GR1t8hQoIsbgNHZKhlal5gfLtso0zMNq2eanLO5gLq9PCOEPPOIQ9J85fEQsbAgDA1vtL+FRC&#10;Ayq6ozCqtf34N3mwh8EFLUYNbBwg9mFNLMNIvFUw0pPeYBBWNDKD4bgPjN3XLPc1ai1PNXS6B/fF&#10;0EgGey+2ZGW1vIXjMA9RQUUUhdipNx1z6tMlgPNC2XwezWAtDfHn6trQ4DwgFwC/aW+JNd1kepjp&#10;C73dTjJ9MqDJNrxUer72uuJxegPSCVfoaWBgpWN3u/MTbsY+H60ejuTsDwAAAP//AwBQSwMEFAAG&#10;AAgAAAAhABq8Fi3fAAAADAEAAA8AAABkcnMvZG93bnJldi54bWxMj0FPg0AUhO8m/ofNM/Fml1ZB&#10;QB6NkjQePFn8AVv2CVj2LWGXlv57tyc9TmYy802xXcwgTjS53jLCehWBIG6s7rlF+Kp3DykI5xVr&#10;NVgmhAs52Ja3N4XKtT3zJ532vhWhhF2uEDrvx1xK13RklFvZkTh433Yyygc5tVJP6hzKzSA3UZRI&#10;o3oOC50aqeqoOe5ng1Clc/zhf2hX1+98XDeuqt6yC+L93fL6AsLT4v/CcMUP6FAGpoOdWTsxIDzF&#10;WUD3CHGchFPXRLRJH0EcEJLnLAJZFvL/ifIXAAD//wMAUEsBAi0AFAAGAAgAAAAhALaDOJL+AAAA&#10;4QEAABMAAAAAAAAAAAAAAAAAAAAAAFtDb250ZW50X1R5cGVzXS54bWxQSwECLQAUAAYACAAAACEA&#10;OP0h/9YAAACUAQAACwAAAAAAAAAAAAAAAAAvAQAAX3JlbHMvLnJlbHNQSwECLQAUAAYACAAAACEA&#10;OhjPmL4CAABsBQAADgAAAAAAAAAAAAAAAAAuAgAAZHJzL2Uyb0RvYy54bWxQSwECLQAUAAYACAAA&#10;ACEAGrwWLd8AAAAMAQAADwAAAAAAAAAAAAAAAAAYBQAAZHJzL2Rvd25yZXYueG1sUEsFBgAAAAAE&#10;AAQA8wAAACQGAAAAAA==&#10;" fillcolor="#bdd6ee [1300]" strokecolor="#41719c" strokeweight="1pt">
                <v:textbox>
                  <w:txbxContent>
                    <w:p w:rsidR="00183A28" w:rsidRDefault="00183A28" w:rsidP="001C19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保険証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に記載されている住所</w:t>
                      </w:r>
                      <w:r w:rsidR="008939E0" w:rsidRPr="006B2C7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の市町村の</w:t>
                      </w:r>
                    </w:p>
                    <w:p w:rsidR="008939E0" w:rsidRPr="006B2C74" w:rsidRDefault="008939E0" w:rsidP="001C19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B2C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指定</w:t>
                      </w:r>
                      <w:r w:rsidRPr="006B2C74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事業所を利用できます</w:t>
                      </w:r>
                    </w:p>
                    <w:p w:rsidR="009340F0" w:rsidRPr="006B2C74" w:rsidRDefault="008939E0" w:rsidP="001C192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6B2C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</w:t>
                      </w:r>
                      <w:r w:rsidRPr="00E8777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花巻市</w:t>
                      </w:r>
                      <w:r w:rsidRPr="00E8777C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の指定は不要</w:t>
                      </w:r>
                      <w:r w:rsidRPr="006B2C7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2C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D5AF5" wp14:editId="41576E4D">
                <wp:simplePos x="0" y="0"/>
                <wp:positionH relativeFrom="margin">
                  <wp:align>center</wp:align>
                </wp:positionH>
                <wp:positionV relativeFrom="paragraph">
                  <wp:posOffset>2447290</wp:posOffset>
                </wp:positionV>
                <wp:extent cx="1657350" cy="619125"/>
                <wp:effectExtent l="19050" t="19050" r="38100" b="47625"/>
                <wp:wrapNone/>
                <wp:docPr id="7" name="フローチャート: 判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flowChartDecision">
                          <a:avLst/>
                        </a:prstGeom>
                        <a:solidFill>
                          <a:srgbClr val="99FF99"/>
                        </a:solidFill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0F0" w:rsidRPr="00C50827" w:rsidRDefault="009340F0" w:rsidP="009340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08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D5AF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7" o:spid="_x0000_s1041" type="#_x0000_t110" style="position:absolute;left:0;text-align:left;margin-left:0;margin-top:192.7pt;width:130.5pt;height:48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RjwAIAAKcFAAAOAAAAZHJzL2Uyb0RvYy54bWysVM1uEzEQviPxDpbvdLMhP2TVTRWlCkKq&#10;2ooW9ex47exKXtvYTnbDDeXSF4AXgGvfgLeJ4DkYezfbUiqQEHvwznhmvvH8Hp/UpUAbZmyhZIrj&#10;ox5GTFKVFXKV4nfXixevMLKOyIwIJVmKt8zik+nzZ8eVTlhf5UpkzCAAkTapdIpz53QSRZbmrCT2&#10;SGkmQciVKYkD1qyizJAK0EsR9Xu9UVQpk2mjKLMWbk8bIZ4GfM4ZdRecW+aQSDG8zYXThHPpz2h6&#10;TJKVITovaPsM8g+vKEkhwWkHdUocQWtT/AZVFtQoq7g7oqqMFOcFZSEGiCbuPYrmKieahVggOVZ3&#10;abL/D5aeby4NKrIUjzGSpIQS7Xef9ru7/e7bfvdxv/sSiNsEfb/9+uPzHRr7lFXaJmB5pS9Ny1kg&#10;ffw1N6X/Q2SoDmnedmlmtUMULuPRcPxyCNWgIBvFk7g/9KDRvbU21r1mqkSeSDEXqprnxLhTRgvf&#10;aSHVZHNmXWN30PeerRJFtiiECIxZLefCoA2B+k8mi8Vk0rr6RU1Ij+OjauIIlNsK5jGEfMs4pAhe&#10;3g+OQ3OyDpZQyqQbNaKcZKzxNuzBd3Dm29lbhCgDoEfm8MoOO/4TdhNmq+9NWejtzrj3d+POInhW&#10;0nXGZSGVeQpAuLgNgDf6hyQ1qfFZcvWyDu0z8Jr+ZqmyLbSUUc2sWU0XBVTxjFh3SQwMFxQeFoa7&#10;gMMXNsWqpTDKlfnw1L3Xh54HKUYVDGuK7fs1MQwj8UbCNEziwcBPd2AGw3EfGPNQsnwoketyrqAf&#10;YlhNmgbS6ztxILlR5Q3slZn3CiIiKfhOMXXmwMxds0RgM1E2mwU1mGhN3Jm80tSD+zz7xryub4jR&#10;bSs7GIJzdRhskjxq4kbXW0o1WzvFi9Dh93ltKwDbILRSu7n8unnIB637/Tr9CQAA//8DAFBLAwQU&#10;AAYACAAAACEAkPBfl+AAAAAIAQAADwAAAGRycy9kb3ducmV2LnhtbEyPzU7DMBCE70i8g7VI3KiT&#10;kFZpiFMhJP5UoYrAA7jxEgfidRS7jenTY05wnJ3VzDfVJpiBHXFyvSUB6SIBhtRa1VMn4P3t/qoA&#10;5rwkJQdLKOAbHWzq87NKlsrO9IrHxncshpArpQDt/Vhy7lqNRrqFHZGi92EnI32UU8fVJOcYbgae&#10;JcmKG9lTbNByxDuN7VdzMAJO/nH3lD6HJeYvzfbhc9br0y4IcXkRbm+AeQz+7xl+8SM61JFpbw+k&#10;HBsExCFewHWxzIFFO1ul8bIXkBfZGnhd8f8D6h8AAAD//wMAUEsBAi0AFAAGAAgAAAAhALaDOJL+&#10;AAAA4QEAABMAAAAAAAAAAAAAAAAAAAAAAFtDb250ZW50X1R5cGVzXS54bWxQSwECLQAUAAYACAAA&#10;ACEAOP0h/9YAAACUAQAACwAAAAAAAAAAAAAAAAAvAQAAX3JlbHMvLnJlbHNQSwECLQAUAAYACAAA&#10;ACEA3mjkY8ACAACnBQAADgAAAAAAAAAAAAAAAAAuAgAAZHJzL2Uyb0RvYy54bWxQSwECLQAUAAYA&#10;CAAAACEAkPBfl+AAAAAIAQAADwAAAAAAAAAAAAAAAAAaBQAAZHJzL2Rvd25yZXYueG1sUEsFBgAA&#10;AAAEAAQA8wAAACcGAAAAAA==&#10;" fillcolor="#9f9" strokecolor="#375623 [1609]" strokeweight="1pt">
                <v:textbox>
                  <w:txbxContent>
                    <w:p w:rsidR="009340F0" w:rsidRPr="00C50827" w:rsidRDefault="009340F0" w:rsidP="009340F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508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C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1358900</wp:posOffset>
                </wp:positionV>
                <wp:extent cx="1657350" cy="619125"/>
                <wp:effectExtent l="19050" t="19050" r="38100" b="47625"/>
                <wp:wrapNone/>
                <wp:docPr id="4" name="フローチャート: 判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19125"/>
                        </a:xfrm>
                        <a:prstGeom prst="flowChartDecision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372" w:rsidRPr="00C50827" w:rsidRDefault="006E1372" w:rsidP="006E13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082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判断 4" o:spid="_x0000_s1042" type="#_x0000_t110" style="position:absolute;left:0;text-align:left;margin-left:0;margin-top:107pt;width:130.5pt;height:48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9W4vAIAAJkFAAAOAAAAZHJzL2Uyb0RvYy54bWysVMFu2zAMvQ/YPwi6r46zJF2MOkWQIsOA&#10;oi3WDj0rshQbkCVNUmJntyGX/kD3A9u1f7C/CbbvGCU7btAVGzAsB4U0yUeReuTJaV0KtGbGFkqm&#10;OD7qYcQkVVkhlyn+cDN/9QYj64jMiFCSpXjDLD6dvHxxUumE9VWuRMYMAhBpk0qnOHdOJ1Fkac5K&#10;Yo+UZhKMXJmSOFDNMsoMqQC9FFG/1xtFlTKZNooya+HrWWPEk4DPOaPuknPLHBIphru5cJpwLvwZ&#10;TU5IsjRE5wVtr0H+4RYlKSQk7aDOiCNoZYrfoMqCGmUVd0dUlZHivKAs1ADVxL0n1VznRLNQCzTH&#10;6q5N9v/B0ov1lUFFluIBRpKU8ES77f1u+7Dbft9tP++2X4Nwl6Afd99+fnlAA9+yStsEIq/1lWk1&#10;C6Kvv+am9P9QGapDmzddm1ntEIWP8Wh4/HoIr0HBNorHcX/oQaPHaG2se8tUibyQYi5UNcuJcWeM&#10;Fp5podVkfW5dE7f395mtEkU2L4QIilkuZsKgNYH3H4/n8/G4TXXgFvlymgKC5DaC+WAh3zMOvYEr&#10;90PGwErW4RFKmXSjxpSTjDVphj347bN4HvuIUF4A9Mgcrtdhx3/Cbupr/X0oC6Tugnt/D+4iQmYl&#10;XRdcFlKZ5wCEi9sCeOMP1z9ojRddvajbt1+obAMkMqqZLqvpvIB3OyfWXRED4wRPDSvCXcLhnzLF&#10;qpUwypX59Nx37w8sBytGFYxniu3HFTEMI/FOAv/H8WDg5zkog+FxHxRzaFkcWuSqnClgQAzLSNMg&#10;en8n9iI3qryFTTL1WcFEJIXcKabO7JWZa9YG7CLKptPgBjOsiTuX15p6cN9gT8Wb+pYY3ZLXAe0v&#10;1H6USfKEto2vj5RqunKKF4HTvsVNX9vWw/wHDrW7yi+YQz14PW7UyS8AAAD//wMAUEsDBBQABgAI&#10;AAAAIQCtfAMc3wAAAAgBAAAPAAAAZHJzL2Rvd25yZXYueG1sTI/NTsMwEITvSLyDtUjcqOPQViXE&#10;qRASf6pQRcoDuPESB2I7it3G9OlZTnCb1YxmvynXyfbsiGPovJMgZhkwdI3XnWslvO8erlbAQlRO&#10;q947lPCNAdbV+VmpCu0n94bHOraMSlwolAQT41BwHhqDVoWZH9CR9+FHqyKdY8v1qCYqtz3Ps2zJ&#10;reocfTBqwHuDzVd9sBJO8Wn7LF7SAuev9ebxczI3p22S8vIi3d0Ci5jiXxh+8QkdKmLa+4PTgfUS&#10;aEiUkIs5CbLzpSCxl3AtxAJ4VfL/A6ofAAAA//8DAFBLAQItABQABgAIAAAAIQC2gziS/gAAAOEB&#10;AAATAAAAAAAAAAAAAAAAAAAAAABbQ29udGVudF9UeXBlc10ueG1sUEsBAi0AFAAGAAgAAAAhADj9&#10;If/WAAAAlAEAAAsAAAAAAAAAAAAAAAAALwEAAF9yZWxzLy5yZWxzUEsBAi0AFAAGAAgAAAAhADzL&#10;1bi8AgAAmQUAAA4AAAAAAAAAAAAAAAAALgIAAGRycy9lMm9Eb2MueG1sUEsBAi0AFAAGAAgAAAAh&#10;AK18AxzfAAAACAEAAA8AAAAAAAAAAAAAAAAAFgUAAGRycy9kb3ducmV2LnhtbFBLBQYAAAAABAAE&#10;APMAAAAiBgAAAAA=&#10;" fillcolor="#9f9" strokecolor="#375623 [1609]" strokeweight="1pt">
                <v:textbox>
                  <w:txbxContent>
                    <w:p w:rsidR="006E1372" w:rsidRPr="00C50827" w:rsidRDefault="006E1372" w:rsidP="006E13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50827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保険者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C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635000</wp:posOffset>
                </wp:positionV>
                <wp:extent cx="2700000" cy="432000"/>
                <wp:effectExtent l="0" t="0" r="24765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43200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1372" w:rsidRPr="008A1CC5" w:rsidRDefault="006E1372" w:rsidP="008A1CC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8A1CC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最新</w:t>
                            </w:r>
                            <w:r w:rsidRPr="008A1C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6B2C7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介護</w:t>
                            </w:r>
                            <w:r w:rsidRPr="006B2C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保険証</w:t>
                            </w:r>
                            <w:r w:rsidRPr="008A1CC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を確認する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43" style="position:absolute;left:0;text-align:left;margin-left:0;margin-top:50pt;width:212.6pt;height:3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e/pwIAAIkFAAAOAAAAZHJzL2Uyb0RvYy54bWysVM1uEzEQviPxDpbvdJOQtCTKpopSBSFV&#10;bUWLena8dnYlr8fYTnbDe8ADlDNnxIHHoRJvwdi72UalAgmRgzOz8z/zzUxP61KRrbCuAJ3S/lGP&#10;EqE5ZIVep/TdzfLFK0qcZzpjCrRI6U44ejp7/mxamYkYQA4qE5agE+0mlUlp7r2ZJInjuSiZOwIj&#10;NAol2JJ5ZO06ySyr0HupkkGvd5xUYDNjgQvn8OtZI6Sz6F9Kwf2llE54olKKufn42viuwpvMpmyy&#10;tszkBW/TYP+QRckKjUE7V2fMM7KxxW+uyoJbcCD9EYcyASkLLmINWE2/96ia65wZEWvB5jjTtcn9&#10;P7f8YntlSZGldESJZiWO6P7L5/tP3358v0t+fvzaUGQUGlUZN0H9a3NlW84hGaqupS3DP9ZD6tjc&#10;XddcUXvC8ePgpBd+lHCUDV/i8GL3kwdrY51/LaAkgUipxeHFnrLtufMYEVX3KiGYA1Vky0KpyNj1&#10;aqEs2TIc9Hi8XI7HIWU0OVBLQgVNzpHyOyWCsdJvhcQmhCxjxAg/0fljnAvtjxtRzjLRhBnFetoo&#10;AbDBIsaMDoNniel1vvt/8t24afWDqYjo7Yx7fzfuLGJk0L4zLgsN9ikHyvfbNslGH9M/aE0gfb2q&#10;I0AGewysINshaCw02+QMXxY4sXPm/BWzuD44ZDwJ/hIfqaBKKbQUJTnYD099D/qIapRSUuE6ptS9&#10;3zArKFFvNOJ93B8Ow/5GZjg6GSBjDyWrQ4nelAtAIPTx+BgeyaDv1Z6UFspbvBzzEBVFTHOMnVLu&#10;7Z5Z+OZM4O3hYj6ParizhvlzfW14cB76HBB5U98ya1rYegT8BexXl00eobfRDZYa5hsPsojQDp1u&#10;+tpOAPc9Qqm9TeGgHPJR6+GCzn4BAAD//wMAUEsDBBQABgAIAAAAIQAZPrPu3AAAAAgBAAAPAAAA&#10;ZHJzL2Rvd25yZXYueG1sTI9BT8MwDIXvSPyHyEi7sYRqlKo0naYBEidEN8Q5bUxb0ThVk23tv8ec&#10;4Ga/Zz1/r9jObhBnnELvScPdWoFAarztqdXwcXy5zUCEaMiawRNqWDDAtry+Kkxu/YUqPB9iKziE&#10;Qm40dDGOuZSh6dCZsPYjEntffnIm8jq10k7mwuFukIlSqXSmJ/7QmRH3HTbfh5PTkFSVsu1zWr8v&#10;80P2Oi7u6e34qfXqZt49gog4x79j+MVndCiZqfYnskEMGrhIZFUpHtjeJPcJiJqVNFMgy0L+L1D+&#10;AAAA//8DAFBLAQItABQABgAIAAAAIQC2gziS/gAAAOEBAAATAAAAAAAAAAAAAAAAAAAAAABbQ29u&#10;dGVudF9UeXBlc10ueG1sUEsBAi0AFAAGAAgAAAAhADj9If/WAAAAlAEAAAsAAAAAAAAAAAAAAAAA&#10;LwEAAF9yZWxzLy5yZWxzUEsBAi0AFAAGAAgAAAAhAHCeh7+nAgAAiQUAAA4AAAAAAAAAAAAAAAAA&#10;LgIAAGRycy9lMm9Eb2MueG1sUEsBAi0AFAAGAAgAAAAhABk+s+7cAAAACAEAAA8AAAAAAAAAAAAA&#10;AAAAAQUAAGRycy9kb3ducmV2LnhtbFBLBQYAAAAABAAEAPMAAAAKBgAAAAA=&#10;" fillcolor="#9f9" strokecolor="#375623 [1609]" strokeweight="1pt">
                <v:textbox>
                  <w:txbxContent>
                    <w:p w:rsidR="006E1372" w:rsidRPr="008A1CC5" w:rsidRDefault="006E1372" w:rsidP="008A1CC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8A1CC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最新</w:t>
                      </w:r>
                      <w:r w:rsidRPr="008A1CC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Pr="006B2C7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介護</w:t>
                      </w:r>
                      <w:r w:rsidRPr="006B2C7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保険証</w:t>
                      </w:r>
                      <w:r w:rsidRPr="008A1CC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を確認する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42741" w:rsidSect="00B857B0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DF"/>
    <w:rsid w:val="00172ADF"/>
    <w:rsid w:val="00183A28"/>
    <w:rsid w:val="001B179A"/>
    <w:rsid w:val="001C192A"/>
    <w:rsid w:val="001D20B3"/>
    <w:rsid w:val="003D64F6"/>
    <w:rsid w:val="004D0DF3"/>
    <w:rsid w:val="004F7B30"/>
    <w:rsid w:val="00503155"/>
    <w:rsid w:val="005C1811"/>
    <w:rsid w:val="006B2C74"/>
    <w:rsid w:val="006E1372"/>
    <w:rsid w:val="007B29EF"/>
    <w:rsid w:val="007C3CA1"/>
    <w:rsid w:val="008939E0"/>
    <w:rsid w:val="008A1CC5"/>
    <w:rsid w:val="009340F0"/>
    <w:rsid w:val="009E6298"/>
    <w:rsid w:val="00A42741"/>
    <w:rsid w:val="00AA00A1"/>
    <w:rsid w:val="00B857B0"/>
    <w:rsid w:val="00BD1E3E"/>
    <w:rsid w:val="00BE41B4"/>
    <w:rsid w:val="00C33C90"/>
    <w:rsid w:val="00C50827"/>
    <w:rsid w:val="00E55CCC"/>
    <w:rsid w:val="00E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1CF54"/>
  <w15:chartTrackingRefBased/>
  <w15:docId w15:val="{CEB2C8A8-BBFB-403D-8FD3-F9EFFC5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3C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411E-FBED-4EC5-9CEE-1E3A6F28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晴山　弥子</dc:creator>
  <cp:keywords/>
  <dc:description/>
  <cp:lastModifiedBy>晴山　弥子</cp:lastModifiedBy>
  <cp:revision>19</cp:revision>
  <cp:lastPrinted>2024-09-09T08:26:00Z</cp:lastPrinted>
  <dcterms:created xsi:type="dcterms:W3CDTF">2024-09-09T05:17:00Z</dcterms:created>
  <dcterms:modified xsi:type="dcterms:W3CDTF">2024-09-12T03:32:00Z</dcterms:modified>
</cp:coreProperties>
</file>