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61" w:rsidRPr="006620DD" w:rsidRDefault="006F1261" w:rsidP="006F1261">
      <w:r w:rsidRPr="006620DD">
        <w:rPr>
          <w:rFonts w:hint="eastAsia"/>
        </w:rPr>
        <w:t>（様式第</w:t>
      </w:r>
      <w:r>
        <w:rPr>
          <w:rFonts w:hint="eastAsia"/>
        </w:rPr>
        <w:t>３</w:t>
      </w:r>
      <w:r w:rsidRPr="006620DD">
        <w:rPr>
          <w:rFonts w:hint="eastAsia"/>
        </w:rPr>
        <w:t>号）</w:t>
      </w:r>
    </w:p>
    <w:p w:rsidR="006F1261" w:rsidRPr="006620DD" w:rsidRDefault="006F1261" w:rsidP="006F1261">
      <w:pPr>
        <w:jc w:val="right"/>
      </w:pPr>
      <w:r w:rsidRPr="006620DD">
        <w:rPr>
          <w:rFonts w:hint="eastAsia"/>
        </w:rPr>
        <w:t>年　　　月　　　日</w:t>
      </w:r>
    </w:p>
    <w:p w:rsidR="006F1261" w:rsidRPr="006620DD" w:rsidRDefault="006F1261" w:rsidP="006F1261"/>
    <w:p w:rsidR="006F1261" w:rsidRPr="00327A9A" w:rsidRDefault="006F1261" w:rsidP="006F1261"/>
    <w:p w:rsidR="006F1261" w:rsidRPr="006620DD" w:rsidRDefault="006F1261" w:rsidP="006F1261">
      <w:pPr>
        <w:ind w:firstLineChars="100" w:firstLine="210"/>
      </w:pPr>
      <w:r w:rsidRPr="006620DD">
        <w:rPr>
          <w:rFonts w:hint="eastAsia"/>
        </w:rPr>
        <w:t>花巻市長　　　　　　　　　様</w:t>
      </w:r>
    </w:p>
    <w:p w:rsidR="006F1261" w:rsidRPr="006620DD" w:rsidRDefault="006F1261" w:rsidP="006F1261"/>
    <w:p w:rsidR="006F1261" w:rsidRPr="006620DD" w:rsidRDefault="006F1261" w:rsidP="006F1261">
      <w:pPr>
        <w:ind w:firstLineChars="1890" w:firstLine="3969"/>
      </w:pPr>
      <w:r w:rsidRPr="006620DD">
        <w:rPr>
          <w:rFonts w:hint="eastAsia"/>
        </w:rPr>
        <w:t>所在地</w:t>
      </w:r>
    </w:p>
    <w:p w:rsidR="006F1261" w:rsidRPr="006620DD" w:rsidRDefault="006F1261" w:rsidP="006F1261">
      <w:pPr>
        <w:ind w:firstLineChars="1890" w:firstLine="3969"/>
      </w:pPr>
      <w:r w:rsidRPr="006620DD">
        <w:rPr>
          <w:rFonts w:hint="eastAsia"/>
        </w:rPr>
        <w:t>特定受注者の名称</w:t>
      </w:r>
    </w:p>
    <w:p w:rsidR="006F1261" w:rsidRDefault="006F1261" w:rsidP="006F1261">
      <w:pPr>
        <w:ind w:firstLineChars="1890" w:firstLine="3969"/>
      </w:pPr>
    </w:p>
    <w:p w:rsidR="006F1261" w:rsidRPr="006620DD" w:rsidRDefault="006F1261" w:rsidP="006F1261">
      <w:pPr>
        <w:ind w:firstLineChars="1890" w:firstLine="3969"/>
      </w:pPr>
      <w:r w:rsidRPr="006620DD">
        <w:rPr>
          <w:rFonts w:hint="eastAsia"/>
        </w:rPr>
        <w:t xml:space="preserve">代表者氏名　　　　　　　　　　　　　　　　</w:t>
      </w:r>
      <w:bookmarkStart w:id="0" w:name="_GoBack"/>
      <w:bookmarkEnd w:id="0"/>
    </w:p>
    <w:p w:rsidR="006F1261" w:rsidRPr="006620DD" w:rsidRDefault="006F1261" w:rsidP="006F1261"/>
    <w:p w:rsidR="006F1261" w:rsidRPr="00993493" w:rsidRDefault="006F1261" w:rsidP="006F1261">
      <w:pPr>
        <w:jc w:val="center"/>
        <w:rPr>
          <w:sz w:val="24"/>
        </w:rPr>
      </w:pPr>
      <w:r w:rsidRPr="00993493">
        <w:rPr>
          <w:rFonts w:hint="eastAsia"/>
          <w:sz w:val="24"/>
        </w:rPr>
        <w:t>下請負者等の報告状況一覧</w:t>
      </w:r>
    </w:p>
    <w:p w:rsidR="006F1261" w:rsidRDefault="006F1261" w:rsidP="006F1261"/>
    <w:p w:rsidR="006F1261" w:rsidRPr="006620DD" w:rsidRDefault="006F1261" w:rsidP="006F1261">
      <w:pPr>
        <w:ind w:firstLineChars="100" w:firstLine="210"/>
      </w:pPr>
      <w:r w:rsidRPr="006620DD">
        <w:rPr>
          <w:rFonts w:hint="eastAsia"/>
        </w:rPr>
        <w:t>このことについて、下記のとおり報告します。</w:t>
      </w:r>
    </w:p>
    <w:p w:rsidR="006F1261" w:rsidRPr="006620DD" w:rsidRDefault="006F1261" w:rsidP="006F1261">
      <w:pPr>
        <w:jc w:val="center"/>
      </w:pPr>
      <w:r w:rsidRPr="006620DD">
        <w:rPr>
          <w:rFonts w:hint="eastAsia"/>
        </w:rPr>
        <w:t>記</w:t>
      </w:r>
    </w:p>
    <w:p w:rsidR="006F1261" w:rsidRPr="006620DD" w:rsidRDefault="006F1261" w:rsidP="006F1261">
      <w:r w:rsidRPr="006620DD">
        <w:rPr>
          <w:rFonts w:hint="eastAsia"/>
        </w:rPr>
        <w:t>１　特定公契約の名称及び報告者名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426"/>
        <w:gridCol w:w="2127"/>
        <w:gridCol w:w="6519"/>
      </w:tblGrid>
      <w:tr w:rsidR="006F1261" w:rsidRPr="006620DD" w:rsidTr="00DF3C60">
        <w:trPr>
          <w:trHeight w:val="574"/>
        </w:trPr>
        <w:tc>
          <w:tcPr>
            <w:tcW w:w="2553" w:type="dxa"/>
            <w:gridSpan w:val="2"/>
            <w:vAlign w:val="center"/>
          </w:tcPr>
          <w:p w:rsidR="006F1261" w:rsidRPr="006620DD" w:rsidRDefault="006F1261" w:rsidP="00DF3C60">
            <w:pPr>
              <w:jc w:val="distribute"/>
            </w:pPr>
            <w:r w:rsidRPr="006620DD">
              <w:rPr>
                <w:rFonts w:hint="eastAsia"/>
              </w:rPr>
              <w:t>特定公契約の名称</w:t>
            </w:r>
          </w:p>
        </w:tc>
        <w:tc>
          <w:tcPr>
            <w:tcW w:w="6519" w:type="dxa"/>
            <w:vAlign w:val="center"/>
          </w:tcPr>
          <w:p w:rsidR="006F1261" w:rsidRPr="006620DD" w:rsidRDefault="006F1261" w:rsidP="00DF3C60"/>
        </w:tc>
      </w:tr>
      <w:tr w:rsidR="006F1261" w:rsidRPr="006620DD" w:rsidTr="00DF3C60">
        <w:trPr>
          <w:trHeight w:val="574"/>
        </w:trPr>
        <w:tc>
          <w:tcPr>
            <w:tcW w:w="426" w:type="dxa"/>
            <w:vMerge w:val="restart"/>
            <w:vAlign w:val="center"/>
          </w:tcPr>
          <w:p w:rsidR="006F1261" w:rsidRPr="006620DD" w:rsidRDefault="006F1261" w:rsidP="00DF3C60">
            <w:r w:rsidRPr="006620DD">
              <w:rPr>
                <w:rFonts w:hint="eastAsia"/>
              </w:rPr>
              <w:t>報告者</w:t>
            </w:r>
          </w:p>
        </w:tc>
        <w:tc>
          <w:tcPr>
            <w:tcW w:w="2127" w:type="dxa"/>
            <w:vAlign w:val="center"/>
          </w:tcPr>
          <w:p w:rsidR="006F1261" w:rsidRPr="006620DD" w:rsidRDefault="006F1261" w:rsidP="00DF3C60">
            <w:pPr>
              <w:jc w:val="distribute"/>
            </w:pPr>
            <w:r w:rsidRPr="006620DD">
              <w:rPr>
                <w:rFonts w:hint="eastAsia"/>
              </w:rPr>
              <w:t>部署・氏名</w:t>
            </w:r>
          </w:p>
        </w:tc>
        <w:tc>
          <w:tcPr>
            <w:tcW w:w="6519" w:type="dxa"/>
            <w:vAlign w:val="center"/>
          </w:tcPr>
          <w:p w:rsidR="006F1261" w:rsidRPr="006620DD" w:rsidRDefault="006F1261" w:rsidP="00DF3C60"/>
        </w:tc>
      </w:tr>
      <w:tr w:rsidR="006F1261" w:rsidRPr="006620DD" w:rsidTr="00DF3C60">
        <w:trPr>
          <w:trHeight w:val="574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F1261" w:rsidRPr="006620DD" w:rsidRDefault="006F1261" w:rsidP="00DF3C60"/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6F1261" w:rsidRPr="006620DD" w:rsidRDefault="006F1261" w:rsidP="00DF3C60">
            <w:pPr>
              <w:jc w:val="distribute"/>
            </w:pPr>
            <w:r w:rsidRPr="006620DD">
              <w:rPr>
                <w:rFonts w:hint="eastAsia"/>
              </w:rPr>
              <w:t>連絡先電話番号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vAlign w:val="center"/>
          </w:tcPr>
          <w:p w:rsidR="006F1261" w:rsidRPr="006620DD" w:rsidRDefault="006F1261" w:rsidP="00DF3C60"/>
        </w:tc>
      </w:tr>
    </w:tbl>
    <w:p w:rsidR="006F1261" w:rsidRPr="006620DD" w:rsidRDefault="006F1261" w:rsidP="006F1261"/>
    <w:p w:rsidR="006F1261" w:rsidRPr="006620DD" w:rsidRDefault="006F1261" w:rsidP="006F1261">
      <w:r w:rsidRPr="006620DD">
        <w:rPr>
          <w:rFonts w:hint="eastAsia"/>
        </w:rPr>
        <w:t>２</w:t>
      </w:r>
      <w:r w:rsidRPr="006620DD">
        <w:t xml:space="preserve"> </w:t>
      </w:r>
      <w:r w:rsidRPr="006620DD">
        <w:rPr>
          <w:rFonts w:hint="eastAsia"/>
        </w:rPr>
        <w:t>下請負者・再委託業者の報告状況</w:t>
      </w:r>
    </w:p>
    <w:tbl>
      <w:tblPr>
        <w:tblStyle w:val="a3"/>
        <w:tblW w:w="9072" w:type="dxa"/>
        <w:tblInd w:w="137" w:type="dxa"/>
        <w:tblLook w:val="04A0" w:firstRow="1" w:lastRow="0" w:firstColumn="1" w:lastColumn="0" w:noHBand="0" w:noVBand="1"/>
      </w:tblPr>
      <w:tblGrid>
        <w:gridCol w:w="426"/>
        <w:gridCol w:w="2126"/>
        <w:gridCol w:w="5244"/>
        <w:gridCol w:w="1276"/>
      </w:tblGrid>
      <w:tr w:rsidR="006F1261" w:rsidRPr="006620DD" w:rsidTr="00DF3C60">
        <w:trPr>
          <w:trHeight w:val="505"/>
        </w:trPr>
        <w:tc>
          <w:tcPr>
            <w:tcW w:w="426" w:type="dxa"/>
            <w:vAlign w:val="center"/>
          </w:tcPr>
          <w:p w:rsidR="006F1261" w:rsidRPr="006620DD" w:rsidRDefault="006F1261" w:rsidP="00DF3C60">
            <w:r w:rsidRPr="006620DD">
              <w:rPr>
                <w:rFonts w:hint="eastAsia"/>
              </w:rPr>
              <w:t>№</w:t>
            </w:r>
          </w:p>
        </w:tc>
        <w:tc>
          <w:tcPr>
            <w:tcW w:w="7370" w:type="dxa"/>
            <w:gridSpan w:val="2"/>
            <w:vAlign w:val="center"/>
          </w:tcPr>
          <w:p w:rsidR="006F1261" w:rsidRPr="006620DD" w:rsidRDefault="006F1261" w:rsidP="00DF3C60">
            <w:pPr>
              <w:jc w:val="center"/>
            </w:pPr>
            <w:r w:rsidRPr="006620DD">
              <w:rPr>
                <w:rFonts w:hint="eastAsia"/>
              </w:rPr>
              <w:t>下請負者・再委託業者</w:t>
            </w:r>
          </w:p>
        </w:tc>
        <w:tc>
          <w:tcPr>
            <w:tcW w:w="1276" w:type="dxa"/>
            <w:vAlign w:val="center"/>
          </w:tcPr>
          <w:p w:rsidR="006F1261" w:rsidRPr="006620DD" w:rsidRDefault="006F1261" w:rsidP="00DF3C60">
            <w:r w:rsidRPr="00993493">
              <w:rPr>
                <w:rFonts w:hint="eastAsia"/>
                <w:sz w:val="20"/>
              </w:rPr>
              <w:t>報告の有無</w:t>
            </w: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 w:val="restart"/>
            <w:vAlign w:val="center"/>
          </w:tcPr>
          <w:p w:rsidR="006F1261" w:rsidRPr="006620DD" w:rsidRDefault="006F1261" w:rsidP="00DF3C60">
            <w:r w:rsidRPr="006620DD">
              <w:rPr>
                <w:rFonts w:hint="eastAsia"/>
              </w:rPr>
              <w:t>１</w:t>
            </w:r>
          </w:p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会社名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 w:val="restart"/>
            <w:vAlign w:val="center"/>
          </w:tcPr>
          <w:p w:rsidR="006F1261" w:rsidRPr="006620DD" w:rsidRDefault="006F1261" w:rsidP="00DF3C60">
            <w:pPr>
              <w:jc w:val="center"/>
            </w:pPr>
            <w:r w:rsidRPr="006620DD">
              <w:rPr>
                <w:rFonts w:hint="eastAsia"/>
              </w:rPr>
              <w:t>有・無</w:t>
            </w: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担当工事（業務）内容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>
            <w:pPr>
              <w:jc w:val="center"/>
            </w:pP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工期又は委託期間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>
            <w:pPr>
              <w:jc w:val="center"/>
            </w:pP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 w:val="restart"/>
            <w:vAlign w:val="center"/>
          </w:tcPr>
          <w:p w:rsidR="006F1261" w:rsidRPr="006620DD" w:rsidRDefault="006F1261" w:rsidP="00DF3C60">
            <w:r w:rsidRPr="006620DD">
              <w:rPr>
                <w:rFonts w:hint="eastAsia"/>
              </w:rPr>
              <w:t>２</w:t>
            </w:r>
          </w:p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会社名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 w:val="restart"/>
            <w:vAlign w:val="center"/>
          </w:tcPr>
          <w:p w:rsidR="006F1261" w:rsidRPr="006620DD" w:rsidRDefault="006F1261" w:rsidP="00DF3C60">
            <w:pPr>
              <w:jc w:val="center"/>
            </w:pPr>
            <w:r w:rsidRPr="006620DD">
              <w:rPr>
                <w:rFonts w:hint="eastAsia"/>
              </w:rPr>
              <w:t>有・無</w:t>
            </w: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担当工事（業務）内容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>
            <w:pPr>
              <w:jc w:val="center"/>
            </w:pP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工期又は委託期間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>
            <w:pPr>
              <w:jc w:val="center"/>
            </w:pP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 w:val="restart"/>
            <w:vAlign w:val="center"/>
          </w:tcPr>
          <w:p w:rsidR="006F1261" w:rsidRPr="006620DD" w:rsidRDefault="006F1261" w:rsidP="00DF3C60">
            <w:r w:rsidRPr="006620DD">
              <w:rPr>
                <w:rFonts w:hint="eastAsia"/>
              </w:rPr>
              <w:t>３</w:t>
            </w:r>
          </w:p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会社名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 w:val="restart"/>
            <w:vAlign w:val="center"/>
          </w:tcPr>
          <w:p w:rsidR="006F1261" w:rsidRPr="006620DD" w:rsidRDefault="006F1261" w:rsidP="00DF3C60">
            <w:pPr>
              <w:jc w:val="center"/>
            </w:pPr>
            <w:r w:rsidRPr="006620DD">
              <w:rPr>
                <w:rFonts w:hint="eastAsia"/>
              </w:rPr>
              <w:t>有・無</w:t>
            </w:r>
          </w:p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担当工事（業務）内容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/>
        </w:tc>
      </w:tr>
      <w:tr w:rsidR="006F1261" w:rsidRPr="006620DD" w:rsidTr="00DF3C60">
        <w:trPr>
          <w:trHeight w:val="505"/>
        </w:trPr>
        <w:tc>
          <w:tcPr>
            <w:tcW w:w="426" w:type="dxa"/>
            <w:vMerge/>
            <w:vAlign w:val="center"/>
          </w:tcPr>
          <w:p w:rsidR="006F1261" w:rsidRPr="006620DD" w:rsidRDefault="006F1261" w:rsidP="00DF3C60"/>
        </w:tc>
        <w:tc>
          <w:tcPr>
            <w:tcW w:w="2126" w:type="dxa"/>
            <w:vAlign w:val="center"/>
          </w:tcPr>
          <w:p w:rsidR="006F1261" w:rsidRPr="00993493" w:rsidRDefault="006F1261" w:rsidP="00DF3C60">
            <w:pPr>
              <w:jc w:val="distribute"/>
              <w:rPr>
                <w:sz w:val="20"/>
              </w:rPr>
            </w:pPr>
            <w:r w:rsidRPr="00993493">
              <w:rPr>
                <w:rFonts w:hint="eastAsia"/>
                <w:sz w:val="20"/>
              </w:rPr>
              <w:t>工期又は委託期間</w:t>
            </w:r>
          </w:p>
        </w:tc>
        <w:tc>
          <w:tcPr>
            <w:tcW w:w="5244" w:type="dxa"/>
            <w:vAlign w:val="center"/>
          </w:tcPr>
          <w:p w:rsidR="006F1261" w:rsidRPr="006620DD" w:rsidRDefault="006F1261" w:rsidP="00DF3C60"/>
        </w:tc>
        <w:tc>
          <w:tcPr>
            <w:tcW w:w="1276" w:type="dxa"/>
            <w:vMerge/>
            <w:vAlign w:val="center"/>
          </w:tcPr>
          <w:p w:rsidR="006F1261" w:rsidRPr="006620DD" w:rsidRDefault="006F1261" w:rsidP="00DF3C60"/>
        </w:tc>
      </w:tr>
    </w:tbl>
    <w:p w:rsidR="006F1261" w:rsidRPr="006620DD" w:rsidRDefault="006F1261" w:rsidP="006F1261">
      <w:pPr>
        <w:spacing w:line="280" w:lineRule="exact"/>
      </w:pPr>
      <w:r w:rsidRPr="006620DD">
        <w:rPr>
          <w:rFonts w:hint="eastAsia"/>
        </w:rPr>
        <w:t>※１　報告の有無の欄の「有」・「無」のいずれかを○で囲んでください。</w:t>
      </w:r>
    </w:p>
    <w:p w:rsidR="00AC4433" w:rsidRPr="006F1261" w:rsidRDefault="006F1261" w:rsidP="006F1261">
      <w:pPr>
        <w:spacing w:line="280" w:lineRule="exact"/>
        <w:ind w:left="420" w:hangingChars="200" w:hanging="420"/>
      </w:pPr>
      <w:r w:rsidRPr="006620DD">
        <w:rPr>
          <w:rFonts w:hint="eastAsia"/>
        </w:rPr>
        <w:t>※２　報告「無」の下請負者・再委託業者については、「説明を求めた日、説明を求めた方法及び説明を求めた日以降の経過」に係る説明を任意の様式により添付してください。</w:t>
      </w:r>
    </w:p>
    <w:sectPr w:rsidR="00AC4433" w:rsidRPr="006F1261" w:rsidSect="00846F0D">
      <w:pgSz w:w="11906" w:h="16838" w:code="9"/>
      <w:pgMar w:top="1701" w:right="1418" w:bottom="1134" w:left="1418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D" w:rsidRDefault="00846F0D" w:rsidP="009F4A7A">
      <w:r>
        <w:separator/>
      </w:r>
    </w:p>
  </w:endnote>
  <w:endnote w:type="continuationSeparator" w:id="0">
    <w:p w:rsidR="00846F0D" w:rsidRDefault="00846F0D" w:rsidP="009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D" w:rsidRDefault="00846F0D" w:rsidP="009F4A7A">
      <w:r>
        <w:separator/>
      </w:r>
    </w:p>
  </w:footnote>
  <w:footnote w:type="continuationSeparator" w:id="0">
    <w:p w:rsidR="00846F0D" w:rsidRDefault="00846F0D" w:rsidP="009F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D"/>
    <w:rsid w:val="000A67B5"/>
    <w:rsid w:val="000B7C8C"/>
    <w:rsid w:val="001248BD"/>
    <w:rsid w:val="001E5DD2"/>
    <w:rsid w:val="00270A9A"/>
    <w:rsid w:val="00327A9A"/>
    <w:rsid w:val="003A6EFA"/>
    <w:rsid w:val="003B3B98"/>
    <w:rsid w:val="00437EEB"/>
    <w:rsid w:val="0045250B"/>
    <w:rsid w:val="00537D6D"/>
    <w:rsid w:val="005A5077"/>
    <w:rsid w:val="005D2C1C"/>
    <w:rsid w:val="00621D77"/>
    <w:rsid w:val="00630B13"/>
    <w:rsid w:val="006620DD"/>
    <w:rsid w:val="006D165B"/>
    <w:rsid w:val="006E3560"/>
    <w:rsid w:val="006F1261"/>
    <w:rsid w:val="007139A1"/>
    <w:rsid w:val="00721BEF"/>
    <w:rsid w:val="00727992"/>
    <w:rsid w:val="007300C6"/>
    <w:rsid w:val="00846F0D"/>
    <w:rsid w:val="008C222D"/>
    <w:rsid w:val="00993493"/>
    <w:rsid w:val="009F2EF3"/>
    <w:rsid w:val="009F4A7A"/>
    <w:rsid w:val="00AC4433"/>
    <w:rsid w:val="00AF0C3F"/>
    <w:rsid w:val="00B640AF"/>
    <w:rsid w:val="00BD4C37"/>
    <w:rsid w:val="00C910D4"/>
    <w:rsid w:val="00C96FEE"/>
    <w:rsid w:val="00D35820"/>
    <w:rsid w:val="00E45651"/>
    <w:rsid w:val="00EE74B3"/>
    <w:rsid w:val="00F60C3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E606C"/>
  <w15:chartTrackingRefBased/>
  <w15:docId w15:val="{7385BAEE-29E9-4774-9C43-5DCF93C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F0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3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A7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A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髙橋　未歩</cp:lastModifiedBy>
  <cp:revision>6</cp:revision>
  <dcterms:created xsi:type="dcterms:W3CDTF">2018-02-01T01:55:00Z</dcterms:created>
  <dcterms:modified xsi:type="dcterms:W3CDTF">2024-11-19T05:09:00Z</dcterms:modified>
</cp:coreProperties>
</file>