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D4" w:rsidRDefault="00E979D4">
      <w:pPr>
        <w:widowControl/>
        <w:jc w:val="left"/>
        <w:rPr>
          <w:b/>
          <w:sz w:val="24"/>
        </w:rPr>
      </w:pPr>
    </w:p>
    <w:p w:rsidR="00E979D4" w:rsidRPr="00BC207E" w:rsidRDefault="00E979D4" w:rsidP="00E979D4">
      <w:pPr>
        <w:jc w:val="center"/>
        <w:rPr>
          <w:b/>
          <w:sz w:val="24"/>
          <w:szCs w:val="24"/>
        </w:rPr>
      </w:pPr>
      <w:r w:rsidRPr="00BC207E">
        <w:rPr>
          <w:rFonts w:hint="eastAsia"/>
          <w:b/>
          <w:sz w:val="24"/>
          <w:szCs w:val="24"/>
        </w:rPr>
        <w:t>引き続き</w:t>
      </w:r>
      <w:r w:rsidR="00622161" w:rsidRPr="00622161">
        <w:rPr>
          <w:rFonts w:hint="eastAsia"/>
          <w:b/>
          <w:sz w:val="24"/>
          <w:szCs w:val="24"/>
        </w:rPr>
        <w:t>特定貸付け</w:t>
      </w:r>
      <w:r w:rsidRPr="00BC207E">
        <w:rPr>
          <w:rFonts w:hint="eastAsia"/>
          <w:b/>
          <w:sz w:val="24"/>
          <w:szCs w:val="24"/>
        </w:rPr>
        <w:t>を行っている旨の証明書</w:t>
      </w:r>
    </w:p>
    <w:p w:rsidR="00E979D4" w:rsidRPr="00BC207E" w:rsidRDefault="00E979D4" w:rsidP="00E979D4">
      <w:pPr>
        <w:rPr>
          <w:b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979D4" w:rsidRPr="00BC207E" w:rsidTr="00FB6C59">
        <w:trPr>
          <w:trHeight w:val="8385"/>
        </w:trPr>
        <w:tc>
          <w:tcPr>
            <w:tcW w:w="9497" w:type="dxa"/>
          </w:tcPr>
          <w:p w:rsidR="00E979D4" w:rsidRPr="00BC207E" w:rsidRDefault="00E979D4" w:rsidP="00FB6C59">
            <w:pPr>
              <w:ind w:leftChars="120" w:left="252"/>
              <w:rPr>
                <w:sz w:val="24"/>
                <w:szCs w:val="24"/>
              </w:rPr>
            </w:pPr>
          </w:p>
          <w:p w:rsidR="00E979D4" w:rsidRPr="00BC207E" w:rsidRDefault="00E979D4" w:rsidP="00FB6C59">
            <w:pPr>
              <w:ind w:leftChars="120" w:left="252"/>
              <w:jc w:val="center"/>
              <w:rPr>
                <w:b/>
                <w:sz w:val="24"/>
                <w:szCs w:val="24"/>
              </w:rPr>
            </w:pPr>
            <w:r w:rsidRPr="00BC207E">
              <w:rPr>
                <w:rFonts w:hint="eastAsia"/>
                <w:b/>
                <w:sz w:val="24"/>
                <w:szCs w:val="24"/>
              </w:rPr>
              <w:t>証　　　明　　　願</w:t>
            </w:r>
          </w:p>
          <w:p w:rsidR="00E979D4" w:rsidRDefault="00E979D4" w:rsidP="00FB6C59">
            <w:pPr>
              <w:ind w:leftChars="120" w:left="252"/>
              <w:rPr>
                <w:sz w:val="24"/>
                <w:szCs w:val="24"/>
              </w:rPr>
            </w:pPr>
          </w:p>
          <w:p w:rsidR="003E5452" w:rsidRPr="00BC207E" w:rsidRDefault="003E5452" w:rsidP="00FB6C59">
            <w:pPr>
              <w:ind w:leftChars="120" w:left="252"/>
              <w:rPr>
                <w:sz w:val="24"/>
                <w:szCs w:val="24"/>
              </w:rPr>
            </w:pPr>
          </w:p>
          <w:p w:rsidR="00E979D4" w:rsidRPr="00E55EDF" w:rsidRDefault="00A8438B" w:rsidP="00FB6C59">
            <w:pPr>
              <w:wordWrap w:val="0"/>
              <w:ind w:leftChars="120" w:left="25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979D4">
              <w:rPr>
                <w:rFonts w:hint="eastAsia"/>
                <w:szCs w:val="21"/>
              </w:rPr>
              <w:t xml:space="preserve">　</w:t>
            </w:r>
            <w:r w:rsidR="00E979D4" w:rsidRPr="00E55EDF">
              <w:rPr>
                <w:rFonts w:hint="eastAsia"/>
                <w:szCs w:val="21"/>
              </w:rPr>
              <w:t xml:space="preserve">　　　年　　　月　　　日　</w:t>
            </w:r>
          </w:p>
          <w:p w:rsidR="00E979D4" w:rsidRDefault="00E979D4" w:rsidP="00FB6C59">
            <w:pPr>
              <w:ind w:leftChars="120" w:left="252"/>
              <w:rPr>
                <w:szCs w:val="21"/>
              </w:rPr>
            </w:pPr>
          </w:p>
          <w:p w:rsidR="003E5452" w:rsidRPr="00E55EDF" w:rsidRDefault="003E5452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100" w:firstLine="2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花巻市農業委員会長　</w:t>
            </w:r>
            <w:r w:rsidR="003E5452"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>様</w:t>
            </w:r>
          </w:p>
          <w:p w:rsidR="00E979D4" w:rsidRDefault="00E979D4" w:rsidP="00FB6C59">
            <w:pPr>
              <w:ind w:leftChars="120" w:left="252"/>
              <w:rPr>
                <w:szCs w:val="21"/>
              </w:rPr>
            </w:pPr>
          </w:p>
          <w:p w:rsidR="003E5452" w:rsidRPr="00E55EDF" w:rsidRDefault="003E5452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2100" w:firstLine="44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申請者</w:t>
            </w:r>
          </w:p>
          <w:p w:rsidR="00E979D4" w:rsidRPr="00E55EDF" w:rsidRDefault="00E979D4" w:rsidP="00FB6C59">
            <w:pPr>
              <w:ind w:leftChars="120" w:left="252" w:firstLineChars="2100" w:firstLine="44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住　所</w:t>
            </w:r>
          </w:p>
          <w:p w:rsidR="00E979D4" w:rsidRPr="00E55EDF" w:rsidRDefault="00E979D4" w:rsidP="00FB6C59">
            <w:pPr>
              <w:ind w:leftChars="120" w:left="252" w:firstLineChars="1800" w:firstLine="3780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2100" w:firstLine="44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1F73CC">
              <w:rPr>
                <w:rFonts w:hint="eastAsia"/>
                <w:szCs w:val="21"/>
              </w:rPr>
              <w:t xml:space="preserve">　　　　</w:t>
            </w:r>
            <w:bookmarkStart w:id="0" w:name="_GoBack"/>
            <w:bookmarkEnd w:id="0"/>
          </w:p>
          <w:p w:rsidR="00E979D4" w:rsidRPr="00E55EDF" w:rsidRDefault="00E979D4" w:rsidP="00FB6C59">
            <w:pPr>
              <w:ind w:leftChars="120" w:left="252" w:firstLineChars="1800" w:firstLine="3780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2100" w:firstLine="44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電話番号</w: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4AFCE" wp14:editId="3A091F9E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131445</wp:posOffset>
                      </wp:positionV>
                      <wp:extent cx="1311910" cy="501650"/>
                      <wp:effectExtent l="0" t="0" r="254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9D4" w:rsidRPr="00BE2CEA" w:rsidRDefault="00E979D4" w:rsidP="00E979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第７０条の４第１項</w:t>
                                  </w:r>
                                </w:p>
                                <w:p w:rsidR="00E979D4" w:rsidRPr="00BE2CEA" w:rsidRDefault="00E979D4" w:rsidP="00E979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第７０条の６第１項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4A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8pt;margin-top:10.35pt;width:103.3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cbhA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" stroked="f">
                      <v:textbox>
                        <w:txbxContent>
                          <w:p w:rsidR="00E979D4" w:rsidRPr="00BE2CEA" w:rsidRDefault="00E979D4" w:rsidP="00E979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第７０条の４第１項</w:t>
                            </w:r>
                          </w:p>
                          <w:p w:rsidR="00E979D4" w:rsidRPr="00BE2CEA" w:rsidRDefault="00E979D4" w:rsidP="00E979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第７０条の６第１項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　　　　　　　　　　　　　　　</w:t>
            </w:r>
          </w:p>
          <w:p w:rsidR="0057298F" w:rsidRDefault="0057298F" w:rsidP="0057298F">
            <w:pPr>
              <w:spacing w:line="600" w:lineRule="auto"/>
              <w:ind w:leftChars="220" w:left="4452" w:rightChars="83" w:right="174" w:hangingChars="1900" w:hanging="3990"/>
              <w:rPr>
                <w:szCs w:val="21"/>
              </w:rPr>
            </w:pPr>
            <w:r w:rsidRPr="00E55ED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675614" wp14:editId="015E3574">
                      <wp:simplePos x="0" y="0"/>
                      <wp:positionH relativeFrom="column">
                        <wp:posOffset>83184</wp:posOffset>
                      </wp:positionH>
                      <wp:positionV relativeFrom="paragraph">
                        <wp:posOffset>244475</wp:posOffset>
                      </wp:positionV>
                      <wp:extent cx="1533525" cy="51435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298F" w:rsidRPr="00BE2CEA" w:rsidRDefault="0057298F" w:rsidP="005729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第７０条の４</w:t>
                                  </w:r>
                                  <w:r w:rsidR="00090DE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090DE6">
                                    <w:rPr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第１項</w:t>
                                  </w:r>
                                </w:p>
                                <w:p w:rsidR="0057298F" w:rsidRPr="00BE2CEA" w:rsidRDefault="0057298F" w:rsidP="005729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第７０条の６</w:t>
                                  </w:r>
                                  <w:r w:rsidR="00090DE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090DE6">
                                    <w:rPr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BE2CE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75614" id="_x0000_s1027" type="#_x0000_t202" style="position:absolute;left:0;text-align:left;margin-left:6.55pt;margin-top:19.25pt;width:120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" stroked="f">
                      <v:textbox>
                        <w:txbxContent>
                          <w:p w:rsidR="0057298F" w:rsidRPr="00BE2CEA" w:rsidRDefault="0057298F" w:rsidP="005729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第７０条の４</w:t>
                            </w:r>
                            <w:r w:rsidR="00090D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090DE6">
                              <w:rPr>
                                <w:sz w:val="18"/>
                                <w:szCs w:val="18"/>
                              </w:rPr>
                              <w:t>２</w:t>
                            </w: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第１項</w:t>
                            </w:r>
                          </w:p>
                          <w:p w:rsidR="0057298F" w:rsidRPr="00BE2CEA" w:rsidRDefault="0057298F" w:rsidP="005729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第７０条の６</w:t>
                            </w:r>
                            <w:r w:rsidR="00090D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090DE6">
                              <w:rPr>
                                <w:sz w:val="18"/>
                                <w:szCs w:val="18"/>
                              </w:rPr>
                              <w:t>２</w:t>
                            </w:r>
                            <w:r w:rsidRPr="00BE2C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9D4" w:rsidRPr="00E55EDF">
              <w:rPr>
                <w:rFonts w:hint="eastAsia"/>
                <w:szCs w:val="21"/>
              </w:rPr>
              <w:t>私は、租税特別措置法　　　　　　　　　　　の規定の適用を受ける農地等に</w:t>
            </w:r>
            <w:r>
              <w:rPr>
                <w:rFonts w:hint="eastAsia"/>
                <w:szCs w:val="21"/>
              </w:rPr>
              <w:t>ついて、同法</w:t>
            </w:r>
          </w:p>
          <w:p w:rsidR="00090DE6" w:rsidRDefault="0057298F" w:rsidP="00090DE6">
            <w:pPr>
              <w:spacing w:line="600" w:lineRule="auto"/>
              <w:ind w:rightChars="83" w:right="174"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の規定の適用を受ける特定貸付け</w:t>
            </w:r>
            <w:r w:rsidR="00E979D4" w:rsidRPr="00E55EDF">
              <w:rPr>
                <w:rFonts w:hint="eastAsia"/>
                <w:szCs w:val="21"/>
              </w:rPr>
              <w:t>を</w:t>
            </w:r>
            <w:r w:rsidR="00090DE6" w:rsidRPr="00090DE6">
              <w:rPr>
                <w:rFonts w:hint="eastAsia"/>
                <w:szCs w:val="21"/>
              </w:rPr>
              <w:t>下記の期間引き続き行って</w:t>
            </w:r>
            <w:r w:rsidR="00090DE6">
              <w:rPr>
                <w:rFonts w:hint="eastAsia"/>
                <w:szCs w:val="21"/>
              </w:rPr>
              <w:t>いる</w:t>
            </w:r>
          </w:p>
          <w:p w:rsidR="00E979D4" w:rsidRPr="00E55EDF" w:rsidRDefault="00E979D4" w:rsidP="0057298F">
            <w:pPr>
              <w:spacing w:line="600" w:lineRule="auto"/>
              <w:ind w:rightChars="83" w:right="174" w:firstLineChars="100" w:firstLine="21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こ</w:t>
            </w:r>
            <w:r w:rsidR="0057298F">
              <w:rPr>
                <w:rFonts w:hint="eastAsia"/>
                <w:szCs w:val="21"/>
              </w:rPr>
              <w:t>と</w:t>
            </w:r>
            <w:r w:rsidRPr="00E55EDF">
              <w:rPr>
                <w:rFonts w:hint="eastAsia"/>
                <w:szCs w:val="21"/>
              </w:rPr>
              <w:t>を証明願います。</w: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jc w:val="center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記</w: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引き続き</w:t>
            </w:r>
            <w:r w:rsidR="003C3847" w:rsidRPr="003C3847">
              <w:rPr>
                <w:rFonts w:hint="eastAsia"/>
                <w:szCs w:val="21"/>
              </w:rPr>
              <w:t>特定貸付けを</w:t>
            </w:r>
            <w:r w:rsidRPr="00E55EDF">
              <w:rPr>
                <w:rFonts w:hint="eastAsia"/>
                <w:szCs w:val="21"/>
              </w:rPr>
              <w:t>行っている期間</w:t>
            </w: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</w:p>
          <w:p w:rsidR="00E979D4" w:rsidRPr="00E55EDF" w:rsidRDefault="00E979D4" w:rsidP="00A8438B">
            <w:pPr>
              <w:ind w:leftChars="120" w:left="252" w:firstLineChars="300" w:firstLine="630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　　年　　　月　　　日　から　</w:t>
            </w:r>
            <w:r w:rsidR="00A8438B">
              <w:rPr>
                <w:rFonts w:hint="eastAsia"/>
                <w:szCs w:val="21"/>
              </w:rPr>
              <w:t xml:space="preserve">　　</w:t>
            </w:r>
            <w:r w:rsidRPr="00E55EDF">
              <w:rPr>
                <w:rFonts w:hint="eastAsia"/>
                <w:szCs w:val="21"/>
              </w:rPr>
              <w:t xml:space="preserve">　　　年　　　月　　　日まで</w:t>
            </w:r>
          </w:p>
          <w:p w:rsidR="00E979D4" w:rsidRPr="00BC207E" w:rsidRDefault="00E979D4" w:rsidP="00FB6C59">
            <w:pPr>
              <w:ind w:leftChars="120" w:left="252"/>
              <w:rPr>
                <w:sz w:val="24"/>
                <w:szCs w:val="24"/>
              </w:rPr>
            </w:pPr>
          </w:p>
        </w:tc>
      </w:tr>
      <w:tr w:rsidR="00E979D4" w:rsidRPr="00BC207E" w:rsidTr="003E5452">
        <w:trPr>
          <w:trHeight w:val="3336"/>
        </w:trPr>
        <w:tc>
          <w:tcPr>
            <w:tcW w:w="9497" w:type="dxa"/>
          </w:tcPr>
          <w:p w:rsidR="003E5452" w:rsidRDefault="003E5452" w:rsidP="003E5452">
            <w:pPr>
              <w:tabs>
                <w:tab w:val="left" w:pos="2700"/>
              </w:tabs>
              <w:rPr>
                <w:szCs w:val="21"/>
              </w:rPr>
            </w:pPr>
          </w:p>
          <w:p w:rsidR="003E5452" w:rsidRDefault="003E5452" w:rsidP="003E5452">
            <w:pPr>
              <w:tabs>
                <w:tab w:val="left" w:pos="2700"/>
              </w:tabs>
              <w:rPr>
                <w:szCs w:val="21"/>
              </w:rPr>
            </w:pPr>
          </w:p>
          <w:p w:rsidR="003E5452" w:rsidRDefault="003E5452" w:rsidP="003E5452">
            <w:pPr>
              <w:tabs>
                <w:tab w:val="left" w:pos="270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花農委第　　　　　　号</w:t>
            </w:r>
          </w:p>
          <w:p w:rsidR="00E979D4" w:rsidRPr="00E55EDF" w:rsidRDefault="00E979D4" w:rsidP="003E5452">
            <w:pPr>
              <w:tabs>
                <w:tab w:val="left" w:pos="2700"/>
              </w:tabs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 w:firstLineChars="1400" w:firstLine="2940"/>
              <w:rPr>
                <w:szCs w:val="21"/>
              </w:rPr>
            </w:pPr>
          </w:p>
          <w:p w:rsidR="00E979D4" w:rsidRPr="00E55EDF" w:rsidRDefault="00E979D4" w:rsidP="00FB6C59">
            <w:pPr>
              <w:spacing w:line="600" w:lineRule="auto"/>
              <w:ind w:leftChars="120" w:left="252" w:rightChars="83" w:right="174" w:firstLineChars="110" w:firstLine="231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>上記の</w:t>
            </w:r>
            <w:r w:rsidR="003E5452">
              <w:rPr>
                <w:rFonts w:hint="eastAsia"/>
                <w:szCs w:val="21"/>
              </w:rPr>
              <w:t>とおり相違ないことを</w:t>
            </w:r>
            <w:r w:rsidRPr="00E55EDF">
              <w:rPr>
                <w:rFonts w:hint="eastAsia"/>
                <w:szCs w:val="21"/>
              </w:rPr>
              <w:t>証明する。</w:t>
            </w:r>
          </w:p>
          <w:p w:rsidR="00E979D4" w:rsidRPr="00E55EDF" w:rsidRDefault="00E979D4" w:rsidP="003E5452">
            <w:pPr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CF1B35">
              <w:rPr>
                <w:rFonts w:hint="eastAsia"/>
                <w:szCs w:val="21"/>
              </w:rPr>
              <w:t xml:space="preserve">　</w:t>
            </w:r>
            <w:r w:rsidR="00A8438B">
              <w:rPr>
                <w:rFonts w:hint="eastAsia"/>
                <w:szCs w:val="21"/>
              </w:rPr>
              <w:t>令和</w:t>
            </w:r>
            <w:r w:rsidR="00CF1B35"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55EDF">
              <w:rPr>
                <w:rFonts w:hint="eastAsia"/>
                <w:szCs w:val="21"/>
              </w:rPr>
              <w:t xml:space="preserve">　日</w:t>
            </w:r>
          </w:p>
          <w:p w:rsidR="00E979D4" w:rsidRPr="003E5452" w:rsidRDefault="00E979D4" w:rsidP="003E5452">
            <w:pPr>
              <w:rPr>
                <w:szCs w:val="21"/>
              </w:rPr>
            </w:pPr>
          </w:p>
          <w:p w:rsidR="00E979D4" w:rsidRPr="00E55EDF" w:rsidRDefault="00E979D4" w:rsidP="00FB6C59">
            <w:pPr>
              <w:ind w:leftChars="120" w:left="252"/>
              <w:rPr>
                <w:szCs w:val="21"/>
              </w:rPr>
            </w:pPr>
            <w:r w:rsidRPr="00E55EDF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</w:rPr>
              <w:t>花巻</w:t>
            </w:r>
            <w:r w:rsidRPr="00E55EDF">
              <w:rPr>
                <w:rFonts w:hint="eastAsia"/>
                <w:szCs w:val="21"/>
              </w:rPr>
              <w:t>市農業委員会</w:t>
            </w:r>
          </w:p>
          <w:p w:rsidR="00E979D4" w:rsidRPr="00E55EDF" w:rsidRDefault="00A8438B" w:rsidP="00FB6C59">
            <w:pPr>
              <w:ind w:leftChars="120" w:left="25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E979D4" w:rsidRPr="00E55EDF">
              <w:rPr>
                <w:rFonts w:hint="eastAsia"/>
                <w:szCs w:val="21"/>
              </w:rPr>
              <w:t xml:space="preserve">会　長　　</w:t>
            </w:r>
            <w:r>
              <w:rPr>
                <w:rFonts w:hint="eastAsia"/>
                <w:szCs w:val="21"/>
              </w:rPr>
              <w:t>小田島　新一</w:t>
            </w:r>
            <w:r w:rsidR="00E979D4">
              <w:rPr>
                <w:rFonts w:hint="eastAsia"/>
                <w:szCs w:val="21"/>
              </w:rPr>
              <w:t xml:space="preserve">　　　　　　　</w:t>
            </w:r>
            <w:r w:rsidR="00E979D4" w:rsidRPr="0035169D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  <w:p w:rsidR="00E979D4" w:rsidRPr="00BC207E" w:rsidRDefault="00E979D4" w:rsidP="00FB6C59">
            <w:pPr>
              <w:rPr>
                <w:sz w:val="24"/>
                <w:szCs w:val="24"/>
              </w:rPr>
            </w:pPr>
          </w:p>
        </w:tc>
      </w:tr>
    </w:tbl>
    <w:p w:rsidR="00E927B8" w:rsidRPr="00E979D4" w:rsidRDefault="00E927B8" w:rsidP="00E55EDF">
      <w:pPr>
        <w:rPr>
          <w:b/>
          <w:sz w:val="24"/>
        </w:rPr>
      </w:pPr>
    </w:p>
    <w:sectPr w:rsidR="00E927B8" w:rsidRPr="00E979D4" w:rsidSect="00E979D4">
      <w:pgSz w:w="11906" w:h="16838" w:code="9"/>
      <w:pgMar w:top="1134" w:right="1134" w:bottom="1134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78" w:rsidRDefault="00AB6E78" w:rsidP="005D0399">
      <w:r>
        <w:separator/>
      </w:r>
    </w:p>
  </w:endnote>
  <w:endnote w:type="continuationSeparator" w:id="0">
    <w:p w:rsidR="00AB6E78" w:rsidRDefault="00AB6E78" w:rsidP="005D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78" w:rsidRDefault="00AB6E78" w:rsidP="005D0399">
      <w:r>
        <w:separator/>
      </w:r>
    </w:p>
  </w:footnote>
  <w:footnote w:type="continuationSeparator" w:id="0">
    <w:p w:rsidR="00AB6E78" w:rsidRDefault="00AB6E78" w:rsidP="005D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97"/>
    <w:rsid w:val="00035D5F"/>
    <w:rsid w:val="000457DC"/>
    <w:rsid w:val="00090DE6"/>
    <w:rsid w:val="000E1606"/>
    <w:rsid w:val="000F1FBE"/>
    <w:rsid w:val="00163017"/>
    <w:rsid w:val="001F73CC"/>
    <w:rsid w:val="002C77B9"/>
    <w:rsid w:val="003137D4"/>
    <w:rsid w:val="0035169D"/>
    <w:rsid w:val="00377DA4"/>
    <w:rsid w:val="003B0918"/>
    <w:rsid w:val="003C3847"/>
    <w:rsid w:val="003E5452"/>
    <w:rsid w:val="003F4D0E"/>
    <w:rsid w:val="004201DF"/>
    <w:rsid w:val="0042607D"/>
    <w:rsid w:val="004349FF"/>
    <w:rsid w:val="0048208C"/>
    <w:rsid w:val="004F5F84"/>
    <w:rsid w:val="0050129B"/>
    <w:rsid w:val="00530880"/>
    <w:rsid w:val="00561844"/>
    <w:rsid w:val="0057298F"/>
    <w:rsid w:val="005B0C18"/>
    <w:rsid w:val="005D0399"/>
    <w:rsid w:val="00622161"/>
    <w:rsid w:val="00636AC0"/>
    <w:rsid w:val="006868A7"/>
    <w:rsid w:val="00736DA5"/>
    <w:rsid w:val="00810D97"/>
    <w:rsid w:val="008153F0"/>
    <w:rsid w:val="008978C2"/>
    <w:rsid w:val="008C5ED0"/>
    <w:rsid w:val="008E05F6"/>
    <w:rsid w:val="009032BF"/>
    <w:rsid w:val="00911663"/>
    <w:rsid w:val="00960232"/>
    <w:rsid w:val="009D637A"/>
    <w:rsid w:val="00A3120D"/>
    <w:rsid w:val="00A8438B"/>
    <w:rsid w:val="00AB6E78"/>
    <w:rsid w:val="00BC207E"/>
    <w:rsid w:val="00BE2CEA"/>
    <w:rsid w:val="00BF7F93"/>
    <w:rsid w:val="00CF1B35"/>
    <w:rsid w:val="00D24124"/>
    <w:rsid w:val="00D91F04"/>
    <w:rsid w:val="00DF6C1D"/>
    <w:rsid w:val="00E04079"/>
    <w:rsid w:val="00E55EDF"/>
    <w:rsid w:val="00E927B8"/>
    <w:rsid w:val="00E979D4"/>
    <w:rsid w:val="00F05B5A"/>
    <w:rsid w:val="00F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7AB71"/>
  <w15:docId w15:val="{A69365EF-DC6D-4108-8417-11196B48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399"/>
  </w:style>
  <w:style w:type="paragraph" w:styleId="a5">
    <w:name w:val="footer"/>
    <w:basedOn w:val="a"/>
    <w:link w:val="a6"/>
    <w:uiPriority w:val="99"/>
    <w:unhideWhenUsed/>
    <w:rsid w:val="005D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399"/>
  </w:style>
  <w:style w:type="table" w:styleId="a7">
    <w:name w:val="Table Grid"/>
    <w:basedOn w:val="a1"/>
    <w:uiPriority w:val="59"/>
    <w:rsid w:val="00D9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10D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10D97"/>
  </w:style>
  <w:style w:type="paragraph" w:styleId="aa">
    <w:name w:val="Closing"/>
    <w:basedOn w:val="a"/>
    <w:link w:val="ab"/>
    <w:uiPriority w:val="99"/>
    <w:semiHidden/>
    <w:unhideWhenUsed/>
    <w:rsid w:val="00810D9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10D97"/>
  </w:style>
  <w:style w:type="paragraph" w:styleId="ac">
    <w:name w:val="Balloon Text"/>
    <w:basedOn w:val="a"/>
    <w:link w:val="ad"/>
    <w:uiPriority w:val="99"/>
    <w:semiHidden/>
    <w:unhideWhenUsed/>
    <w:rsid w:val="006868A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68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引き続き農業経営を行っている旨の証明書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引き続き農業経営を行っている旨の証明書</dc:title>
  <dc:creator>統合OA</dc:creator>
  <cp:lastModifiedBy>花巻市</cp:lastModifiedBy>
  <cp:revision>3</cp:revision>
  <cp:lastPrinted>2017-08-22T06:16:00Z</cp:lastPrinted>
  <dcterms:created xsi:type="dcterms:W3CDTF">2022-01-28T02:34:00Z</dcterms:created>
  <dcterms:modified xsi:type="dcterms:W3CDTF">2023-03-29T01:56:00Z</dcterms:modified>
</cp:coreProperties>
</file>