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C8" w:rsidRPr="00015CC8" w:rsidRDefault="006A1E9A" w:rsidP="00C041B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様式第２号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3"/>
      </w:tblGrid>
      <w:tr w:rsidR="00015CC8" w:rsidRPr="00015CC8">
        <w:tc>
          <w:tcPr>
            <w:tcW w:w="9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15CC8" w:rsidRPr="00015CC8" w:rsidRDefault="00015CC8" w:rsidP="00C041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15CC8" w:rsidRPr="00E34210" w:rsidRDefault="00015CC8" w:rsidP="00C041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Cs w:val="21"/>
              </w:rPr>
            </w:pPr>
          </w:p>
          <w:p w:rsidR="00015CC8" w:rsidRPr="00E34210" w:rsidRDefault="00522869" w:rsidP="00C041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 w:themeColor="text1"/>
                <w:kern w:val="0"/>
                <w:szCs w:val="21"/>
              </w:rPr>
            </w:pPr>
            <w:r w:rsidRPr="00E34210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小規模貯水槽設置（</w:t>
            </w:r>
            <w:r w:rsidR="00015CC8" w:rsidRPr="00E34210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変更</w:t>
            </w:r>
            <w:r w:rsidRPr="00E34210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・廃止</w:t>
            </w:r>
            <w:r w:rsidR="004F355D" w:rsidRPr="00E34210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）</w:t>
            </w:r>
            <w:r w:rsidR="00015CC8" w:rsidRPr="00E34210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届</w:t>
            </w:r>
          </w:p>
          <w:p w:rsidR="00015CC8" w:rsidRPr="00E34210" w:rsidRDefault="00015CC8" w:rsidP="00C041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Cs w:val="21"/>
              </w:rPr>
            </w:pPr>
          </w:p>
          <w:p w:rsidR="00015CC8" w:rsidRPr="00E34210" w:rsidRDefault="00C27B4C" w:rsidP="00C041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 w:themeColor="text1"/>
                <w:kern w:val="0"/>
                <w:szCs w:val="21"/>
              </w:rPr>
            </w:pPr>
            <w:r w:rsidRPr="00E34210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年　　月</w:t>
            </w:r>
            <w:r w:rsidR="00015CC8" w:rsidRPr="00E34210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　日　　</w:t>
            </w:r>
          </w:p>
          <w:p w:rsidR="00015CC8" w:rsidRPr="00E34210" w:rsidRDefault="00015CC8" w:rsidP="00C041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Cs w:val="21"/>
              </w:rPr>
            </w:pPr>
          </w:p>
          <w:p w:rsidR="00C20BD1" w:rsidRPr="00E34210" w:rsidRDefault="00C20BD1" w:rsidP="00C20B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4"/>
              <w:jc w:val="left"/>
              <w:textAlignment w:val="baseline"/>
              <w:rPr>
                <w:rFonts w:ascii="Times New Roman" w:hAnsi="Times New Roman" w:cs="ＭＳ 明朝"/>
                <w:color w:val="000000" w:themeColor="text1"/>
                <w:kern w:val="0"/>
                <w:szCs w:val="21"/>
              </w:rPr>
            </w:pPr>
            <w:r w:rsidRPr="00E34210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 xml:space="preserve">花巻市長　　　　　　</w:t>
            </w:r>
            <w:r w:rsidRPr="00E34210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殿</w:t>
            </w:r>
          </w:p>
          <w:p w:rsidR="00C20BD1" w:rsidRPr="00E34210" w:rsidRDefault="00C20BD1" w:rsidP="00C20B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ind w:firstLineChars="200" w:firstLine="424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Cs w:val="21"/>
              </w:rPr>
            </w:pPr>
          </w:p>
          <w:p w:rsidR="00C20BD1" w:rsidRPr="00E34210" w:rsidRDefault="00C20BD1" w:rsidP="00C20B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Cs w:val="21"/>
              </w:rPr>
            </w:pPr>
            <w:r w:rsidRPr="00E34210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　　</w:t>
            </w:r>
          </w:p>
          <w:p w:rsidR="00C20BD1" w:rsidRPr="00E34210" w:rsidRDefault="00C20BD1" w:rsidP="00C20B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E34210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E34210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 xml:space="preserve">　　　　　　　　　　　　　　</w:t>
            </w:r>
            <w:r w:rsidR="00B10795" w:rsidRPr="00E34210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届出</w:t>
            </w:r>
            <w:r w:rsidRPr="00E34210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者　</w:t>
            </w:r>
          </w:p>
          <w:p w:rsidR="00C20BD1" w:rsidRPr="00E34210" w:rsidRDefault="00BD15B5" w:rsidP="00C20B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0"/>
                <w:szCs w:val="21"/>
              </w:rPr>
            </w:pPr>
            <w:r w:rsidRPr="00E34210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 xml:space="preserve">　　　　　　　　　　　　　　　　　（設置者）</w:t>
            </w:r>
          </w:p>
          <w:p w:rsidR="00C20BD1" w:rsidRPr="00E34210" w:rsidRDefault="00C20BD1" w:rsidP="00C20B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Cs w:val="21"/>
              </w:rPr>
            </w:pPr>
            <w:r w:rsidRPr="00E34210">
              <w:rPr>
                <w:rFonts w:ascii="ＭＳ 明朝" w:hAnsi="Times New Roman" w:hint="eastAsia"/>
                <w:color w:val="000000" w:themeColor="text1"/>
                <w:kern w:val="0"/>
                <w:szCs w:val="21"/>
              </w:rPr>
              <w:t xml:space="preserve">　　　　　　　　　　　　　　　　　　　　　　　　　　　　　　　　　　　　　　　</w:t>
            </w:r>
            <w:bookmarkStart w:id="0" w:name="_GoBack"/>
            <w:bookmarkEnd w:id="0"/>
          </w:p>
          <w:p w:rsidR="00C20BD1" w:rsidRPr="00E34210" w:rsidRDefault="00C20BD1" w:rsidP="00C20B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Cs w:val="21"/>
              </w:rPr>
            </w:pPr>
            <w:r w:rsidRPr="00E34210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E34210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　　　　　　　（</w:t>
            </w:r>
            <w:r w:rsidRPr="00E34210">
              <w:rPr>
                <w:rFonts w:ascii="Times New Roman" w:hAnsi="Times New Roman" w:cs="ＭＳ 明朝" w:hint="eastAsia"/>
                <w:color w:val="000000" w:themeColor="text1"/>
                <w:kern w:val="0"/>
                <w:sz w:val="16"/>
                <w:szCs w:val="16"/>
              </w:rPr>
              <w:t>氏名又は名称及び住所並びに法人</w:t>
            </w:r>
            <w:r w:rsidRPr="00E34210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</w:t>
            </w:r>
          </w:p>
          <w:p w:rsidR="00C20BD1" w:rsidRPr="00E34210" w:rsidRDefault="00C20BD1" w:rsidP="00C20B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 w:val="16"/>
                <w:szCs w:val="16"/>
              </w:rPr>
            </w:pPr>
            <w:r w:rsidRPr="00E34210">
              <w:rPr>
                <w:rFonts w:ascii="Times New Roman" w:hAnsi="Times New Roman"/>
                <w:color w:val="000000" w:themeColor="text1"/>
                <w:kern w:val="0"/>
                <w:szCs w:val="21"/>
              </w:rPr>
              <w:t xml:space="preserve"> </w:t>
            </w:r>
            <w:r w:rsidRPr="00E34210">
              <w:rPr>
                <w:rFonts w:ascii="Times New Roman" w:hAnsi="Times New Roman" w:cs="ＭＳ 明朝" w:hint="eastAsia"/>
                <w:color w:val="000000" w:themeColor="text1"/>
                <w:kern w:val="0"/>
                <w:szCs w:val="21"/>
              </w:rPr>
              <w:t xml:space="preserve">　　　　　　　　　　　　　　　　　　　　　　</w:t>
            </w:r>
            <w:r w:rsidRPr="00E34210">
              <w:rPr>
                <w:rFonts w:ascii="Times New Roman" w:hAnsi="Times New Roman" w:cs="ＭＳ 明朝" w:hint="eastAsia"/>
                <w:color w:val="000000" w:themeColor="text1"/>
                <w:kern w:val="0"/>
                <w:sz w:val="16"/>
                <w:szCs w:val="16"/>
              </w:rPr>
              <w:t>にあっては、その代表者の氏名）</w:t>
            </w:r>
          </w:p>
          <w:p w:rsidR="00C041B2" w:rsidRPr="00E34210" w:rsidRDefault="00C041B2" w:rsidP="00C041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Cs w:val="21"/>
              </w:rPr>
            </w:pPr>
          </w:p>
          <w:p w:rsidR="00015CC8" w:rsidRPr="00E34210" w:rsidRDefault="00015CC8" w:rsidP="00C041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Cs w:val="21"/>
              </w:rPr>
            </w:pPr>
          </w:p>
          <w:p w:rsidR="00015CC8" w:rsidRPr="00E34210" w:rsidRDefault="00015CC8" w:rsidP="00C041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Cs w:val="21"/>
              </w:rPr>
            </w:pPr>
          </w:p>
          <w:p w:rsidR="00015CC8" w:rsidRPr="00E34210" w:rsidRDefault="00015CC8" w:rsidP="00C041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 w:themeColor="text1"/>
                <w:kern w:val="0"/>
                <w:szCs w:val="21"/>
              </w:rPr>
            </w:pPr>
            <w:r w:rsidRPr="00E34210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4F355D" w:rsidRPr="00E34210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小規模貯水槽水道施設を</w:t>
            </w:r>
            <w:r w:rsidR="0006789B" w:rsidRPr="00E34210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設置（変更・廃止）したので</w:t>
            </w:r>
            <w:r w:rsidRPr="00E34210">
              <w:rPr>
                <w:rFonts w:ascii="ＭＳ 明朝" w:hAnsi="ＭＳ 明朝" w:cs="ＭＳ 明朝" w:hint="eastAsia"/>
                <w:color w:val="000000" w:themeColor="text1"/>
                <w:kern w:val="0"/>
                <w:szCs w:val="21"/>
              </w:rPr>
              <w:t>、次のとおり届け出ます。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18"/>
              <w:gridCol w:w="771"/>
              <w:gridCol w:w="426"/>
              <w:gridCol w:w="425"/>
              <w:gridCol w:w="850"/>
              <w:gridCol w:w="1134"/>
              <w:gridCol w:w="709"/>
              <w:gridCol w:w="760"/>
              <w:gridCol w:w="516"/>
              <w:gridCol w:w="142"/>
              <w:gridCol w:w="150"/>
              <w:gridCol w:w="1976"/>
            </w:tblGrid>
            <w:tr w:rsidR="00D43B27" w:rsidRPr="00E34210" w:rsidTr="00DC1BB8">
              <w:trPr>
                <w:trHeight w:val="950"/>
              </w:trPr>
              <w:tc>
                <w:tcPr>
                  <w:tcW w:w="1317" w:type="dxa"/>
                  <w:shd w:val="clear" w:color="auto" w:fill="auto"/>
                </w:tcPr>
                <w:p w:rsidR="000C4B62" w:rsidRPr="00E34210" w:rsidRDefault="000C4B62" w:rsidP="008E08D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  <w:p w:rsidR="00D43B27" w:rsidRPr="00E34210" w:rsidRDefault="000C4B62" w:rsidP="008E08D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施設名称</w:t>
                  </w:r>
                </w:p>
              </w:tc>
              <w:tc>
                <w:tcPr>
                  <w:tcW w:w="4333" w:type="dxa"/>
                  <w:gridSpan w:val="7"/>
                  <w:shd w:val="clear" w:color="auto" w:fill="auto"/>
                </w:tcPr>
                <w:p w:rsidR="00D43B27" w:rsidRPr="00E34210" w:rsidRDefault="00D43B27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  <w:p w:rsidR="000C4B62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  <w:p w:rsidR="000C4B62" w:rsidRPr="00E34210" w:rsidRDefault="000C4B62" w:rsidP="008E08D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（ＴＥＬ　　　　　　　　　）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</w:tcPr>
                <w:p w:rsidR="000C4B62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  <w:p w:rsidR="00D43B27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給水番号</w:t>
                  </w:r>
                </w:p>
              </w:tc>
              <w:tc>
                <w:tcPr>
                  <w:tcW w:w="2268" w:type="dxa"/>
                  <w:gridSpan w:val="3"/>
                  <w:shd w:val="clear" w:color="auto" w:fill="auto"/>
                </w:tcPr>
                <w:p w:rsidR="00D43B27" w:rsidRPr="00E34210" w:rsidRDefault="00D43B27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  <w:p w:rsidR="000C4B62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D43B27" w:rsidRPr="00E34210" w:rsidTr="008E08D8">
              <w:trPr>
                <w:trHeight w:val="978"/>
              </w:trPr>
              <w:tc>
                <w:tcPr>
                  <w:tcW w:w="1317" w:type="dxa"/>
                  <w:shd w:val="clear" w:color="auto" w:fill="auto"/>
                </w:tcPr>
                <w:p w:rsidR="000C4B62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  <w:p w:rsidR="00D43B27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施設所在地</w:t>
                  </w:r>
                </w:p>
              </w:tc>
              <w:tc>
                <w:tcPr>
                  <w:tcW w:w="5093" w:type="dxa"/>
                  <w:gridSpan w:val="8"/>
                  <w:shd w:val="clear" w:color="auto" w:fill="auto"/>
                </w:tcPr>
                <w:p w:rsidR="00D43B27" w:rsidRPr="00E34210" w:rsidRDefault="00D43B27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808" w:type="dxa"/>
                  <w:gridSpan w:val="3"/>
                  <w:shd w:val="clear" w:color="auto" w:fill="auto"/>
                </w:tcPr>
                <w:p w:rsidR="000C4B62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  <w:p w:rsidR="00D43B27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用途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 w:rsidR="00D43B27" w:rsidRPr="00E34210" w:rsidRDefault="00D43B27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D43B27" w:rsidRPr="00E34210" w:rsidTr="008E08D8">
              <w:trPr>
                <w:trHeight w:val="566"/>
              </w:trPr>
              <w:tc>
                <w:tcPr>
                  <w:tcW w:w="2106" w:type="dxa"/>
                  <w:gridSpan w:val="3"/>
                  <w:vMerge w:val="restart"/>
                  <w:shd w:val="clear" w:color="auto" w:fill="auto"/>
                </w:tcPr>
                <w:p w:rsidR="000C4B62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  <w:p w:rsidR="00D43B27" w:rsidRPr="00E34210" w:rsidRDefault="00DC1BB8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施設</w:t>
                  </w:r>
                  <w:r w:rsidR="000C4B62"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設置</w:t>
                  </w:r>
                  <w:r w:rsidR="009D2DE7"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業</w:t>
                  </w:r>
                  <w:r w:rsidR="000C4B62"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者</w:t>
                  </w:r>
                </w:p>
                <w:p w:rsidR="009D2DE7" w:rsidRPr="00E34210" w:rsidRDefault="009D2DE7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7088" w:type="dxa"/>
                  <w:gridSpan w:val="10"/>
                  <w:shd w:val="clear" w:color="auto" w:fill="auto"/>
                </w:tcPr>
                <w:p w:rsidR="00D43B27" w:rsidRPr="00E34210" w:rsidRDefault="000C4B62" w:rsidP="008E08D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名</w:t>
                  </w:r>
                  <w:r w:rsidR="00DC1BB8"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称</w:t>
                  </w:r>
                </w:p>
                <w:p w:rsidR="000C4B62" w:rsidRPr="00E34210" w:rsidRDefault="000C4B62" w:rsidP="008E08D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（ＴＥＬ　　　　　　　　）</w:t>
                  </w:r>
                </w:p>
              </w:tc>
            </w:tr>
            <w:tr w:rsidR="00D43B27" w:rsidRPr="00E34210" w:rsidTr="008E08D8">
              <w:trPr>
                <w:trHeight w:val="547"/>
              </w:trPr>
              <w:tc>
                <w:tcPr>
                  <w:tcW w:w="2106" w:type="dxa"/>
                  <w:gridSpan w:val="3"/>
                  <w:vMerge/>
                  <w:shd w:val="clear" w:color="auto" w:fill="auto"/>
                </w:tcPr>
                <w:p w:rsidR="00D43B27" w:rsidRPr="00E34210" w:rsidRDefault="00D43B27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7088" w:type="dxa"/>
                  <w:gridSpan w:val="10"/>
                  <w:shd w:val="clear" w:color="auto" w:fill="auto"/>
                </w:tcPr>
                <w:p w:rsidR="00D43B27" w:rsidRPr="00E34210" w:rsidRDefault="000C4B62" w:rsidP="008E08D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住所</w:t>
                  </w:r>
                </w:p>
              </w:tc>
            </w:tr>
            <w:tr w:rsidR="008D10A3" w:rsidRPr="00E34210" w:rsidTr="008E08D8">
              <w:trPr>
                <w:trHeight w:val="555"/>
              </w:trPr>
              <w:tc>
                <w:tcPr>
                  <w:tcW w:w="2532" w:type="dxa"/>
                  <w:gridSpan w:val="4"/>
                  <w:shd w:val="clear" w:color="auto" w:fill="auto"/>
                </w:tcPr>
                <w:p w:rsidR="008D10A3" w:rsidRPr="00E34210" w:rsidRDefault="009D2DE7" w:rsidP="009D2DE7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施設</w:t>
                  </w:r>
                  <w:r w:rsidR="008D10A3"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管理者名</w:t>
                  </w:r>
                </w:p>
                <w:p w:rsidR="009D2DE7" w:rsidRPr="00E34210" w:rsidRDefault="009D2DE7" w:rsidP="009D2DE7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（連絡先）</w:t>
                  </w:r>
                </w:p>
              </w:tc>
              <w:tc>
                <w:tcPr>
                  <w:tcW w:w="6662" w:type="dxa"/>
                  <w:gridSpan w:val="9"/>
                  <w:shd w:val="clear" w:color="auto" w:fill="auto"/>
                </w:tcPr>
                <w:p w:rsidR="008D10A3" w:rsidRPr="00E34210" w:rsidRDefault="008D10A3" w:rsidP="008E08D8">
                  <w:pPr>
                    <w:widowControl/>
                    <w:jc w:val="left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  <w:p w:rsidR="008D10A3" w:rsidRPr="00E34210" w:rsidRDefault="008D10A3" w:rsidP="009D2DE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</w:tc>
            </w:tr>
            <w:tr w:rsidR="00D43B27" w:rsidRPr="00E34210" w:rsidTr="008E08D8">
              <w:trPr>
                <w:trHeight w:val="846"/>
              </w:trPr>
              <w:tc>
                <w:tcPr>
                  <w:tcW w:w="1335" w:type="dxa"/>
                  <w:gridSpan w:val="2"/>
                  <w:tcBorders>
                    <w:tl2br w:val="single" w:sz="4" w:space="0" w:color="auto"/>
                  </w:tcBorders>
                  <w:shd w:val="clear" w:color="auto" w:fill="auto"/>
                </w:tcPr>
                <w:p w:rsidR="00D43B27" w:rsidRPr="00E34210" w:rsidRDefault="00D43B27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622" w:type="dxa"/>
                  <w:gridSpan w:val="3"/>
                  <w:shd w:val="clear" w:color="auto" w:fill="auto"/>
                </w:tcPr>
                <w:p w:rsidR="00D43B27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受水槽容量</w:t>
                  </w:r>
                </w:p>
                <w:p w:rsidR="000C4B62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（有効容量）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C27B4C" w:rsidRPr="00E34210" w:rsidRDefault="00C27B4C" w:rsidP="008E08D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  <w:p w:rsidR="00D43B27" w:rsidRPr="00E34210" w:rsidRDefault="000C4B62" w:rsidP="008E08D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基数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D43B27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構造</w:t>
                  </w:r>
                </w:p>
                <w:p w:rsidR="000C4B62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（材質）</w:t>
                  </w:r>
                </w:p>
              </w:tc>
              <w:tc>
                <w:tcPr>
                  <w:tcW w:w="2127" w:type="dxa"/>
                  <w:gridSpan w:val="4"/>
                  <w:shd w:val="clear" w:color="auto" w:fill="auto"/>
                </w:tcPr>
                <w:p w:rsidR="00C27B4C" w:rsidRPr="00E34210" w:rsidRDefault="00C27B4C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  <w:p w:rsidR="00D43B27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設置場所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C27B4C" w:rsidRPr="00E34210" w:rsidRDefault="00C27B4C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  <w:p w:rsidR="00D43B27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設置（廃止）年月日</w:t>
                  </w:r>
                </w:p>
              </w:tc>
            </w:tr>
            <w:tr w:rsidR="00D43B27" w:rsidRPr="00E34210" w:rsidTr="008E08D8">
              <w:trPr>
                <w:trHeight w:val="830"/>
              </w:trPr>
              <w:tc>
                <w:tcPr>
                  <w:tcW w:w="1335" w:type="dxa"/>
                  <w:gridSpan w:val="2"/>
                  <w:shd w:val="clear" w:color="auto" w:fill="auto"/>
                </w:tcPr>
                <w:p w:rsidR="000C4B62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  <w:p w:rsidR="00D43B27" w:rsidRPr="00E34210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受水槽</w:t>
                  </w:r>
                </w:p>
              </w:tc>
              <w:tc>
                <w:tcPr>
                  <w:tcW w:w="1622" w:type="dxa"/>
                  <w:gridSpan w:val="3"/>
                  <w:shd w:val="clear" w:color="auto" w:fill="auto"/>
                </w:tcPr>
                <w:p w:rsidR="00D43B27" w:rsidRPr="00E34210" w:rsidRDefault="008D10A3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  <w:vertAlign w:val="superscript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ｍ</w:t>
                  </w: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  <w:vertAlign w:val="superscript"/>
                    </w:rPr>
                    <w:t>3</w:t>
                  </w:r>
                </w:p>
                <w:p w:rsidR="008D10A3" w:rsidRPr="00E34210" w:rsidRDefault="008D10A3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（　　　ｍ</w:t>
                  </w: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  <w:vertAlign w:val="superscript"/>
                    </w:rPr>
                    <w:t>３</w:t>
                  </w: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D43B27" w:rsidRPr="00E34210" w:rsidRDefault="00D43B27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43B27" w:rsidRPr="00E34210" w:rsidRDefault="00D43B27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</w:tc>
              <w:tc>
                <w:tcPr>
                  <w:tcW w:w="2127" w:type="dxa"/>
                  <w:gridSpan w:val="4"/>
                  <w:shd w:val="clear" w:color="auto" w:fill="auto"/>
                </w:tcPr>
                <w:p w:rsidR="00D43B27" w:rsidRPr="00E34210" w:rsidRDefault="008D10A3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屋内／屋外</w:t>
                  </w:r>
                </w:p>
                <w:p w:rsidR="008D10A3" w:rsidRPr="00E34210" w:rsidRDefault="008D10A3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地上／地下／半地下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C27B4C" w:rsidRPr="00E34210" w:rsidRDefault="00C27B4C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</w:p>
                <w:p w:rsidR="00D43B27" w:rsidRPr="00E34210" w:rsidRDefault="00C27B4C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 w:themeColor="text1"/>
                      <w:kern w:val="0"/>
                      <w:szCs w:val="21"/>
                    </w:rPr>
                  </w:pPr>
                  <w:r w:rsidRPr="00E34210">
                    <w:rPr>
                      <w:rFonts w:ascii="ＭＳ 明朝" w:hAnsi="Times New Roman" w:hint="eastAsia"/>
                      <w:color w:val="000000" w:themeColor="text1"/>
                      <w:kern w:val="0"/>
                      <w:szCs w:val="21"/>
                    </w:rPr>
                    <w:t>年　月　日</w:t>
                  </w:r>
                </w:p>
              </w:tc>
            </w:tr>
            <w:tr w:rsidR="00D43B27" w:rsidRPr="008E08D8" w:rsidTr="008E08D8">
              <w:trPr>
                <w:trHeight w:val="842"/>
              </w:trPr>
              <w:tc>
                <w:tcPr>
                  <w:tcW w:w="1335" w:type="dxa"/>
                  <w:gridSpan w:val="2"/>
                  <w:shd w:val="clear" w:color="auto" w:fill="auto"/>
                </w:tcPr>
                <w:p w:rsidR="000C4B62" w:rsidRPr="008E08D8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  <w:p w:rsidR="00D43B27" w:rsidRPr="008E08D8" w:rsidRDefault="000C4B62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 w:rsidRPr="008E08D8"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  <w:t>高置水槽</w:t>
                  </w:r>
                </w:p>
              </w:tc>
              <w:tc>
                <w:tcPr>
                  <w:tcW w:w="1622" w:type="dxa"/>
                  <w:gridSpan w:val="3"/>
                  <w:shd w:val="clear" w:color="auto" w:fill="auto"/>
                </w:tcPr>
                <w:p w:rsidR="00D43B27" w:rsidRPr="008E08D8" w:rsidRDefault="008D10A3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 w:rsidRPr="008E08D8"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  <w:t>ｍ</w:t>
                  </w:r>
                  <w:r w:rsidRPr="008E08D8"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  <w:vertAlign w:val="superscript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D43B27" w:rsidRPr="008E08D8" w:rsidRDefault="00D43B27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D43B27" w:rsidRPr="008E08D8" w:rsidRDefault="00D43B27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2127" w:type="dxa"/>
                  <w:gridSpan w:val="4"/>
                  <w:shd w:val="clear" w:color="auto" w:fill="auto"/>
                </w:tcPr>
                <w:p w:rsidR="008D10A3" w:rsidRPr="008E08D8" w:rsidRDefault="008D10A3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  <w:p w:rsidR="008D10A3" w:rsidRPr="008E08D8" w:rsidRDefault="008D10A3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 w:rsidRPr="008E08D8"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  <w:t>屋内／屋外</w:t>
                  </w:r>
                </w:p>
              </w:tc>
              <w:tc>
                <w:tcPr>
                  <w:tcW w:w="2126" w:type="dxa"/>
                  <w:gridSpan w:val="2"/>
                  <w:shd w:val="clear" w:color="auto" w:fill="auto"/>
                </w:tcPr>
                <w:p w:rsidR="00D43B27" w:rsidRPr="008E08D8" w:rsidRDefault="00D43B27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</w:p>
                <w:p w:rsidR="00C27B4C" w:rsidRPr="008E08D8" w:rsidRDefault="00C27B4C" w:rsidP="008E08D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ＭＳ 明朝" w:hAnsi="Times New Roman"/>
                      <w:color w:val="000000"/>
                      <w:kern w:val="0"/>
                      <w:szCs w:val="21"/>
                    </w:rPr>
                  </w:pPr>
                  <w:r w:rsidRPr="008E08D8">
                    <w:rPr>
                      <w:rFonts w:ascii="ＭＳ 明朝" w:hAnsi="Times New Roman" w:hint="eastAsia"/>
                      <w:color w:val="000000"/>
                      <w:kern w:val="0"/>
                      <w:szCs w:val="21"/>
                    </w:rPr>
                    <w:t>年　月　日</w:t>
                  </w:r>
                </w:p>
              </w:tc>
            </w:tr>
          </w:tbl>
          <w:p w:rsidR="00015CC8" w:rsidRPr="0006789B" w:rsidRDefault="00015CC8" w:rsidP="00C041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15CC8" w:rsidRPr="00015CC8" w:rsidTr="00BE2351">
        <w:trPr>
          <w:trHeight w:val="413"/>
        </w:trPr>
        <w:tc>
          <w:tcPr>
            <w:tcW w:w="9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CC8" w:rsidRPr="00015CC8" w:rsidRDefault="00015CC8" w:rsidP="00C041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A01DE" w:rsidRPr="00015CC8" w:rsidRDefault="00AA01DE" w:rsidP="00C041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015CC8" w:rsidRPr="00015CC8" w:rsidRDefault="00015CC8" w:rsidP="00C041B2">
      <w:pPr>
        <w:suppressAutoHyphens/>
        <w:wordWrap w:val="0"/>
        <w:autoSpaceDE w:val="0"/>
        <w:autoSpaceDN w:val="0"/>
        <w:ind w:left="632" w:right="316" w:hanging="422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015CC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備考　１　この用紙の大きさは、日本</w:t>
      </w:r>
      <w:r w:rsidR="00BE2351">
        <w:rPr>
          <w:rFonts w:ascii="ＭＳ 明朝" w:hAnsi="ＭＳ 明朝" w:cs="ＭＳ 明朝" w:hint="eastAsia"/>
          <w:color w:val="000000"/>
          <w:kern w:val="0"/>
          <w:szCs w:val="21"/>
        </w:rPr>
        <w:t>産業</w:t>
      </w:r>
      <w:r w:rsidRPr="00015CC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015CC8" w:rsidRDefault="00015CC8" w:rsidP="00C20BD1">
      <w:pPr>
        <w:suppressAutoHyphens/>
        <w:wordWrap w:val="0"/>
        <w:autoSpaceDE w:val="0"/>
        <w:autoSpaceDN w:val="0"/>
        <w:ind w:left="1058" w:rightChars="-91" w:right="-19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015CC8">
        <w:rPr>
          <w:rFonts w:ascii="ＭＳ 明朝" w:hAnsi="ＭＳ 明朝" w:cs="ＭＳ 明朝" w:hint="eastAsia"/>
          <w:color w:val="000000"/>
          <w:kern w:val="0"/>
          <w:szCs w:val="21"/>
        </w:rPr>
        <w:t>２</w:t>
      </w:r>
      <w:r w:rsidRPr="00015CC8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015CC8">
        <w:rPr>
          <w:rFonts w:ascii="ＭＳ 明朝" w:hAnsi="ＭＳ 明朝" w:cs="ＭＳ 明朝" w:hint="eastAsia"/>
          <w:color w:val="000000"/>
          <w:kern w:val="0"/>
          <w:szCs w:val="21"/>
        </w:rPr>
        <w:t>氏名（法人にあっては、その代表者の氏名）を記載し、押印することに代えて、本人　（法人にあっては、その代表者）が署名することができる。</w:t>
      </w:r>
    </w:p>
    <w:p w:rsidR="00BE2351" w:rsidRPr="00015CC8" w:rsidRDefault="00BE2351" w:rsidP="00C20BD1">
      <w:pPr>
        <w:suppressAutoHyphens/>
        <w:wordWrap w:val="0"/>
        <w:autoSpaceDE w:val="0"/>
        <w:autoSpaceDN w:val="0"/>
        <w:ind w:left="1058" w:rightChars="-91" w:right="-193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３　岩手中部水道企業団給水装置完成図、位置図・見取り図、受水槽の構造がわかるもの　（岩手中部水道企業団に提出した書類一式）を添付してください。</w:t>
      </w:r>
    </w:p>
    <w:sectPr w:rsidR="00BE2351" w:rsidRPr="00015CC8" w:rsidSect="00015CC8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71" w:rsidRDefault="006C5D71">
      <w:r>
        <w:separator/>
      </w:r>
    </w:p>
  </w:endnote>
  <w:endnote w:type="continuationSeparator" w:id="0">
    <w:p w:rsidR="006C5D71" w:rsidRDefault="006C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71" w:rsidRDefault="006C5D71">
      <w:r>
        <w:separator/>
      </w:r>
    </w:p>
  </w:footnote>
  <w:footnote w:type="continuationSeparator" w:id="0">
    <w:p w:rsidR="006C5D71" w:rsidRDefault="006C5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C8"/>
    <w:rsid w:val="00015CC8"/>
    <w:rsid w:val="0003458B"/>
    <w:rsid w:val="0006789B"/>
    <w:rsid w:val="000779E4"/>
    <w:rsid w:val="000C4B62"/>
    <w:rsid w:val="001651BC"/>
    <w:rsid w:val="001E1CBA"/>
    <w:rsid w:val="00442182"/>
    <w:rsid w:val="00482E2F"/>
    <w:rsid w:val="004D1C1B"/>
    <w:rsid w:val="004F2EAF"/>
    <w:rsid w:val="004F355D"/>
    <w:rsid w:val="00522869"/>
    <w:rsid w:val="005312B6"/>
    <w:rsid w:val="00672733"/>
    <w:rsid w:val="00672CC3"/>
    <w:rsid w:val="006A1E9A"/>
    <w:rsid w:val="006C5D71"/>
    <w:rsid w:val="00706C44"/>
    <w:rsid w:val="007566AD"/>
    <w:rsid w:val="007A53CF"/>
    <w:rsid w:val="008613E0"/>
    <w:rsid w:val="008630A6"/>
    <w:rsid w:val="008D0153"/>
    <w:rsid w:val="008D10A3"/>
    <w:rsid w:val="008E08D8"/>
    <w:rsid w:val="00973459"/>
    <w:rsid w:val="009762D3"/>
    <w:rsid w:val="009D2DE7"/>
    <w:rsid w:val="009D4F2C"/>
    <w:rsid w:val="00A84366"/>
    <w:rsid w:val="00AA01DE"/>
    <w:rsid w:val="00B10795"/>
    <w:rsid w:val="00B71E2A"/>
    <w:rsid w:val="00BD15B5"/>
    <w:rsid w:val="00BE2351"/>
    <w:rsid w:val="00C041B2"/>
    <w:rsid w:val="00C20BD1"/>
    <w:rsid w:val="00C27B4C"/>
    <w:rsid w:val="00C75CD5"/>
    <w:rsid w:val="00CA713E"/>
    <w:rsid w:val="00CD0CD7"/>
    <w:rsid w:val="00D43B27"/>
    <w:rsid w:val="00DC1BB8"/>
    <w:rsid w:val="00E3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F65BB4"/>
  <w15:chartTrackingRefBased/>
  <w15:docId w15:val="{3284C200-83CA-46B5-9252-358C3528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C04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04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04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041B2"/>
    <w:rPr>
      <w:kern w:val="2"/>
      <w:sz w:val="21"/>
      <w:szCs w:val="22"/>
    </w:rPr>
  </w:style>
  <w:style w:type="table" w:styleId="a9">
    <w:name w:val="Table Grid"/>
    <w:basedOn w:val="a1"/>
    <w:uiPriority w:val="59"/>
    <w:rsid w:val="00976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71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8C821-966D-454E-AE9F-D6AF33C5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花巻市役所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健太郎</dc:creator>
  <cp:keywords/>
  <cp:lastModifiedBy>佐藤　巧太</cp:lastModifiedBy>
  <cp:revision>5</cp:revision>
  <cp:lastPrinted>2020-06-17T07:37:00Z</cp:lastPrinted>
  <dcterms:created xsi:type="dcterms:W3CDTF">2018-10-10T06:15:00Z</dcterms:created>
  <dcterms:modified xsi:type="dcterms:W3CDTF">2025-01-09T08:00:00Z</dcterms:modified>
</cp:coreProperties>
</file>