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43E" w:rsidRPr="00EF2E1F" w:rsidRDefault="00EF2E1F" w:rsidP="00EF2E1F">
      <w:pPr>
        <w:jc w:val="center"/>
        <w:rPr>
          <w:sz w:val="32"/>
          <w:szCs w:val="32"/>
        </w:rPr>
      </w:pPr>
      <w:r w:rsidRPr="00EF2E1F">
        <w:rPr>
          <w:rFonts w:hint="eastAsia"/>
          <w:sz w:val="32"/>
          <w:szCs w:val="32"/>
        </w:rPr>
        <w:t>保</w:t>
      </w:r>
      <w:r>
        <w:rPr>
          <w:rFonts w:hint="eastAsia"/>
          <w:sz w:val="32"/>
          <w:szCs w:val="32"/>
        </w:rPr>
        <w:t xml:space="preserve">　</w:t>
      </w:r>
      <w:r w:rsidRPr="00EF2E1F">
        <w:rPr>
          <w:rFonts w:hint="eastAsia"/>
          <w:sz w:val="32"/>
          <w:szCs w:val="32"/>
        </w:rPr>
        <w:t>管</w:t>
      </w:r>
      <w:r>
        <w:rPr>
          <w:rFonts w:hint="eastAsia"/>
          <w:sz w:val="32"/>
          <w:szCs w:val="32"/>
        </w:rPr>
        <w:t xml:space="preserve">　</w:t>
      </w:r>
      <w:r w:rsidRPr="00EF2E1F">
        <w:rPr>
          <w:rFonts w:hint="eastAsia"/>
          <w:sz w:val="32"/>
          <w:szCs w:val="32"/>
        </w:rPr>
        <w:t>依</w:t>
      </w:r>
      <w:r>
        <w:rPr>
          <w:rFonts w:hint="eastAsia"/>
          <w:sz w:val="32"/>
          <w:szCs w:val="32"/>
        </w:rPr>
        <w:t xml:space="preserve">　</w:t>
      </w:r>
      <w:r w:rsidRPr="00EF2E1F">
        <w:rPr>
          <w:rFonts w:hint="eastAsia"/>
          <w:sz w:val="32"/>
          <w:szCs w:val="32"/>
        </w:rPr>
        <w:t>頼</w:t>
      </w:r>
      <w:r>
        <w:rPr>
          <w:rFonts w:hint="eastAsia"/>
          <w:sz w:val="32"/>
          <w:szCs w:val="32"/>
        </w:rPr>
        <w:t xml:space="preserve">　</w:t>
      </w:r>
      <w:r w:rsidRPr="00EF2E1F">
        <w:rPr>
          <w:rFonts w:hint="eastAsia"/>
          <w:sz w:val="32"/>
          <w:szCs w:val="32"/>
        </w:rPr>
        <w:t>書</w:t>
      </w:r>
    </w:p>
    <w:p w:rsidR="00EF2E1F" w:rsidRDefault="00EF2E1F"/>
    <w:p w:rsidR="00EF2E1F" w:rsidRDefault="00EF2E1F"/>
    <w:p w:rsidR="00EF2E1F" w:rsidRDefault="00D32039" w:rsidP="00EF2E1F">
      <w:pPr>
        <w:jc w:val="right"/>
      </w:pPr>
      <w:r>
        <w:rPr>
          <w:rFonts w:hint="eastAsia"/>
        </w:rPr>
        <w:t>令和</w:t>
      </w:r>
      <w:r w:rsidR="00EF2E1F">
        <w:rPr>
          <w:rFonts w:hint="eastAsia"/>
        </w:rPr>
        <w:t xml:space="preserve">　　年　　月　　日</w:t>
      </w:r>
    </w:p>
    <w:p w:rsidR="00EF2E1F" w:rsidRDefault="00EF2E1F" w:rsidP="00EF2E1F"/>
    <w:p w:rsidR="00EF2E1F" w:rsidRDefault="00EF2E1F" w:rsidP="00EF2E1F"/>
    <w:p w:rsidR="00EF2E1F" w:rsidRDefault="00EF2E1F" w:rsidP="00EF2E1F">
      <w:smartTag w:uri="schemas-MSNCTYST-com/MSNCTYST" w:element="MSNCTYST">
        <w:smartTagPr>
          <w:attr w:name="AddressList" w:val="03:岩手県花巻市;"/>
          <w:attr w:name="Address" w:val="花巻市"/>
        </w:smartTagPr>
        <w:r>
          <w:rPr>
            <w:rFonts w:hint="eastAsia"/>
          </w:rPr>
          <w:t>花巻市</w:t>
        </w:r>
      </w:smartTag>
      <w:r>
        <w:rPr>
          <w:rFonts w:hint="eastAsia"/>
        </w:rPr>
        <w:t>長　　様</w:t>
      </w:r>
    </w:p>
    <w:p w:rsidR="00EF2E1F" w:rsidRDefault="00EF2E1F"/>
    <w:p w:rsidR="00A5263F" w:rsidRDefault="00A5263F"/>
    <w:p w:rsidR="00EF2E1F" w:rsidRPr="00A5263F" w:rsidRDefault="00A5263F">
      <w:pPr>
        <w:rPr>
          <w:u w:val="single"/>
        </w:rPr>
      </w:pPr>
      <w:r>
        <w:rPr>
          <w:rFonts w:hint="eastAsia"/>
        </w:rPr>
        <w:t xml:space="preserve">　　　　　　　　　　　　　　　　　</w:t>
      </w:r>
    </w:p>
    <w:p w:rsidR="00A5263F" w:rsidRDefault="00A5263F"/>
    <w:p w:rsidR="00EF2E1F" w:rsidRPr="00A5263F" w:rsidRDefault="00EF2E1F" w:rsidP="00A5263F">
      <w:pPr>
        <w:ind w:firstLineChars="1700" w:firstLine="3570"/>
        <w:rPr>
          <w:u w:val="single"/>
        </w:rPr>
      </w:pPr>
      <w:r w:rsidRPr="00A5263F">
        <w:rPr>
          <w:rFonts w:hint="eastAsia"/>
          <w:u w:val="single"/>
        </w:rPr>
        <w:t>住所</w:t>
      </w:r>
      <w:r w:rsidR="00A5263F" w:rsidRPr="00A5263F">
        <w:rPr>
          <w:rFonts w:hint="eastAsia"/>
          <w:u w:val="single"/>
        </w:rPr>
        <w:t>（所在地）</w:t>
      </w:r>
      <w:r w:rsidRPr="00A5263F">
        <w:rPr>
          <w:rFonts w:hint="eastAsia"/>
          <w:u w:val="single"/>
        </w:rPr>
        <w:t xml:space="preserve">　　　　　　　　　　</w:t>
      </w:r>
      <w:r w:rsidR="00A5263F">
        <w:rPr>
          <w:rFonts w:hint="eastAsia"/>
          <w:u w:val="single"/>
        </w:rPr>
        <w:t xml:space="preserve">　</w:t>
      </w:r>
      <w:r w:rsidRPr="00A5263F">
        <w:rPr>
          <w:rFonts w:hint="eastAsia"/>
          <w:u w:val="single"/>
        </w:rPr>
        <w:t xml:space="preserve">　</w:t>
      </w:r>
      <w:r w:rsidR="00A5263F">
        <w:rPr>
          <w:rFonts w:hint="eastAsia"/>
          <w:u w:val="single"/>
        </w:rPr>
        <w:t xml:space="preserve">　</w:t>
      </w:r>
      <w:r w:rsidRPr="00A5263F">
        <w:rPr>
          <w:rFonts w:hint="eastAsia"/>
          <w:u w:val="single"/>
        </w:rPr>
        <w:t xml:space="preserve">　　　　</w:t>
      </w:r>
    </w:p>
    <w:p w:rsidR="00EF2E1F" w:rsidRDefault="00EF2E1F"/>
    <w:p w:rsidR="00EF2E1F" w:rsidRDefault="00A5263F" w:rsidP="00A5263F">
      <w:pPr>
        <w:ind w:firstLineChars="1700" w:firstLine="3570"/>
        <w:rPr>
          <w:u w:val="single"/>
        </w:rPr>
      </w:pPr>
      <w:r w:rsidRPr="00A5263F">
        <w:rPr>
          <w:rFonts w:hint="eastAsia"/>
          <w:u w:val="single"/>
        </w:rPr>
        <w:t>氏</w:t>
      </w:r>
      <w:r w:rsidR="00EF2E1F" w:rsidRPr="00A5263F">
        <w:rPr>
          <w:rFonts w:hint="eastAsia"/>
          <w:u w:val="single"/>
        </w:rPr>
        <w:t>名</w:t>
      </w:r>
      <w:r w:rsidRPr="00A5263F">
        <w:rPr>
          <w:rFonts w:hint="eastAsia"/>
          <w:u w:val="single"/>
        </w:rPr>
        <w:t>（名称）</w:t>
      </w:r>
      <w:r w:rsidR="00EF2E1F" w:rsidRPr="00A5263F">
        <w:rPr>
          <w:rFonts w:hint="eastAsia"/>
          <w:u w:val="single"/>
        </w:rPr>
        <w:t xml:space="preserve">　　　</w:t>
      </w:r>
      <w:r w:rsidR="00EF2E1F" w:rsidRPr="00EF2E1F">
        <w:rPr>
          <w:rFonts w:hint="eastAsia"/>
          <w:u w:val="single"/>
        </w:rPr>
        <w:t xml:space="preserve">　　　　　　　　　</w:t>
      </w:r>
      <w:r>
        <w:rPr>
          <w:rFonts w:hint="eastAsia"/>
          <w:u w:val="single"/>
        </w:rPr>
        <w:t xml:space="preserve">　</w:t>
      </w:r>
      <w:r w:rsidR="00EF2E1F" w:rsidRPr="00EF2E1F">
        <w:rPr>
          <w:rFonts w:hint="eastAsia"/>
          <w:u w:val="single"/>
        </w:rPr>
        <w:t xml:space="preserve">　　　</w:t>
      </w:r>
      <w:r w:rsidR="009B1124">
        <w:rPr>
          <w:rFonts w:hint="eastAsia"/>
          <w:u w:val="single"/>
        </w:rPr>
        <w:t xml:space="preserve">　</w:t>
      </w:r>
      <w:bookmarkStart w:id="0" w:name="_GoBack"/>
      <w:bookmarkEnd w:id="0"/>
      <w:r>
        <w:rPr>
          <w:rFonts w:hint="eastAsia"/>
          <w:u w:val="single"/>
        </w:rPr>
        <w:t xml:space="preserve">　</w:t>
      </w:r>
    </w:p>
    <w:p w:rsidR="00EF2E1F" w:rsidRDefault="00EF2E1F"/>
    <w:p w:rsidR="00EF2E1F" w:rsidRPr="00A5263F" w:rsidRDefault="00EF2E1F" w:rsidP="00A5263F">
      <w:pPr>
        <w:ind w:firstLineChars="1700" w:firstLine="3570"/>
        <w:rPr>
          <w:u w:val="single"/>
        </w:rPr>
      </w:pPr>
      <w:r w:rsidRPr="00A5263F">
        <w:rPr>
          <w:rFonts w:hint="eastAsia"/>
          <w:u w:val="single"/>
        </w:rPr>
        <w:t>電話番号</w:t>
      </w:r>
      <w:r w:rsidR="00A5263F" w:rsidRPr="00A5263F">
        <w:rPr>
          <w:rFonts w:hint="eastAsia"/>
          <w:u w:val="single"/>
        </w:rPr>
        <w:t xml:space="preserve">　　　</w:t>
      </w:r>
      <w:r w:rsidRPr="00A5263F">
        <w:rPr>
          <w:rFonts w:hint="eastAsia"/>
          <w:u w:val="single"/>
        </w:rPr>
        <w:t xml:space="preserve">　　　　　　　　　　</w:t>
      </w:r>
      <w:r w:rsidR="00A5263F">
        <w:rPr>
          <w:rFonts w:hint="eastAsia"/>
          <w:u w:val="single"/>
        </w:rPr>
        <w:t xml:space="preserve">　</w:t>
      </w:r>
      <w:r w:rsidRPr="00A5263F">
        <w:rPr>
          <w:rFonts w:hint="eastAsia"/>
          <w:u w:val="single"/>
        </w:rPr>
        <w:t xml:space="preserve">　　　　　　</w:t>
      </w:r>
    </w:p>
    <w:p w:rsidR="00EF2E1F" w:rsidRDefault="00EF2E1F" w:rsidP="00EF2E1F">
      <w:pPr>
        <w:rPr>
          <w:u w:val="single"/>
        </w:rPr>
      </w:pPr>
    </w:p>
    <w:p w:rsidR="00EF2E1F" w:rsidRDefault="00EF2E1F" w:rsidP="00EF2E1F">
      <w:pPr>
        <w:rPr>
          <w:u w:val="single"/>
        </w:rPr>
      </w:pPr>
    </w:p>
    <w:p w:rsidR="00EF2E1F" w:rsidRDefault="00EF2E1F" w:rsidP="00EF2E1F">
      <w:pPr>
        <w:ind w:firstLineChars="100" w:firstLine="210"/>
      </w:pPr>
      <w:r>
        <w:rPr>
          <w:rFonts w:hint="eastAsia"/>
        </w:rPr>
        <w:t>私は、</w:t>
      </w:r>
      <w:r w:rsidRPr="00EF2E1F">
        <w:rPr>
          <w:rFonts w:hint="eastAsia"/>
        </w:rPr>
        <w:t>下記</w:t>
      </w:r>
      <w:r>
        <w:rPr>
          <w:rFonts w:hint="eastAsia"/>
        </w:rPr>
        <w:t>買受公売財産について、</w:t>
      </w:r>
      <w:smartTag w:uri="schemas-MSNCTYST-com/MSNCTYST" w:element="MSNCTYST">
        <w:smartTagPr>
          <w:attr w:name="AddressList" w:val="03:岩手県花巻市;"/>
          <w:attr w:name="Address" w:val="花巻市"/>
        </w:smartTagPr>
        <w:r>
          <w:rPr>
            <w:rFonts w:hint="eastAsia"/>
          </w:rPr>
          <w:t>花巻市</w:t>
        </w:r>
      </w:smartTag>
      <w:r>
        <w:rPr>
          <w:rFonts w:hint="eastAsia"/>
        </w:rPr>
        <w:t>に買受代金納付後、引渡しを受けるまで</w:t>
      </w:r>
      <w:smartTag w:uri="schemas-MSNCTYST-com/MSNCTYST" w:element="MSNCTYST">
        <w:smartTagPr>
          <w:attr w:name="AddressList" w:val="03:岩手県花巻市;"/>
          <w:attr w:name="Address" w:val="花巻市"/>
        </w:smartTagPr>
        <w:r>
          <w:rPr>
            <w:rFonts w:hint="eastAsia"/>
          </w:rPr>
          <w:t>花巻市</w:t>
        </w:r>
      </w:smartTag>
      <w:r>
        <w:rPr>
          <w:rFonts w:hint="eastAsia"/>
        </w:rPr>
        <w:t>に保管を依頼します。</w:t>
      </w:r>
    </w:p>
    <w:p w:rsidR="00EF2E1F" w:rsidRDefault="00EF2E1F" w:rsidP="00EF2E1F">
      <w:pPr>
        <w:ind w:firstLineChars="100" w:firstLine="210"/>
      </w:pPr>
      <w:r>
        <w:rPr>
          <w:rFonts w:hint="eastAsia"/>
        </w:rPr>
        <w:t>引渡しを受ける前に下記買受公売財産が破損、紛失などの被害を受けても、</w:t>
      </w:r>
      <w:smartTag w:uri="schemas-MSNCTYST-com/MSNCTYST" w:element="MSNCTYST">
        <w:smartTagPr>
          <w:attr w:name="AddressList" w:val="03:岩手県花巻市;"/>
          <w:attr w:name="Address" w:val="花巻市"/>
        </w:smartTagPr>
        <w:r>
          <w:rPr>
            <w:rFonts w:hint="eastAsia"/>
          </w:rPr>
          <w:t>花巻市</w:t>
        </w:r>
      </w:smartTag>
      <w:r>
        <w:rPr>
          <w:rFonts w:hint="eastAsia"/>
        </w:rPr>
        <w:t>が一切責任を持たないことに同意します。</w:t>
      </w:r>
    </w:p>
    <w:p w:rsidR="00EF2E1F" w:rsidRDefault="00EF2E1F" w:rsidP="00EF2E1F">
      <w:pPr>
        <w:ind w:firstLineChars="100" w:firstLine="210"/>
      </w:pPr>
      <w:r>
        <w:rPr>
          <w:rFonts w:hint="eastAsia"/>
        </w:rPr>
        <w:t>なお、保管に際し費用が必要となる場合は、保管料を負担いたします。</w:t>
      </w:r>
    </w:p>
    <w:p w:rsidR="00EF2E1F" w:rsidRDefault="00EF2E1F" w:rsidP="00EF2E1F">
      <w:pPr>
        <w:ind w:firstLineChars="100" w:firstLine="210"/>
      </w:pPr>
    </w:p>
    <w:p w:rsidR="00EF2E1F" w:rsidRDefault="00EF2E1F" w:rsidP="00EF2E1F">
      <w:pPr>
        <w:pStyle w:val="a3"/>
      </w:pPr>
      <w:r>
        <w:rPr>
          <w:rFonts w:hint="eastAsia"/>
        </w:rPr>
        <w:t>記</w:t>
      </w:r>
    </w:p>
    <w:p w:rsidR="00EF2E1F" w:rsidRDefault="00EF2E1F" w:rsidP="00EF2E1F"/>
    <w:p w:rsidR="00EF2E1F" w:rsidRDefault="00EF2E1F" w:rsidP="00EF2E1F">
      <w:r>
        <w:rPr>
          <w:rFonts w:hint="eastAsia"/>
        </w:rPr>
        <w:t>買受公売財産（売却区分番号）</w:t>
      </w:r>
    </w:p>
    <w:p w:rsidR="00EF2E1F" w:rsidRDefault="00EF2E1F" w:rsidP="00EF2E1F"/>
    <w:p w:rsidR="00EF2E1F" w:rsidRPr="00EF2E1F" w:rsidRDefault="00EF2E1F" w:rsidP="00EF2E1F">
      <w:pPr>
        <w:ind w:firstLineChars="100" w:firstLine="210"/>
      </w:pPr>
      <w:r>
        <w:rPr>
          <w:rFonts w:hint="eastAsia"/>
        </w:rPr>
        <w:t xml:space="preserve">第　</w:t>
      </w:r>
      <w:r w:rsidRPr="00EF2E1F">
        <w:rPr>
          <w:rFonts w:hint="eastAsia"/>
          <w:u w:val="single"/>
        </w:rPr>
        <w:t xml:space="preserve">　　　　　　　　</w:t>
      </w:r>
      <w:r>
        <w:rPr>
          <w:rFonts w:hint="eastAsia"/>
        </w:rPr>
        <w:t xml:space="preserve">　号</w:t>
      </w:r>
    </w:p>
    <w:sectPr w:rsidR="00EF2E1F" w:rsidRPr="00EF2E1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2039" w:rsidRDefault="00D32039" w:rsidP="00D32039">
      <w:r>
        <w:separator/>
      </w:r>
    </w:p>
  </w:endnote>
  <w:endnote w:type="continuationSeparator" w:id="0">
    <w:p w:rsidR="00D32039" w:rsidRDefault="00D32039" w:rsidP="00D32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2039" w:rsidRDefault="00D32039" w:rsidP="00D32039">
      <w:r>
        <w:separator/>
      </w:r>
    </w:p>
  </w:footnote>
  <w:footnote w:type="continuationSeparator" w:id="0">
    <w:p w:rsidR="00D32039" w:rsidRDefault="00D32039" w:rsidP="00D320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E1F"/>
    <w:rsid w:val="00002FD4"/>
    <w:rsid w:val="00032025"/>
    <w:rsid w:val="00033458"/>
    <w:rsid w:val="0004069E"/>
    <w:rsid w:val="0004296D"/>
    <w:rsid w:val="00053C39"/>
    <w:rsid w:val="00054DD0"/>
    <w:rsid w:val="00070151"/>
    <w:rsid w:val="000801D9"/>
    <w:rsid w:val="000846CF"/>
    <w:rsid w:val="00096794"/>
    <w:rsid w:val="000D4777"/>
    <w:rsid w:val="000F3D05"/>
    <w:rsid w:val="00101266"/>
    <w:rsid w:val="001027CA"/>
    <w:rsid w:val="00107141"/>
    <w:rsid w:val="00112FD9"/>
    <w:rsid w:val="00120406"/>
    <w:rsid w:val="00127086"/>
    <w:rsid w:val="0014615F"/>
    <w:rsid w:val="001600A4"/>
    <w:rsid w:val="001653DB"/>
    <w:rsid w:val="0017747A"/>
    <w:rsid w:val="00182862"/>
    <w:rsid w:val="001964DE"/>
    <w:rsid w:val="001B2778"/>
    <w:rsid w:val="001B40B9"/>
    <w:rsid w:val="001C3276"/>
    <w:rsid w:val="001C6ABD"/>
    <w:rsid w:val="001D1C4D"/>
    <w:rsid w:val="001E1026"/>
    <w:rsid w:val="001F4D3A"/>
    <w:rsid w:val="00221B41"/>
    <w:rsid w:val="00221C9D"/>
    <w:rsid w:val="002330C8"/>
    <w:rsid w:val="00241431"/>
    <w:rsid w:val="00243A71"/>
    <w:rsid w:val="002534B9"/>
    <w:rsid w:val="00255559"/>
    <w:rsid w:val="002837F0"/>
    <w:rsid w:val="00294D3A"/>
    <w:rsid w:val="00297217"/>
    <w:rsid w:val="002A29F3"/>
    <w:rsid w:val="002D3F12"/>
    <w:rsid w:val="002F6222"/>
    <w:rsid w:val="002F6D12"/>
    <w:rsid w:val="00306F89"/>
    <w:rsid w:val="00310A48"/>
    <w:rsid w:val="0032293C"/>
    <w:rsid w:val="00326BAB"/>
    <w:rsid w:val="00330804"/>
    <w:rsid w:val="003356D0"/>
    <w:rsid w:val="00335BE7"/>
    <w:rsid w:val="00343638"/>
    <w:rsid w:val="00345827"/>
    <w:rsid w:val="00350A86"/>
    <w:rsid w:val="003556C5"/>
    <w:rsid w:val="00355D8B"/>
    <w:rsid w:val="003702BE"/>
    <w:rsid w:val="003719EB"/>
    <w:rsid w:val="003772A5"/>
    <w:rsid w:val="0039049D"/>
    <w:rsid w:val="003924F1"/>
    <w:rsid w:val="003929AA"/>
    <w:rsid w:val="0039642B"/>
    <w:rsid w:val="003A2F69"/>
    <w:rsid w:val="003A5325"/>
    <w:rsid w:val="003A7735"/>
    <w:rsid w:val="003B04EF"/>
    <w:rsid w:val="003D0D63"/>
    <w:rsid w:val="003D700F"/>
    <w:rsid w:val="003F211A"/>
    <w:rsid w:val="0042158B"/>
    <w:rsid w:val="00432E17"/>
    <w:rsid w:val="00435BC1"/>
    <w:rsid w:val="0044160D"/>
    <w:rsid w:val="00445FB8"/>
    <w:rsid w:val="004527A9"/>
    <w:rsid w:val="004637B9"/>
    <w:rsid w:val="00484F5E"/>
    <w:rsid w:val="00490107"/>
    <w:rsid w:val="004A0C7A"/>
    <w:rsid w:val="004D59E2"/>
    <w:rsid w:val="00503298"/>
    <w:rsid w:val="00514AA9"/>
    <w:rsid w:val="00522F20"/>
    <w:rsid w:val="0053733E"/>
    <w:rsid w:val="00543979"/>
    <w:rsid w:val="00551A5D"/>
    <w:rsid w:val="00553A0E"/>
    <w:rsid w:val="005A6379"/>
    <w:rsid w:val="005B411B"/>
    <w:rsid w:val="005B61B7"/>
    <w:rsid w:val="005B7532"/>
    <w:rsid w:val="005B7E91"/>
    <w:rsid w:val="005C78D6"/>
    <w:rsid w:val="005D1FC5"/>
    <w:rsid w:val="005E20EF"/>
    <w:rsid w:val="005E306E"/>
    <w:rsid w:val="005E702F"/>
    <w:rsid w:val="00600156"/>
    <w:rsid w:val="006042EE"/>
    <w:rsid w:val="00610E16"/>
    <w:rsid w:val="006128B0"/>
    <w:rsid w:val="00613C77"/>
    <w:rsid w:val="00614477"/>
    <w:rsid w:val="00615017"/>
    <w:rsid w:val="006274FE"/>
    <w:rsid w:val="00633179"/>
    <w:rsid w:val="00633250"/>
    <w:rsid w:val="006341AA"/>
    <w:rsid w:val="006535CD"/>
    <w:rsid w:val="00666880"/>
    <w:rsid w:val="00673FC5"/>
    <w:rsid w:val="00677567"/>
    <w:rsid w:val="00687579"/>
    <w:rsid w:val="006952DA"/>
    <w:rsid w:val="006B58A1"/>
    <w:rsid w:val="006C1F2D"/>
    <w:rsid w:val="006C3989"/>
    <w:rsid w:val="006C3CC3"/>
    <w:rsid w:val="006E4835"/>
    <w:rsid w:val="006F2D77"/>
    <w:rsid w:val="007109C1"/>
    <w:rsid w:val="00716C3D"/>
    <w:rsid w:val="00723D14"/>
    <w:rsid w:val="00734019"/>
    <w:rsid w:val="00737070"/>
    <w:rsid w:val="00744CCD"/>
    <w:rsid w:val="00757B2A"/>
    <w:rsid w:val="0078150F"/>
    <w:rsid w:val="0079265A"/>
    <w:rsid w:val="00797FD5"/>
    <w:rsid w:val="007B4A44"/>
    <w:rsid w:val="007B722D"/>
    <w:rsid w:val="007C4762"/>
    <w:rsid w:val="007C5E8F"/>
    <w:rsid w:val="007C7C70"/>
    <w:rsid w:val="007D34D7"/>
    <w:rsid w:val="007D4D38"/>
    <w:rsid w:val="007E49F6"/>
    <w:rsid w:val="007E79E6"/>
    <w:rsid w:val="007F03E3"/>
    <w:rsid w:val="00804C39"/>
    <w:rsid w:val="0081792D"/>
    <w:rsid w:val="0082052F"/>
    <w:rsid w:val="00823CB8"/>
    <w:rsid w:val="008400A6"/>
    <w:rsid w:val="00844017"/>
    <w:rsid w:val="008443C5"/>
    <w:rsid w:val="00846421"/>
    <w:rsid w:val="00871AFC"/>
    <w:rsid w:val="00883F35"/>
    <w:rsid w:val="008860A9"/>
    <w:rsid w:val="008869C5"/>
    <w:rsid w:val="00895E13"/>
    <w:rsid w:val="008A094E"/>
    <w:rsid w:val="008B049A"/>
    <w:rsid w:val="008C104F"/>
    <w:rsid w:val="008C4CF9"/>
    <w:rsid w:val="008E3080"/>
    <w:rsid w:val="008E56AB"/>
    <w:rsid w:val="008F0C0B"/>
    <w:rsid w:val="008F4C1F"/>
    <w:rsid w:val="008F4C61"/>
    <w:rsid w:val="008F64A1"/>
    <w:rsid w:val="0090015A"/>
    <w:rsid w:val="00913AE8"/>
    <w:rsid w:val="00924252"/>
    <w:rsid w:val="00924C76"/>
    <w:rsid w:val="00934689"/>
    <w:rsid w:val="0094042D"/>
    <w:rsid w:val="00940C2B"/>
    <w:rsid w:val="0094250A"/>
    <w:rsid w:val="00956596"/>
    <w:rsid w:val="009617FD"/>
    <w:rsid w:val="0096247B"/>
    <w:rsid w:val="00967380"/>
    <w:rsid w:val="009752C7"/>
    <w:rsid w:val="00977FE2"/>
    <w:rsid w:val="00983D50"/>
    <w:rsid w:val="00985DE7"/>
    <w:rsid w:val="009A7436"/>
    <w:rsid w:val="009A7AE0"/>
    <w:rsid w:val="009B1124"/>
    <w:rsid w:val="009B30B3"/>
    <w:rsid w:val="009C3F8D"/>
    <w:rsid w:val="009D7752"/>
    <w:rsid w:val="009E5891"/>
    <w:rsid w:val="009E7A17"/>
    <w:rsid w:val="009F315B"/>
    <w:rsid w:val="009F4B1F"/>
    <w:rsid w:val="00A0204A"/>
    <w:rsid w:val="00A07499"/>
    <w:rsid w:val="00A15FC0"/>
    <w:rsid w:val="00A20618"/>
    <w:rsid w:val="00A41C40"/>
    <w:rsid w:val="00A44759"/>
    <w:rsid w:val="00A448ED"/>
    <w:rsid w:val="00A45494"/>
    <w:rsid w:val="00A5263F"/>
    <w:rsid w:val="00A56BDE"/>
    <w:rsid w:val="00A57D3D"/>
    <w:rsid w:val="00A7370A"/>
    <w:rsid w:val="00A77F86"/>
    <w:rsid w:val="00A80B12"/>
    <w:rsid w:val="00AA0714"/>
    <w:rsid w:val="00AA5F73"/>
    <w:rsid w:val="00AC2DFB"/>
    <w:rsid w:val="00AD06BB"/>
    <w:rsid w:val="00AD14EC"/>
    <w:rsid w:val="00AD5137"/>
    <w:rsid w:val="00AD7BC3"/>
    <w:rsid w:val="00AD7FD5"/>
    <w:rsid w:val="00AE3EC6"/>
    <w:rsid w:val="00AE692C"/>
    <w:rsid w:val="00AF3FA4"/>
    <w:rsid w:val="00B105D5"/>
    <w:rsid w:val="00B12F4E"/>
    <w:rsid w:val="00B132DA"/>
    <w:rsid w:val="00B335A3"/>
    <w:rsid w:val="00B46FEB"/>
    <w:rsid w:val="00B50BC9"/>
    <w:rsid w:val="00B577F1"/>
    <w:rsid w:val="00B65209"/>
    <w:rsid w:val="00B70AC5"/>
    <w:rsid w:val="00B71AEB"/>
    <w:rsid w:val="00B7730F"/>
    <w:rsid w:val="00B824CA"/>
    <w:rsid w:val="00B93B69"/>
    <w:rsid w:val="00B9497D"/>
    <w:rsid w:val="00BA676A"/>
    <w:rsid w:val="00BB0FA7"/>
    <w:rsid w:val="00BB7665"/>
    <w:rsid w:val="00BC5665"/>
    <w:rsid w:val="00BC65C9"/>
    <w:rsid w:val="00BC73CF"/>
    <w:rsid w:val="00BC7807"/>
    <w:rsid w:val="00BD6239"/>
    <w:rsid w:val="00BF07E1"/>
    <w:rsid w:val="00BF5443"/>
    <w:rsid w:val="00C0052C"/>
    <w:rsid w:val="00C04223"/>
    <w:rsid w:val="00C17855"/>
    <w:rsid w:val="00C214D9"/>
    <w:rsid w:val="00C250B5"/>
    <w:rsid w:val="00C30212"/>
    <w:rsid w:val="00C33D6A"/>
    <w:rsid w:val="00C370AB"/>
    <w:rsid w:val="00C500A3"/>
    <w:rsid w:val="00C523EA"/>
    <w:rsid w:val="00C6632E"/>
    <w:rsid w:val="00C669E1"/>
    <w:rsid w:val="00C7134B"/>
    <w:rsid w:val="00C71E30"/>
    <w:rsid w:val="00C73286"/>
    <w:rsid w:val="00C9155A"/>
    <w:rsid w:val="00C96A50"/>
    <w:rsid w:val="00CA3406"/>
    <w:rsid w:val="00CA5D00"/>
    <w:rsid w:val="00CB090A"/>
    <w:rsid w:val="00CB1519"/>
    <w:rsid w:val="00CC74A1"/>
    <w:rsid w:val="00CD262D"/>
    <w:rsid w:val="00CD761E"/>
    <w:rsid w:val="00D17400"/>
    <w:rsid w:val="00D22F43"/>
    <w:rsid w:val="00D32039"/>
    <w:rsid w:val="00D37E8E"/>
    <w:rsid w:val="00D43709"/>
    <w:rsid w:val="00D4520B"/>
    <w:rsid w:val="00D53AFE"/>
    <w:rsid w:val="00D5584B"/>
    <w:rsid w:val="00D63919"/>
    <w:rsid w:val="00D75B82"/>
    <w:rsid w:val="00D77D7C"/>
    <w:rsid w:val="00D83A23"/>
    <w:rsid w:val="00D93726"/>
    <w:rsid w:val="00DA75E6"/>
    <w:rsid w:val="00DB4E6D"/>
    <w:rsid w:val="00DC54AF"/>
    <w:rsid w:val="00DC78CF"/>
    <w:rsid w:val="00DD356A"/>
    <w:rsid w:val="00DF1069"/>
    <w:rsid w:val="00E27ABE"/>
    <w:rsid w:val="00E36455"/>
    <w:rsid w:val="00E378C7"/>
    <w:rsid w:val="00E4143E"/>
    <w:rsid w:val="00E443E9"/>
    <w:rsid w:val="00E51394"/>
    <w:rsid w:val="00E614C7"/>
    <w:rsid w:val="00E625AE"/>
    <w:rsid w:val="00E64BEB"/>
    <w:rsid w:val="00E80728"/>
    <w:rsid w:val="00E81585"/>
    <w:rsid w:val="00E85AD7"/>
    <w:rsid w:val="00EB0F55"/>
    <w:rsid w:val="00EB4C98"/>
    <w:rsid w:val="00EC1439"/>
    <w:rsid w:val="00EC660D"/>
    <w:rsid w:val="00ED7D50"/>
    <w:rsid w:val="00EE77B2"/>
    <w:rsid w:val="00EF2E1F"/>
    <w:rsid w:val="00F06DEA"/>
    <w:rsid w:val="00F17394"/>
    <w:rsid w:val="00F23529"/>
    <w:rsid w:val="00F35C4C"/>
    <w:rsid w:val="00F51D77"/>
    <w:rsid w:val="00F7594B"/>
    <w:rsid w:val="00F8034D"/>
    <w:rsid w:val="00F85EB7"/>
    <w:rsid w:val="00F93703"/>
    <w:rsid w:val="00F97065"/>
    <w:rsid w:val="00FA7ACF"/>
    <w:rsid w:val="00FB6A8D"/>
    <w:rsid w:val="00FC3876"/>
    <w:rsid w:val="00FC3949"/>
    <w:rsid w:val="00FC59AD"/>
    <w:rsid w:val="00FD48B4"/>
    <w:rsid w:val="00FE3899"/>
    <w:rsid w:val="00FF309F"/>
    <w:rsid w:val="00FF5839"/>
    <w:rsid w:val="00FF5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40C940B8"/>
  <w15:docId w15:val="{D281715A-2A37-45D2-BDA5-9A7F3A141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EF2E1F"/>
    <w:pPr>
      <w:jc w:val="center"/>
    </w:pPr>
  </w:style>
  <w:style w:type="paragraph" w:styleId="a4">
    <w:name w:val="Closing"/>
    <w:basedOn w:val="a"/>
    <w:rsid w:val="00EF2E1F"/>
    <w:pPr>
      <w:jc w:val="right"/>
    </w:pPr>
  </w:style>
  <w:style w:type="paragraph" w:styleId="a5">
    <w:name w:val="header"/>
    <w:basedOn w:val="a"/>
    <w:link w:val="a6"/>
    <w:unhideWhenUsed/>
    <w:rsid w:val="00D320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D32039"/>
    <w:rPr>
      <w:kern w:val="2"/>
      <w:sz w:val="21"/>
      <w:szCs w:val="24"/>
    </w:rPr>
  </w:style>
  <w:style w:type="paragraph" w:styleId="a7">
    <w:name w:val="footer"/>
    <w:basedOn w:val="a"/>
    <w:link w:val="a8"/>
    <w:unhideWhenUsed/>
    <w:rsid w:val="00D3203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D3203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保　管　依　頼　書</vt:lpstr>
      <vt:lpstr>保　管　依　頼　書</vt:lpstr>
    </vt:vector>
  </TitlesOfParts>
  <Company>花巻市役所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保　管　依　頼　書</dc:title>
  <dc:creator>yuji2177</dc:creator>
  <cp:lastModifiedBy>花巻市</cp:lastModifiedBy>
  <cp:revision>2</cp:revision>
  <dcterms:created xsi:type="dcterms:W3CDTF">2023-03-10T00:56:00Z</dcterms:created>
  <dcterms:modified xsi:type="dcterms:W3CDTF">2023-03-10T00:56:00Z</dcterms:modified>
</cp:coreProperties>
</file>