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43E0" w14:textId="77777777" w:rsidR="003F5768" w:rsidRDefault="003F5768">
      <w:pPr>
        <w:jc w:val="center"/>
        <w:rPr>
          <w:b/>
          <w:bCs/>
          <w:sz w:val="36"/>
          <w:lang w:eastAsia="zh-TW"/>
        </w:rPr>
      </w:pPr>
      <w:r>
        <w:rPr>
          <w:rFonts w:hint="eastAsia"/>
          <w:b/>
          <w:bCs/>
          <w:sz w:val="36"/>
          <w:lang w:eastAsia="zh-TW"/>
        </w:rPr>
        <w:t>法人市民税減免申請書</w:t>
      </w:r>
      <w:r w:rsidR="00AA7625">
        <w:rPr>
          <w:rFonts w:hint="eastAsia"/>
          <w:b/>
          <w:bCs/>
          <w:sz w:val="36"/>
          <w:lang w:eastAsia="zh-TW"/>
        </w:rPr>
        <w:t xml:space="preserve">　</w:t>
      </w:r>
    </w:p>
    <w:p w14:paraId="4C32B061" w14:textId="77777777" w:rsidR="003F5768" w:rsidRDefault="003F5768">
      <w:pPr>
        <w:rPr>
          <w:lang w:eastAsia="zh-TW"/>
        </w:rPr>
      </w:pPr>
    </w:p>
    <w:p w14:paraId="4FA5686E" w14:textId="77777777" w:rsidR="003F5768" w:rsidRPr="00B13C48" w:rsidRDefault="007F5861">
      <w:pPr>
        <w:pStyle w:val="a4"/>
        <w:rPr>
          <w:bCs/>
        </w:rPr>
      </w:pPr>
      <w:r>
        <w:rPr>
          <w:rFonts w:hint="eastAsia"/>
          <w:bCs/>
        </w:rPr>
        <w:t>令和</w:t>
      </w:r>
      <w:r w:rsidR="003F5768" w:rsidRPr="00B13C48">
        <w:rPr>
          <w:rFonts w:hint="eastAsia"/>
          <w:bCs/>
        </w:rPr>
        <w:t xml:space="preserve">　　　年　　　月　　　日</w:t>
      </w:r>
    </w:p>
    <w:p w14:paraId="17A43315" w14:textId="77777777" w:rsidR="003F5768" w:rsidRPr="00B13C48" w:rsidRDefault="003F5768" w:rsidP="00236EDC">
      <w:pPr>
        <w:rPr>
          <w:bCs/>
        </w:rPr>
      </w:pPr>
    </w:p>
    <w:p w14:paraId="11486E6B" w14:textId="366D91B4" w:rsidR="003F5768" w:rsidRPr="00B13C48" w:rsidRDefault="003F5768" w:rsidP="00FE56B8">
      <w:pPr>
        <w:ind w:firstLineChars="200" w:firstLine="420"/>
        <w:rPr>
          <w:bCs/>
        </w:rPr>
      </w:pPr>
      <w:r w:rsidRPr="00B13C48">
        <w:rPr>
          <w:rFonts w:hint="eastAsia"/>
          <w:bCs/>
        </w:rPr>
        <w:t xml:space="preserve">花巻市長　</w:t>
      </w:r>
      <w:r w:rsidR="004C1845" w:rsidRPr="00090B2D">
        <w:rPr>
          <w:rFonts w:hint="eastAsia"/>
          <w:bCs/>
        </w:rPr>
        <w:t>小　原　　勝</w:t>
      </w:r>
      <w:r w:rsidRPr="00B13C48">
        <w:rPr>
          <w:rFonts w:hint="eastAsia"/>
          <w:bCs/>
        </w:rPr>
        <w:t xml:space="preserve">　　様</w:t>
      </w:r>
    </w:p>
    <w:p w14:paraId="22C0C4C8" w14:textId="77777777" w:rsidR="003C7EF9" w:rsidRPr="007F5861" w:rsidRDefault="003F5768" w:rsidP="007F5861">
      <w:pPr>
        <w:ind w:leftChars="1542" w:left="3238"/>
        <w:rPr>
          <w:rFonts w:eastAsia="DengXian"/>
          <w:bCs/>
          <w:lang w:eastAsia="zh-CN"/>
        </w:rPr>
      </w:pPr>
      <w:r w:rsidRPr="00B13C48">
        <w:rPr>
          <w:rFonts w:hint="eastAsia"/>
          <w:bCs/>
          <w:lang w:eastAsia="zh-CN"/>
        </w:rPr>
        <w:t>所　在　地</w:t>
      </w:r>
      <w:r w:rsidR="00AF1794" w:rsidRPr="00B13C48">
        <w:rPr>
          <w:rFonts w:hint="eastAsia"/>
          <w:bCs/>
          <w:lang w:eastAsia="zh-CN"/>
        </w:rPr>
        <w:t xml:space="preserve">　</w:t>
      </w:r>
      <w:r w:rsidR="008537F4">
        <w:rPr>
          <w:rFonts w:hint="eastAsia"/>
          <w:bCs/>
        </w:rPr>
        <w:t xml:space="preserve">　　</w:t>
      </w:r>
    </w:p>
    <w:p w14:paraId="5849F230" w14:textId="77777777" w:rsidR="003F5768" w:rsidRPr="00B13C48" w:rsidRDefault="003F5768" w:rsidP="00F57729">
      <w:pPr>
        <w:ind w:leftChars="1542" w:left="3238"/>
        <w:rPr>
          <w:b/>
          <w:bCs/>
        </w:rPr>
      </w:pPr>
      <w:r w:rsidRPr="00B13C48">
        <w:rPr>
          <w:rFonts w:hint="eastAsia"/>
          <w:bCs/>
          <w:lang w:eastAsia="zh-CN"/>
        </w:rPr>
        <w:t>名　　　称</w:t>
      </w:r>
      <w:r w:rsidR="00A93A27" w:rsidRPr="00B13C48">
        <w:rPr>
          <w:rFonts w:hint="eastAsia"/>
          <w:bCs/>
          <w:lang w:eastAsia="zh-CN"/>
        </w:rPr>
        <w:t xml:space="preserve">　</w:t>
      </w:r>
      <w:r w:rsidR="008537F4">
        <w:rPr>
          <w:rFonts w:hint="eastAsia"/>
          <w:bCs/>
        </w:rPr>
        <w:t xml:space="preserve">　　</w:t>
      </w:r>
    </w:p>
    <w:p w14:paraId="27DD0ADC" w14:textId="77777777" w:rsidR="00402062" w:rsidRPr="00B13C48" w:rsidRDefault="00402062" w:rsidP="00402062">
      <w:pPr>
        <w:ind w:leftChars="1542" w:left="3238"/>
        <w:rPr>
          <w:bCs/>
        </w:rPr>
      </w:pPr>
      <w:r w:rsidRPr="00B13C48">
        <w:rPr>
          <w:rFonts w:hint="eastAsia"/>
          <w:bCs/>
          <w:spacing w:val="35"/>
          <w:kern w:val="0"/>
          <w:fitText w:val="1050" w:id="1015270912"/>
        </w:rPr>
        <w:t>法人番</w:t>
      </w:r>
      <w:r w:rsidRPr="00B13C48">
        <w:rPr>
          <w:rFonts w:hint="eastAsia"/>
          <w:bCs/>
          <w:kern w:val="0"/>
          <w:fitText w:val="1050" w:id="1015270912"/>
        </w:rPr>
        <w:t>号</w:t>
      </w:r>
      <w:r w:rsidRPr="00B13C48">
        <w:rPr>
          <w:rFonts w:hint="eastAsia"/>
          <w:bCs/>
        </w:rPr>
        <w:t xml:space="preserve">　</w:t>
      </w:r>
      <w:r w:rsidR="008537F4">
        <w:rPr>
          <w:rFonts w:hint="eastAsia"/>
          <w:bCs/>
        </w:rPr>
        <w:t xml:space="preserve">　　</w:t>
      </w:r>
    </w:p>
    <w:p w14:paraId="65F65138" w14:textId="77777777" w:rsidR="003F5768" w:rsidRPr="00B13C48" w:rsidRDefault="003F5768" w:rsidP="00F57729">
      <w:pPr>
        <w:ind w:leftChars="1542" w:left="3238"/>
        <w:rPr>
          <w:bCs/>
        </w:rPr>
      </w:pPr>
      <w:r w:rsidRPr="00B13C48">
        <w:rPr>
          <w:rFonts w:hint="eastAsia"/>
          <w:bCs/>
        </w:rPr>
        <w:t xml:space="preserve">代表者氏名　</w:t>
      </w:r>
      <w:r w:rsidR="008537F4">
        <w:rPr>
          <w:rFonts w:hint="eastAsia"/>
          <w:bCs/>
        </w:rPr>
        <w:t xml:space="preserve">　　</w:t>
      </w:r>
    </w:p>
    <w:p w14:paraId="3596AD22" w14:textId="77777777" w:rsidR="003F5768" w:rsidRPr="00B13C48" w:rsidRDefault="003F5768">
      <w:pPr>
        <w:rPr>
          <w:bCs/>
        </w:rPr>
      </w:pPr>
    </w:p>
    <w:p w14:paraId="707CB862" w14:textId="77777777" w:rsidR="003F5768" w:rsidRPr="00B13C48" w:rsidRDefault="003F5768">
      <w:pPr>
        <w:ind w:firstLineChars="300" w:firstLine="630"/>
        <w:rPr>
          <w:bCs/>
        </w:rPr>
      </w:pPr>
      <w:r w:rsidRPr="00B13C48">
        <w:rPr>
          <w:rFonts w:hint="eastAsia"/>
          <w:bCs/>
        </w:rPr>
        <w:t>法人</w:t>
      </w:r>
      <w:r w:rsidR="000F4206" w:rsidRPr="00B13C48">
        <w:rPr>
          <w:rFonts w:hint="eastAsia"/>
          <w:bCs/>
        </w:rPr>
        <w:t>の市民税の</w:t>
      </w:r>
      <w:r w:rsidRPr="00B13C48">
        <w:rPr>
          <w:rFonts w:hint="eastAsia"/>
          <w:bCs/>
        </w:rPr>
        <w:t>減免</w:t>
      </w:r>
      <w:r w:rsidR="000F4206" w:rsidRPr="00B13C48">
        <w:rPr>
          <w:rFonts w:hint="eastAsia"/>
          <w:bCs/>
        </w:rPr>
        <w:t>を受けるため、下記のとおり</w:t>
      </w:r>
      <w:r w:rsidRPr="00B13C48">
        <w:rPr>
          <w:rFonts w:hint="eastAsia"/>
          <w:bCs/>
        </w:rPr>
        <w:t>申請します。</w:t>
      </w:r>
    </w:p>
    <w:p w14:paraId="7BBA68EE" w14:textId="77777777" w:rsidR="003F5768" w:rsidRPr="00B13C48" w:rsidRDefault="003F5768">
      <w:pPr>
        <w:pStyle w:val="a3"/>
        <w:rPr>
          <w:bCs/>
          <w:lang w:eastAsia="zh-TW"/>
        </w:rPr>
      </w:pPr>
      <w:r w:rsidRPr="00B13C48">
        <w:rPr>
          <w:rFonts w:hint="eastAsia"/>
          <w:bCs/>
          <w:lang w:eastAsia="zh-TW"/>
        </w:rPr>
        <w:t>記</w:t>
      </w:r>
    </w:p>
    <w:p w14:paraId="395870DE" w14:textId="77777777" w:rsidR="003F5768" w:rsidRPr="00B13C48" w:rsidRDefault="003F5768">
      <w:pPr>
        <w:rPr>
          <w:b/>
          <w:bCs/>
        </w:rPr>
      </w:pPr>
      <w:r w:rsidRPr="00B13C48">
        <w:rPr>
          <w:rFonts w:hint="eastAsia"/>
          <w:bCs/>
          <w:lang w:eastAsia="zh-TW"/>
        </w:rPr>
        <w:t>１．</w:t>
      </w:r>
      <w:r w:rsidR="00821879" w:rsidRPr="00821879">
        <w:rPr>
          <w:rFonts w:hint="eastAsia"/>
          <w:bCs/>
          <w:lang w:eastAsia="zh-TW"/>
        </w:rPr>
        <w:t>均等割額の算定期間</w:t>
      </w:r>
      <w:r w:rsidRPr="00B13C48">
        <w:rPr>
          <w:rFonts w:hint="eastAsia"/>
          <w:bCs/>
          <w:lang w:eastAsia="zh-TW"/>
        </w:rPr>
        <w:t xml:space="preserve">　</w:t>
      </w:r>
      <w:r w:rsidR="000F3CC0" w:rsidRPr="00B13C48">
        <w:rPr>
          <w:rFonts w:hint="eastAsia"/>
          <w:bCs/>
        </w:rPr>
        <w:t xml:space="preserve">　</w:t>
      </w:r>
      <w:r w:rsidR="00121655">
        <w:rPr>
          <w:rFonts w:hint="eastAsia"/>
          <w:b/>
          <w:bCs/>
        </w:rPr>
        <w:t xml:space="preserve">　　　令和　年　</w:t>
      </w:r>
      <w:r w:rsidR="00596D72">
        <w:rPr>
          <w:rFonts w:hint="eastAsia"/>
          <w:b/>
          <w:bCs/>
        </w:rPr>
        <w:t>月</w:t>
      </w:r>
      <w:r w:rsidR="00121655">
        <w:rPr>
          <w:rFonts w:hint="eastAsia"/>
          <w:b/>
          <w:bCs/>
        </w:rPr>
        <w:t xml:space="preserve">　</w:t>
      </w:r>
      <w:r w:rsidR="009C42D6" w:rsidRPr="00B13C48">
        <w:rPr>
          <w:rFonts w:hint="eastAsia"/>
          <w:b/>
          <w:bCs/>
        </w:rPr>
        <w:t>日から</w:t>
      </w:r>
      <w:r w:rsidR="00121655">
        <w:rPr>
          <w:rFonts w:hint="eastAsia"/>
          <w:b/>
          <w:bCs/>
        </w:rPr>
        <w:t xml:space="preserve">令和　</w:t>
      </w:r>
      <w:r w:rsidR="00596D72">
        <w:rPr>
          <w:rFonts w:hint="eastAsia"/>
          <w:b/>
          <w:bCs/>
        </w:rPr>
        <w:t>年</w:t>
      </w:r>
      <w:r w:rsidR="00121655">
        <w:rPr>
          <w:rFonts w:hint="eastAsia"/>
          <w:b/>
          <w:bCs/>
        </w:rPr>
        <w:t xml:space="preserve">　</w:t>
      </w:r>
      <w:r w:rsidR="002B6487">
        <w:rPr>
          <w:rFonts w:hint="eastAsia"/>
          <w:b/>
          <w:bCs/>
        </w:rPr>
        <w:t>月</w:t>
      </w:r>
      <w:r w:rsidR="00121655">
        <w:rPr>
          <w:rFonts w:hint="eastAsia"/>
          <w:b/>
          <w:bCs/>
        </w:rPr>
        <w:t xml:space="preserve">　</w:t>
      </w:r>
      <w:r w:rsidR="009C42D6" w:rsidRPr="00B13C48">
        <w:rPr>
          <w:rFonts w:hint="eastAsia"/>
          <w:b/>
          <w:bCs/>
        </w:rPr>
        <w:t>日まで</w:t>
      </w:r>
    </w:p>
    <w:p w14:paraId="10EEB89D" w14:textId="3265F86C" w:rsidR="00F57729" w:rsidRPr="00B13C48" w:rsidRDefault="00821879">
      <w:pPr>
        <w:rPr>
          <w:bCs/>
          <w:lang w:eastAsia="zh-TW"/>
        </w:rPr>
      </w:pPr>
      <w:r>
        <w:rPr>
          <w:rFonts w:hint="eastAsia"/>
          <w:bCs/>
        </w:rPr>
        <w:t>２．納期限</w:t>
      </w:r>
      <w:r w:rsidR="00B13C48">
        <w:rPr>
          <w:rFonts w:hint="eastAsia"/>
          <w:bCs/>
        </w:rPr>
        <w:t xml:space="preserve">　　</w:t>
      </w:r>
      <w:r w:rsidR="00596D72">
        <w:rPr>
          <w:rFonts w:hint="eastAsia"/>
          <w:b/>
          <w:bCs/>
        </w:rPr>
        <w:t xml:space="preserve">　　　</w:t>
      </w:r>
      <w:r>
        <w:rPr>
          <w:rFonts w:hint="eastAsia"/>
          <w:b/>
          <w:bCs/>
        </w:rPr>
        <w:t xml:space="preserve">　　　　　　</w:t>
      </w:r>
      <w:r w:rsidR="00596D72" w:rsidRPr="00090B2D">
        <w:rPr>
          <w:rFonts w:hint="eastAsia"/>
          <w:b/>
          <w:bCs/>
        </w:rPr>
        <w:t>令和</w:t>
      </w:r>
      <w:r w:rsidR="004C1845" w:rsidRPr="00090B2D">
        <w:rPr>
          <w:rFonts w:hint="eastAsia"/>
          <w:b/>
          <w:bCs/>
        </w:rPr>
        <w:t>８</w:t>
      </w:r>
      <w:r w:rsidR="00310005" w:rsidRPr="00090B2D">
        <w:rPr>
          <w:rFonts w:hint="eastAsia"/>
          <w:b/>
          <w:bCs/>
        </w:rPr>
        <w:t>年４</w:t>
      </w:r>
      <w:r w:rsidRPr="00090B2D">
        <w:rPr>
          <w:rFonts w:hint="eastAsia"/>
          <w:b/>
          <w:bCs/>
        </w:rPr>
        <w:t>月</w:t>
      </w:r>
      <w:r w:rsidR="00310005" w:rsidRPr="00090B2D">
        <w:rPr>
          <w:rFonts w:hint="eastAsia"/>
          <w:b/>
          <w:bCs/>
        </w:rPr>
        <w:t>３０</w:t>
      </w:r>
      <w:r w:rsidRPr="00090B2D">
        <w:rPr>
          <w:rFonts w:hint="eastAsia"/>
          <w:b/>
          <w:bCs/>
        </w:rPr>
        <w:t>日</w:t>
      </w:r>
    </w:p>
    <w:p w14:paraId="312D08D9" w14:textId="77777777" w:rsidR="008D0506" w:rsidRPr="00B13C48" w:rsidRDefault="00F57729">
      <w:pPr>
        <w:rPr>
          <w:bCs/>
        </w:rPr>
      </w:pPr>
      <w:r w:rsidRPr="00B13C48">
        <w:rPr>
          <w:rFonts w:hint="eastAsia"/>
          <w:bCs/>
        </w:rPr>
        <w:t>３</w:t>
      </w:r>
      <w:r w:rsidR="00A93A27" w:rsidRPr="00B13C48">
        <w:rPr>
          <w:rFonts w:hint="eastAsia"/>
          <w:bCs/>
        </w:rPr>
        <w:t>．法人市民税額</w:t>
      </w:r>
      <w:r w:rsidRPr="00B13C48">
        <w:rPr>
          <w:rFonts w:hint="eastAsia"/>
          <w:bCs/>
        </w:rPr>
        <w:t>（均等割額）</w:t>
      </w:r>
      <w:r w:rsidR="00596D72">
        <w:rPr>
          <w:rFonts w:hint="eastAsia"/>
          <w:bCs/>
        </w:rPr>
        <w:t xml:space="preserve">　　</w:t>
      </w:r>
      <w:r w:rsidR="00121655">
        <w:rPr>
          <w:rFonts w:hint="eastAsia"/>
          <w:b/>
          <w:bCs/>
        </w:rPr>
        <w:t xml:space="preserve">　　　　　　</w:t>
      </w:r>
      <w:r w:rsidR="003C7EF9" w:rsidRPr="00B13C48">
        <w:rPr>
          <w:rFonts w:hint="eastAsia"/>
          <w:b/>
          <w:bCs/>
        </w:rPr>
        <w:t xml:space="preserve">　</w:t>
      </w:r>
      <w:r w:rsidR="000F3CC0" w:rsidRPr="00B13C48">
        <w:rPr>
          <w:rFonts w:hint="eastAsia"/>
          <w:b/>
          <w:bCs/>
        </w:rPr>
        <w:t>円</w:t>
      </w:r>
    </w:p>
    <w:p w14:paraId="27B92DF2" w14:textId="77777777" w:rsidR="000F4206" w:rsidRPr="00B13C48" w:rsidRDefault="00F57729" w:rsidP="00CD1D4B">
      <w:pPr>
        <w:rPr>
          <w:bCs/>
          <w:kern w:val="0"/>
        </w:rPr>
      </w:pPr>
      <w:r w:rsidRPr="00B13C48">
        <w:rPr>
          <w:rFonts w:hint="eastAsia"/>
          <w:bCs/>
        </w:rPr>
        <w:t>４</w:t>
      </w:r>
      <w:r w:rsidR="003F5768" w:rsidRPr="00B13C48">
        <w:rPr>
          <w:rFonts w:hint="eastAsia"/>
          <w:bCs/>
        </w:rPr>
        <w:t>．</w:t>
      </w:r>
      <w:r w:rsidR="003F5768" w:rsidRPr="00B13C48">
        <w:rPr>
          <w:rFonts w:hint="eastAsia"/>
          <w:bCs/>
          <w:kern w:val="0"/>
        </w:rPr>
        <w:t>減免理由</w:t>
      </w:r>
      <w:r w:rsidR="008F4E2F" w:rsidRPr="00B13C48">
        <w:rPr>
          <w:rFonts w:hint="eastAsia"/>
          <w:bCs/>
          <w:kern w:val="0"/>
        </w:rPr>
        <w:t>（</w:t>
      </w:r>
      <w:r w:rsidR="00A72A00" w:rsidRPr="00B13C48">
        <w:rPr>
          <w:rFonts w:hint="eastAsia"/>
          <w:bCs/>
          <w:kern w:val="0"/>
        </w:rPr>
        <w:t>該当する理由にマルを付けてください</w:t>
      </w:r>
      <w:r w:rsidR="00187CA3" w:rsidRPr="00B13C48">
        <w:rPr>
          <w:rFonts w:hint="eastAsia"/>
          <w:bCs/>
          <w:kern w:val="0"/>
        </w:rPr>
        <w:t>。）</w:t>
      </w:r>
    </w:p>
    <w:p w14:paraId="062470D6" w14:textId="77777777" w:rsidR="000C6436" w:rsidRDefault="00596D72" w:rsidP="000C6436">
      <w:pPr>
        <w:ind w:firstLineChars="200" w:firstLine="400"/>
        <w:rPr>
          <w:rFonts w:ascii="HG丸ｺﾞｼｯｸM-PRO"/>
          <w:sz w:val="20"/>
        </w:rPr>
      </w:pPr>
      <w:r>
        <w:rPr>
          <w:rFonts w:ascii="HG丸ｺﾞｼｯｸM-PRO" w:hint="eastAsia"/>
          <w:sz w:val="20"/>
        </w:rPr>
        <w:t>１．</w:t>
      </w:r>
      <w:r w:rsidR="00187CA3" w:rsidRPr="00B13C48">
        <w:rPr>
          <w:rFonts w:ascii="HG丸ｺﾞｼｯｸM-PRO" w:hint="eastAsia"/>
          <w:sz w:val="20"/>
        </w:rPr>
        <w:t>地方自治法第</w:t>
      </w:r>
      <w:r w:rsidR="00E81B86" w:rsidRPr="00B13C48">
        <w:rPr>
          <w:rFonts w:ascii="HG丸ｺﾞｼｯｸM-PRO" w:hint="eastAsia"/>
          <w:sz w:val="20"/>
        </w:rPr>
        <w:t>２６０</w:t>
      </w:r>
      <w:r w:rsidR="00187CA3" w:rsidRPr="00B13C48">
        <w:rPr>
          <w:rFonts w:ascii="HG丸ｺﾞｼｯｸM-PRO" w:hint="eastAsia"/>
          <w:sz w:val="20"/>
        </w:rPr>
        <w:t>条の</w:t>
      </w:r>
      <w:r w:rsidR="00E81B86" w:rsidRPr="00B13C48">
        <w:rPr>
          <w:rFonts w:ascii="HG丸ｺﾞｼｯｸM-PRO" w:hint="eastAsia"/>
          <w:sz w:val="20"/>
        </w:rPr>
        <w:t>２</w:t>
      </w:r>
      <w:r w:rsidR="00187CA3" w:rsidRPr="00B13C48">
        <w:rPr>
          <w:rFonts w:ascii="HG丸ｺﾞｼｯｸM-PRO" w:hint="eastAsia"/>
          <w:sz w:val="20"/>
        </w:rPr>
        <w:t>第</w:t>
      </w:r>
      <w:r w:rsidR="00E81B86" w:rsidRPr="00B13C48">
        <w:rPr>
          <w:rFonts w:ascii="HG丸ｺﾞｼｯｸM-PRO" w:hint="eastAsia"/>
          <w:sz w:val="20"/>
        </w:rPr>
        <w:t>１</w:t>
      </w:r>
      <w:r w:rsidR="00187CA3" w:rsidRPr="00B13C48">
        <w:rPr>
          <w:rFonts w:ascii="HG丸ｺﾞｼｯｸM-PRO" w:hint="eastAsia"/>
          <w:sz w:val="20"/>
        </w:rPr>
        <w:t>項</w:t>
      </w:r>
      <w:r w:rsidR="00E81B86" w:rsidRPr="00B13C48">
        <w:rPr>
          <w:rFonts w:ascii="HG丸ｺﾞｼｯｸM-PRO" w:hint="eastAsia"/>
          <w:sz w:val="20"/>
        </w:rPr>
        <w:t>の認可を受けた</w:t>
      </w:r>
      <w:r w:rsidR="00187CA3" w:rsidRPr="00B13C48">
        <w:rPr>
          <w:rFonts w:ascii="HG丸ｺﾞｼｯｸM-PRO" w:hint="eastAsia"/>
          <w:sz w:val="20"/>
        </w:rPr>
        <w:t>地縁</w:t>
      </w:r>
      <w:r w:rsidR="00B836B9" w:rsidRPr="00B13C48">
        <w:rPr>
          <w:rFonts w:ascii="HG丸ｺﾞｼｯｸM-PRO" w:hint="eastAsia"/>
          <w:sz w:val="20"/>
        </w:rPr>
        <w:t>による</w:t>
      </w:r>
      <w:r w:rsidR="00187CA3" w:rsidRPr="00B13C48">
        <w:rPr>
          <w:rFonts w:ascii="HG丸ｺﾞｼｯｸM-PRO" w:hint="eastAsia"/>
          <w:sz w:val="20"/>
        </w:rPr>
        <w:t>団体であり、収益事業は行って</w:t>
      </w:r>
    </w:p>
    <w:p w14:paraId="3F098601" w14:textId="77777777" w:rsidR="000F4206" w:rsidRPr="00B13C48" w:rsidRDefault="00187CA3" w:rsidP="000C6436">
      <w:pPr>
        <w:ind w:firstLineChars="400" w:firstLine="800"/>
        <w:rPr>
          <w:rFonts w:ascii="HG丸ｺﾞｼｯｸM-PRO"/>
          <w:sz w:val="20"/>
        </w:rPr>
      </w:pPr>
      <w:r w:rsidRPr="00B13C48">
        <w:rPr>
          <w:rFonts w:ascii="HG丸ｺﾞｼｯｸM-PRO" w:hint="eastAsia"/>
          <w:sz w:val="20"/>
        </w:rPr>
        <w:t>いないため</w:t>
      </w:r>
      <w:r w:rsidR="00596D72">
        <w:rPr>
          <w:rFonts w:ascii="HG丸ｺﾞｼｯｸM-PRO" w:hint="eastAsia"/>
          <w:sz w:val="20"/>
        </w:rPr>
        <w:t>。</w:t>
      </w:r>
    </w:p>
    <w:p w14:paraId="6B669A0B" w14:textId="77777777" w:rsidR="000C6436" w:rsidRPr="000C6436" w:rsidRDefault="00596D72" w:rsidP="00402062">
      <w:pPr>
        <w:spacing w:line="480" w:lineRule="auto"/>
        <w:rPr>
          <w:sz w:val="20"/>
        </w:rPr>
      </w:pPr>
      <w:r>
        <w:rPr>
          <w:rFonts w:hint="eastAsia"/>
          <w:sz w:val="20"/>
        </w:rPr>
        <w:t xml:space="preserve">　　２．</w:t>
      </w:r>
      <w:r w:rsidR="000C6436">
        <w:rPr>
          <w:rFonts w:hint="eastAsia"/>
          <w:sz w:val="20"/>
        </w:rPr>
        <w:t>公益社団法人または公益財団法人であり、収益事業は行っていないため</w:t>
      </w:r>
      <w:r>
        <w:rPr>
          <w:rFonts w:hint="eastAsia"/>
          <w:sz w:val="20"/>
        </w:rPr>
        <w:t>。</w:t>
      </w:r>
    </w:p>
    <w:p w14:paraId="5A30955A" w14:textId="77777777" w:rsidR="00CD1D4B" w:rsidRPr="00B13C48" w:rsidRDefault="00187CA3" w:rsidP="00187CA3">
      <w:pPr>
        <w:rPr>
          <w:sz w:val="20"/>
        </w:rPr>
      </w:pPr>
      <w:r w:rsidRPr="00B13C48">
        <w:rPr>
          <w:rFonts w:hint="eastAsia"/>
        </w:rPr>
        <w:t xml:space="preserve">　</w:t>
      </w:r>
      <w:r w:rsidR="00596D72">
        <w:rPr>
          <w:rFonts w:hint="eastAsia"/>
          <w:sz w:val="20"/>
        </w:rPr>
        <w:t xml:space="preserve">　３．</w:t>
      </w:r>
      <w:r w:rsidR="00E81B86" w:rsidRPr="00B13C48">
        <w:rPr>
          <w:rFonts w:hint="eastAsia"/>
          <w:sz w:val="20"/>
        </w:rPr>
        <w:t>特定非営利活動促進法第</w:t>
      </w:r>
      <w:r w:rsidR="00FE56B8" w:rsidRPr="00B13C48">
        <w:rPr>
          <w:rFonts w:hint="eastAsia"/>
          <w:sz w:val="20"/>
        </w:rPr>
        <w:t>２条第２項に規定する法人であり、収益事業は行っていないため</w:t>
      </w:r>
      <w:r w:rsidR="00596D72">
        <w:rPr>
          <w:rFonts w:hint="eastAsia"/>
          <w:sz w:val="20"/>
        </w:rPr>
        <w:t>。</w:t>
      </w:r>
    </w:p>
    <w:p w14:paraId="14DE7331" w14:textId="77777777" w:rsidR="000F4206" w:rsidRDefault="000F4206" w:rsidP="00187CA3">
      <w:pPr>
        <w:rPr>
          <w:sz w:val="20"/>
        </w:rPr>
      </w:pPr>
    </w:p>
    <w:p w14:paraId="34F5DBF1" w14:textId="77777777" w:rsidR="003F5768" w:rsidRPr="00B13C48" w:rsidRDefault="00A93A27" w:rsidP="00736440">
      <w:pPr>
        <w:rPr>
          <w:b/>
          <w:u w:val="single"/>
        </w:rPr>
      </w:pPr>
      <w:r>
        <w:rPr>
          <w:rFonts w:hint="eastAsia"/>
        </w:rPr>
        <w:t xml:space="preserve">                                                                   </w:t>
      </w:r>
    </w:p>
    <w:sectPr w:rsidR="003F5768" w:rsidRPr="00B13C48" w:rsidSect="00A93A27">
      <w:pgSz w:w="11906" w:h="16838" w:code="9"/>
      <w:pgMar w:top="1418" w:right="851" w:bottom="680" w:left="1247" w:header="851" w:footer="992" w:gutter="0"/>
      <w:cols w:space="425"/>
      <w:docGrid w:type="lines" w:linePitch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151A" w14:textId="77777777" w:rsidR="005A6824" w:rsidRDefault="005A6824" w:rsidP="00002488">
      <w:r>
        <w:separator/>
      </w:r>
    </w:p>
  </w:endnote>
  <w:endnote w:type="continuationSeparator" w:id="0">
    <w:p w14:paraId="208EB713" w14:textId="77777777" w:rsidR="005A6824" w:rsidRDefault="005A6824" w:rsidP="0000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6D84" w14:textId="77777777" w:rsidR="005A6824" w:rsidRDefault="005A6824" w:rsidP="00002488">
      <w:r>
        <w:separator/>
      </w:r>
    </w:p>
  </w:footnote>
  <w:footnote w:type="continuationSeparator" w:id="0">
    <w:p w14:paraId="300C1244" w14:textId="77777777" w:rsidR="005A6824" w:rsidRDefault="005A6824" w:rsidP="0000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1259"/>
    <w:multiLevelType w:val="hybridMultilevel"/>
    <w:tmpl w:val="8E5A902C"/>
    <w:lvl w:ilvl="0" w:tplc="B4BACFC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246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04"/>
  <w:displayHorizontalDrawingGridEvery w:val="0"/>
  <w:displayVerticalDrawingGridEvery w:val="2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1AB6"/>
    <w:rsid w:val="00002488"/>
    <w:rsid w:val="00034C8C"/>
    <w:rsid w:val="00061F37"/>
    <w:rsid w:val="00074DB5"/>
    <w:rsid w:val="00082390"/>
    <w:rsid w:val="00090B2D"/>
    <w:rsid w:val="000C6436"/>
    <w:rsid w:val="000D6AA4"/>
    <w:rsid w:val="000F3CC0"/>
    <w:rsid w:val="000F4206"/>
    <w:rsid w:val="00114804"/>
    <w:rsid w:val="00117432"/>
    <w:rsid w:val="00121655"/>
    <w:rsid w:val="00141AB6"/>
    <w:rsid w:val="0016305A"/>
    <w:rsid w:val="00184C35"/>
    <w:rsid w:val="00187CA3"/>
    <w:rsid w:val="00195EC2"/>
    <w:rsid w:val="002010D9"/>
    <w:rsid w:val="00225039"/>
    <w:rsid w:val="00236EDC"/>
    <w:rsid w:val="00267F33"/>
    <w:rsid w:val="00275C56"/>
    <w:rsid w:val="002A6876"/>
    <w:rsid w:val="002B01FE"/>
    <w:rsid w:val="002B5B87"/>
    <w:rsid w:val="002B6487"/>
    <w:rsid w:val="002C2712"/>
    <w:rsid w:val="002E288E"/>
    <w:rsid w:val="003055F6"/>
    <w:rsid w:val="00310005"/>
    <w:rsid w:val="00333DF5"/>
    <w:rsid w:val="003478A3"/>
    <w:rsid w:val="00350F26"/>
    <w:rsid w:val="0036582F"/>
    <w:rsid w:val="00370312"/>
    <w:rsid w:val="00375E31"/>
    <w:rsid w:val="00392063"/>
    <w:rsid w:val="003B48BA"/>
    <w:rsid w:val="003C7EF9"/>
    <w:rsid w:val="003D33D9"/>
    <w:rsid w:val="003F5768"/>
    <w:rsid w:val="00402062"/>
    <w:rsid w:val="00402965"/>
    <w:rsid w:val="00412015"/>
    <w:rsid w:val="004267D9"/>
    <w:rsid w:val="00440B84"/>
    <w:rsid w:val="00477309"/>
    <w:rsid w:val="0049468C"/>
    <w:rsid w:val="004C1845"/>
    <w:rsid w:val="004E5D46"/>
    <w:rsid w:val="004E6F51"/>
    <w:rsid w:val="00552C8A"/>
    <w:rsid w:val="00554FD4"/>
    <w:rsid w:val="0055677E"/>
    <w:rsid w:val="00577F0A"/>
    <w:rsid w:val="00596D72"/>
    <w:rsid w:val="005979B6"/>
    <w:rsid w:val="005A15CF"/>
    <w:rsid w:val="005A1F2B"/>
    <w:rsid w:val="005A6824"/>
    <w:rsid w:val="005D1C26"/>
    <w:rsid w:val="0061160A"/>
    <w:rsid w:val="00613B24"/>
    <w:rsid w:val="00620166"/>
    <w:rsid w:val="00620629"/>
    <w:rsid w:val="006871A7"/>
    <w:rsid w:val="006B0040"/>
    <w:rsid w:val="006C2973"/>
    <w:rsid w:val="007268E4"/>
    <w:rsid w:val="00736440"/>
    <w:rsid w:val="00737C97"/>
    <w:rsid w:val="00742D9A"/>
    <w:rsid w:val="00744F94"/>
    <w:rsid w:val="0079345F"/>
    <w:rsid w:val="007A0C62"/>
    <w:rsid w:val="007A1A9B"/>
    <w:rsid w:val="007D2D33"/>
    <w:rsid w:val="007F202C"/>
    <w:rsid w:val="007F5861"/>
    <w:rsid w:val="00802C9D"/>
    <w:rsid w:val="00821879"/>
    <w:rsid w:val="00824A6B"/>
    <w:rsid w:val="008424B3"/>
    <w:rsid w:val="008537F4"/>
    <w:rsid w:val="008649EB"/>
    <w:rsid w:val="008810E6"/>
    <w:rsid w:val="00893212"/>
    <w:rsid w:val="008A0926"/>
    <w:rsid w:val="008B5002"/>
    <w:rsid w:val="008D0506"/>
    <w:rsid w:val="008E6488"/>
    <w:rsid w:val="008F4E2F"/>
    <w:rsid w:val="00972DC7"/>
    <w:rsid w:val="009C2BC7"/>
    <w:rsid w:val="009C42D6"/>
    <w:rsid w:val="009F56C7"/>
    <w:rsid w:val="00A07DA3"/>
    <w:rsid w:val="00A10021"/>
    <w:rsid w:val="00A21B9D"/>
    <w:rsid w:val="00A31664"/>
    <w:rsid w:val="00A621C9"/>
    <w:rsid w:val="00A72A00"/>
    <w:rsid w:val="00A7467F"/>
    <w:rsid w:val="00A93A27"/>
    <w:rsid w:val="00AA1EFB"/>
    <w:rsid w:val="00AA4DD5"/>
    <w:rsid w:val="00AA4EAF"/>
    <w:rsid w:val="00AA7625"/>
    <w:rsid w:val="00AB3607"/>
    <w:rsid w:val="00AC0451"/>
    <w:rsid w:val="00AF1794"/>
    <w:rsid w:val="00AF3C1B"/>
    <w:rsid w:val="00B13C48"/>
    <w:rsid w:val="00B165E0"/>
    <w:rsid w:val="00B26A53"/>
    <w:rsid w:val="00B6363A"/>
    <w:rsid w:val="00B836B9"/>
    <w:rsid w:val="00B959D0"/>
    <w:rsid w:val="00B97560"/>
    <w:rsid w:val="00BA6D7B"/>
    <w:rsid w:val="00BD173B"/>
    <w:rsid w:val="00BD1EE1"/>
    <w:rsid w:val="00BF20D6"/>
    <w:rsid w:val="00C06CC4"/>
    <w:rsid w:val="00C60131"/>
    <w:rsid w:val="00C91794"/>
    <w:rsid w:val="00C97AFD"/>
    <w:rsid w:val="00CA570E"/>
    <w:rsid w:val="00CA57C8"/>
    <w:rsid w:val="00CB32C2"/>
    <w:rsid w:val="00CC1259"/>
    <w:rsid w:val="00CD1D4B"/>
    <w:rsid w:val="00CD2408"/>
    <w:rsid w:val="00CD4FFA"/>
    <w:rsid w:val="00CD6028"/>
    <w:rsid w:val="00CF37B8"/>
    <w:rsid w:val="00D23696"/>
    <w:rsid w:val="00D25746"/>
    <w:rsid w:val="00D452FA"/>
    <w:rsid w:val="00DE0748"/>
    <w:rsid w:val="00DE1E2C"/>
    <w:rsid w:val="00DE7738"/>
    <w:rsid w:val="00DF58A3"/>
    <w:rsid w:val="00DF7230"/>
    <w:rsid w:val="00E3533A"/>
    <w:rsid w:val="00E421DF"/>
    <w:rsid w:val="00E43FD5"/>
    <w:rsid w:val="00E55E6B"/>
    <w:rsid w:val="00E81B86"/>
    <w:rsid w:val="00E940EB"/>
    <w:rsid w:val="00E945B4"/>
    <w:rsid w:val="00EA2634"/>
    <w:rsid w:val="00EE74AE"/>
    <w:rsid w:val="00EF381A"/>
    <w:rsid w:val="00F501BB"/>
    <w:rsid w:val="00F57729"/>
    <w:rsid w:val="00F67833"/>
    <w:rsid w:val="00F72261"/>
    <w:rsid w:val="00F90D75"/>
    <w:rsid w:val="00F96BDD"/>
    <w:rsid w:val="00FC5ED2"/>
    <w:rsid w:val="00FE3FD3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A8D6B6"/>
  <w15:chartTrackingRefBased/>
  <w15:docId w15:val="{56C2C743-56AA-4BB8-834C-2CA7CA6D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D33D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02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2488"/>
    <w:rPr>
      <w:kern w:val="2"/>
      <w:sz w:val="21"/>
    </w:rPr>
  </w:style>
  <w:style w:type="paragraph" w:styleId="a8">
    <w:name w:val="footer"/>
    <w:basedOn w:val="a"/>
    <w:link w:val="a9"/>
    <w:rsid w:val="000024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248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A6EC-593F-4EFF-A71C-88C1F43141C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1</Pages>
  <Words>64</Words>
  <Characters>366</Characters>
  <DocSecurity>0</DocSecurity>
  <Lines>3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2019-03-22T02:12:00Z</cp:lastPrinted>
  <dcterms:created xsi:type="dcterms:W3CDTF">2021-03-11T07:23:00Z</dcterms:created>
  <dcterms:modified xsi:type="dcterms:W3CDTF">2026-03-18T09:16:00Z</dcterms:modified>
</cp:coreProperties>
</file>