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E4" w:rsidRPr="004553E4" w:rsidRDefault="004553E4" w:rsidP="004553E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553E4"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jc w:val="right"/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/>
        </w:rPr>
        <w:t xml:space="preserve"> 　　年 　　月 　　日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花</w:t>
      </w:r>
      <w:r w:rsidRPr="004553E4">
        <w:rPr>
          <w:rFonts w:ascii="ＭＳ ゴシック" w:eastAsia="ＭＳ ゴシック" w:hAnsi="ＭＳ ゴシック"/>
        </w:rPr>
        <w:t xml:space="preserve"> 巻 市 長　　様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4553E4">
        <w:rPr>
          <w:rFonts w:ascii="ＭＳ ゴシック" w:eastAsia="ＭＳ ゴシック" w:hAnsi="ＭＳ ゴシック"/>
        </w:rPr>
        <w:t xml:space="preserve"> 【委任者】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>氏名　　　　　　　　　　　　　　　　㊞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私は、下記の者を代理人と定め、花巻市</w:t>
      </w:r>
      <w:r w:rsidR="005E6C78">
        <w:rPr>
          <w:rFonts w:ascii="ＭＳ ゴシック" w:eastAsia="ＭＳ ゴシック" w:hAnsi="ＭＳ ゴシック" w:hint="eastAsia"/>
        </w:rPr>
        <w:t>ブロック塀安全確保事業補助金</w:t>
      </w:r>
    </w:p>
    <w:p w:rsidR="004553E4" w:rsidRPr="004553E4" w:rsidRDefault="004553E4" w:rsidP="004553E4">
      <w:pPr>
        <w:ind w:firstLineChars="400" w:firstLine="840"/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>交付申請・</w:t>
      </w:r>
      <w:r w:rsidR="005E6C78">
        <w:rPr>
          <w:rFonts w:ascii="ＭＳ ゴシック" w:eastAsia="ＭＳ ゴシック" w:hAnsi="ＭＳ ゴシック" w:hint="eastAsia"/>
        </w:rPr>
        <w:t>実績報告・交付</w:t>
      </w:r>
      <w:r w:rsidRPr="004553E4">
        <w:rPr>
          <w:rFonts w:ascii="ＭＳ ゴシック" w:eastAsia="ＭＳ ゴシック" w:hAnsi="ＭＳ ゴシック" w:hint="eastAsia"/>
        </w:rPr>
        <w:t>請求に係る手続き等を委任します。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5E6C78" w:rsidRDefault="004553E4" w:rsidP="004553E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　　</w:t>
      </w:r>
      <w:r w:rsidRPr="004553E4">
        <w:rPr>
          <w:rFonts w:ascii="ＭＳ ゴシック" w:eastAsia="ＭＳ ゴシック" w:hAnsi="ＭＳ ゴシック"/>
        </w:rPr>
        <w:t xml:space="preserve"> 　 【代理人】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 xml:space="preserve">住　所　　　　　　　　　　　　　　　　　　　　　　　　　　　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 xml:space="preserve">氏　名・会社名　　　　　　　　　　　　　　　　　　　　　　　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663213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>連絡先　　　　　　　　　　　　　　　　　　（</w:t>
      </w:r>
      <w:r w:rsidRPr="004553E4">
        <w:rPr>
          <w:rFonts w:ascii="ＭＳ ゴシック" w:eastAsia="ＭＳ ゴシック" w:hAnsi="ＭＳ ゴシック"/>
          <w:u w:val="single"/>
        </w:rPr>
        <w:t xml:space="preserve"> 携帯・勤務先 ）</w:t>
      </w:r>
    </w:p>
    <w:sectPr w:rsidR="00663213" w:rsidRPr="00455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4"/>
    <w:rsid w:val="004553E4"/>
    <w:rsid w:val="00576E68"/>
    <w:rsid w:val="005E6C78"/>
    <w:rsid w:val="006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9508F"/>
  <w15:chartTrackingRefBased/>
  <w15:docId w15:val="{EEA88CC1-1DBE-47C6-8849-804D10A1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dcterms:created xsi:type="dcterms:W3CDTF">2022-08-22T05:31:00Z</dcterms:created>
  <dcterms:modified xsi:type="dcterms:W3CDTF">2022-08-22T07:19:00Z</dcterms:modified>
</cp:coreProperties>
</file>