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A7644" w14:textId="5BE99231" w:rsidR="00B81371" w:rsidRPr="000855A5" w:rsidRDefault="00B81371" w:rsidP="00B81371">
      <w:pPr>
        <w:jc w:val="right"/>
        <w:rPr>
          <w:color w:val="000000" w:themeColor="text1"/>
        </w:rPr>
      </w:pPr>
      <w:r w:rsidRPr="000855A5">
        <w:rPr>
          <w:rFonts w:hint="eastAsia"/>
          <w:color w:val="000000" w:themeColor="text1"/>
        </w:rPr>
        <w:t>※個人事業主・フリーランスの方向け</w:t>
      </w:r>
    </w:p>
    <w:p w14:paraId="341E6566" w14:textId="74868FE0" w:rsidR="00B81371" w:rsidRPr="000855A5" w:rsidRDefault="00B81371" w:rsidP="00B81371">
      <w:pPr>
        <w:jc w:val="right"/>
        <w:rPr>
          <w:color w:val="000000" w:themeColor="text1"/>
        </w:rPr>
      </w:pPr>
      <w:r w:rsidRPr="000855A5">
        <w:rPr>
          <w:rFonts w:hint="eastAsia"/>
          <w:color w:val="000000" w:themeColor="text1"/>
        </w:rPr>
        <w:t>年　　月　　日</w:t>
      </w:r>
    </w:p>
    <w:p w14:paraId="0D24C0A4" w14:textId="77777777" w:rsidR="00B81371" w:rsidRPr="000855A5" w:rsidRDefault="00B81371" w:rsidP="00B81371">
      <w:pPr>
        <w:rPr>
          <w:color w:val="000000" w:themeColor="text1"/>
        </w:rPr>
      </w:pPr>
    </w:p>
    <w:p w14:paraId="55FF0B19" w14:textId="77777777" w:rsidR="00B81371" w:rsidRPr="000855A5" w:rsidRDefault="00B81371" w:rsidP="00B81371">
      <w:pPr>
        <w:rPr>
          <w:color w:val="000000" w:themeColor="text1"/>
        </w:rPr>
      </w:pPr>
      <w:r w:rsidRPr="000855A5">
        <w:rPr>
          <w:rFonts w:hint="eastAsia"/>
          <w:color w:val="000000" w:themeColor="text1"/>
        </w:rPr>
        <w:t xml:space="preserve">　花巻市長　　　　　　　　　様</w:t>
      </w:r>
    </w:p>
    <w:p w14:paraId="3459AEC6" w14:textId="77777777" w:rsidR="00B81371" w:rsidRPr="000855A5" w:rsidRDefault="00B81371" w:rsidP="00B81371">
      <w:pPr>
        <w:rPr>
          <w:color w:val="000000" w:themeColor="text1"/>
        </w:rPr>
      </w:pPr>
    </w:p>
    <w:p w14:paraId="6C4E39D2" w14:textId="65DDC0B1" w:rsidR="00B81371" w:rsidRPr="000855A5" w:rsidRDefault="00B81371" w:rsidP="00B81371">
      <w:pPr>
        <w:ind w:leftChars="2306" w:left="4843"/>
        <w:rPr>
          <w:color w:val="000000" w:themeColor="text1"/>
        </w:rPr>
      </w:pPr>
      <w:r w:rsidRPr="000855A5">
        <w:rPr>
          <w:rFonts w:hint="eastAsia"/>
          <w:color w:val="000000" w:themeColor="text1"/>
        </w:rPr>
        <w:t>申請者名</w:t>
      </w:r>
    </w:p>
    <w:p w14:paraId="6CAC549A" w14:textId="23A01CD6" w:rsidR="00B81371" w:rsidRPr="000855A5" w:rsidRDefault="00B81371" w:rsidP="00B81371">
      <w:pPr>
        <w:ind w:leftChars="2306" w:left="4843"/>
        <w:rPr>
          <w:color w:val="000000" w:themeColor="text1"/>
        </w:rPr>
      </w:pPr>
      <w:r w:rsidRPr="000855A5">
        <w:rPr>
          <w:rFonts w:hint="eastAsia"/>
          <w:color w:val="000000" w:themeColor="text1"/>
        </w:rPr>
        <w:t>居</w:t>
      </w:r>
      <w:r w:rsidRPr="000855A5">
        <w:rPr>
          <w:rFonts w:hint="eastAsia"/>
          <w:color w:val="000000" w:themeColor="text1"/>
        </w:rPr>
        <w:t xml:space="preserve"> </w:t>
      </w:r>
      <w:r w:rsidRPr="000855A5">
        <w:rPr>
          <w:rFonts w:hint="eastAsia"/>
          <w:color w:val="000000" w:themeColor="text1"/>
        </w:rPr>
        <w:t>住</w:t>
      </w:r>
      <w:r w:rsidRPr="000855A5">
        <w:rPr>
          <w:rFonts w:hint="eastAsia"/>
          <w:color w:val="000000" w:themeColor="text1"/>
        </w:rPr>
        <w:t xml:space="preserve"> </w:t>
      </w:r>
      <w:r w:rsidRPr="000855A5">
        <w:rPr>
          <w:rFonts w:hint="eastAsia"/>
          <w:color w:val="000000" w:themeColor="text1"/>
        </w:rPr>
        <w:t>地</w:t>
      </w:r>
    </w:p>
    <w:p w14:paraId="2A3697B3" w14:textId="77777777" w:rsidR="00B81371" w:rsidRPr="000855A5" w:rsidRDefault="00B81371" w:rsidP="00B81371">
      <w:pPr>
        <w:jc w:val="center"/>
        <w:rPr>
          <w:color w:val="000000" w:themeColor="text1"/>
        </w:rPr>
      </w:pPr>
    </w:p>
    <w:p w14:paraId="0B667C55" w14:textId="027C747D" w:rsidR="00B81371" w:rsidRPr="000855A5" w:rsidRDefault="00B81371" w:rsidP="00B81371">
      <w:pPr>
        <w:ind w:firstLineChars="300" w:firstLine="630"/>
        <w:jc w:val="center"/>
        <w:rPr>
          <w:color w:val="000000" w:themeColor="text1"/>
        </w:rPr>
      </w:pPr>
      <w:r w:rsidRPr="000855A5">
        <w:rPr>
          <w:rFonts w:hint="eastAsia"/>
          <w:color w:val="000000" w:themeColor="text1"/>
        </w:rPr>
        <w:t>就業時間の証明書（テレワーク用）</w:t>
      </w:r>
    </w:p>
    <w:p w14:paraId="75BC753C" w14:textId="0A773799" w:rsidR="00B81371" w:rsidRPr="000855A5" w:rsidRDefault="00B81371" w:rsidP="00B81371">
      <w:pPr>
        <w:ind w:left="420" w:hangingChars="200" w:hanging="420"/>
        <w:rPr>
          <w:color w:val="000000" w:themeColor="text1"/>
        </w:rPr>
      </w:pPr>
      <w:r w:rsidRPr="000855A5">
        <w:rPr>
          <w:rFonts w:hint="eastAsia"/>
          <w:color w:val="000000" w:themeColor="text1"/>
        </w:rPr>
        <w:t xml:space="preserve">　　下記のとおり事実であることを証明します</w:t>
      </w:r>
    </w:p>
    <w:p w14:paraId="59EA6D04" w14:textId="77777777" w:rsidR="00B81371" w:rsidRPr="000855A5" w:rsidRDefault="00B81371" w:rsidP="00B81371">
      <w:pPr>
        <w:rPr>
          <w:color w:val="000000" w:themeColor="text1"/>
        </w:rPr>
      </w:pPr>
    </w:p>
    <w:tbl>
      <w:tblPr>
        <w:tblStyle w:val="3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4111"/>
      </w:tblGrid>
      <w:tr w:rsidR="000855A5" w:rsidRPr="000855A5" w14:paraId="4EB4EFD4" w14:textId="77777777" w:rsidTr="00BC5570">
        <w:trPr>
          <w:trHeight w:val="800"/>
        </w:trPr>
        <w:tc>
          <w:tcPr>
            <w:tcW w:w="2410" w:type="dxa"/>
            <w:vAlign w:val="center"/>
          </w:tcPr>
          <w:p w14:paraId="116513CA" w14:textId="31731CBF" w:rsidR="00B81371" w:rsidRPr="000855A5" w:rsidRDefault="00B81371" w:rsidP="00BC55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就労開始日</w:t>
            </w:r>
          </w:p>
        </w:tc>
        <w:tc>
          <w:tcPr>
            <w:tcW w:w="6237" w:type="dxa"/>
            <w:gridSpan w:val="2"/>
            <w:vAlign w:val="center"/>
          </w:tcPr>
          <w:p w14:paraId="6DB4DDFC" w14:textId="2BA23506" w:rsidR="00B81371" w:rsidRPr="000855A5" w:rsidRDefault="00B81371" w:rsidP="00B813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年　　　月　　　日</w:t>
            </w:r>
          </w:p>
        </w:tc>
      </w:tr>
      <w:tr w:rsidR="000855A5" w:rsidRPr="000855A5" w14:paraId="370C8B38" w14:textId="77777777" w:rsidTr="00B81371">
        <w:trPr>
          <w:trHeight w:val="800"/>
        </w:trPr>
        <w:tc>
          <w:tcPr>
            <w:tcW w:w="2410" w:type="dxa"/>
            <w:vMerge w:val="restart"/>
            <w:vAlign w:val="center"/>
          </w:tcPr>
          <w:p w14:paraId="0E61656B" w14:textId="38A96B83" w:rsidR="00B81371" w:rsidRPr="000855A5" w:rsidRDefault="00B81371" w:rsidP="00BC55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就労時間</w:t>
            </w:r>
          </w:p>
          <w:p w14:paraId="497C85B3" w14:textId="757BF5F5" w:rsidR="00B81371" w:rsidRPr="000855A5" w:rsidRDefault="00B81371" w:rsidP="00B813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  <w:sz w:val="18"/>
              </w:rPr>
              <w:t>（固定就労の場合）</w:t>
            </w:r>
          </w:p>
        </w:tc>
        <w:tc>
          <w:tcPr>
            <w:tcW w:w="2126" w:type="dxa"/>
            <w:vAlign w:val="center"/>
          </w:tcPr>
          <w:p w14:paraId="583F3368" w14:textId="6EBD2F2C" w:rsidR="00B81371" w:rsidRPr="000855A5" w:rsidRDefault="00B81371" w:rsidP="00B813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合計時間</w:t>
            </w:r>
          </w:p>
        </w:tc>
        <w:tc>
          <w:tcPr>
            <w:tcW w:w="4111" w:type="dxa"/>
            <w:vAlign w:val="center"/>
          </w:tcPr>
          <w:p w14:paraId="303E4CC4" w14:textId="77777777" w:rsidR="00B81371" w:rsidRPr="000855A5" w:rsidRDefault="00B81371" w:rsidP="00BC5570">
            <w:pPr>
              <w:autoSpaceDE w:val="0"/>
              <w:autoSpaceDN w:val="0"/>
              <w:adjustRightInd w:val="0"/>
              <w:spacing w:line="400" w:lineRule="exact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□月間　□　週間　　時間</w:t>
            </w:r>
          </w:p>
          <w:p w14:paraId="4921F6F9" w14:textId="00D45106" w:rsidR="00B81371" w:rsidRPr="000855A5" w:rsidRDefault="00B81371" w:rsidP="00B81371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（うち休憩時間　　　分）</w:t>
            </w:r>
          </w:p>
        </w:tc>
      </w:tr>
      <w:tr w:rsidR="000855A5" w:rsidRPr="000855A5" w14:paraId="7DB5C104" w14:textId="77777777" w:rsidTr="00B81371">
        <w:trPr>
          <w:trHeight w:val="800"/>
        </w:trPr>
        <w:tc>
          <w:tcPr>
            <w:tcW w:w="2410" w:type="dxa"/>
            <w:vMerge/>
            <w:vAlign w:val="center"/>
          </w:tcPr>
          <w:p w14:paraId="26279CD2" w14:textId="77777777" w:rsidR="00B81371" w:rsidRPr="000855A5" w:rsidRDefault="00B81371" w:rsidP="00BC55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 w:themeColor="text1"/>
                <w:spacing w:val="28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58B7DDC2" w14:textId="55C91927" w:rsidR="00B81371" w:rsidRPr="000855A5" w:rsidRDefault="00B81371" w:rsidP="00B813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就労日数</w:t>
            </w:r>
          </w:p>
        </w:tc>
        <w:tc>
          <w:tcPr>
            <w:tcW w:w="4111" w:type="dxa"/>
            <w:vAlign w:val="center"/>
          </w:tcPr>
          <w:p w14:paraId="20C34188" w14:textId="6C00DAAB" w:rsidR="00B81371" w:rsidRPr="000855A5" w:rsidRDefault="00B81371" w:rsidP="00BC5570">
            <w:pPr>
              <w:autoSpaceDE w:val="0"/>
              <w:autoSpaceDN w:val="0"/>
              <w:adjustRightInd w:val="0"/>
              <w:spacing w:line="400" w:lineRule="exact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□月間　□　週間　　　日</w:t>
            </w:r>
          </w:p>
        </w:tc>
      </w:tr>
      <w:tr w:rsidR="000855A5" w:rsidRPr="000855A5" w14:paraId="6609279B" w14:textId="77777777" w:rsidTr="00C134CB">
        <w:trPr>
          <w:trHeight w:val="800"/>
        </w:trPr>
        <w:tc>
          <w:tcPr>
            <w:tcW w:w="2410" w:type="dxa"/>
            <w:vMerge/>
            <w:vAlign w:val="center"/>
          </w:tcPr>
          <w:p w14:paraId="1F0B5EF1" w14:textId="77777777" w:rsidR="00B81371" w:rsidRPr="000855A5" w:rsidRDefault="00B81371" w:rsidP="00BC55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 w:themeColor="text1"/>
                <w:spacing w:val="28"/>
                <w:kern w:val="0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D5D992B" w14:textId="77777777" w:rsidR="00B81371" w:rsidRPr="000855A5" w:rsidRDefault="00B81371" w:rsidP="00BC5570">
            <w:pPr>
              <w:autoSpaceDE w:val="0"/>
              <w:autoSpaceDN w:val="0"/>
              <w:adjustRightInd w:val="0"/>
              <w:spacing w:line="400" w:lineRule="exact"/>
              <w:rPr>
                <w:color w:val="000000" w:themeColor="text1"/>
                <w:spacing w:val="28"/>
                <w:kern w:val="0"/>
                <w:sz w:val="2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  <w:sz w:val="20"/>
              </w:rPr>
              <w:t>平日　時　分　～　時　分（うち休憩時間　　　分）</w:t>
            </w:r>
          </w:p>
          <w:p w14:paraId="1B5CC711" w14:textId="7D63C60D" w:rsidR="00B81371" w:rsidRPr="000855A5" w:rsidRDefault="00B81371" w:rsidP="00B81371">
            <w:pPr>
              <w:autoSpaceDE w:val="0"/>
              <w:autoSpaceDN w:val="0"/>
              <w:adjustRightInd w:val="0"/>
              <w:spacing w:line="400" w:lineRule="exact"/>
              <w:rPr>
                <w:color w:val="000000" w:themeColor="text1"/>
                <w:spacing w:val="28"/>
                <w:kern w:val="0"/>
                <w:sz w:val="2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  <w:sz w:val="20"/>
              </w:rPr>
              <w:t>土曜　時　分　～　時　分（うち休憩時間　　　分）</w:t>
            </w:r>
          </w:p>
          <w:p w14:paraId="26249F8A" w14:textId="4CD87D74" w:rsidR="00B81371" w:rsidRPr="000855A5" w:rsidRDefault="00B81371" w:rsidP="00BC5570">
            <w:pPr>
              <w:autoSpaceDE w:val="0"/>
              <w:autoSpaceDN w:val="0"/>
              <w:adjustRightInd w:val="0"/>
              <w:spacing w:line="400" w:lineRule="exact"/>
              <w:rPr>
                <w:color w:val="000000" w:themeColor="text1"/>
                <w:spacing w:val="28"/>
                <w:kern w:val="0"/>
                <w:sz w:val="2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  <w:sz w:val="20"/>
              </w:rPr>
              <w:t>日祝　時　分　～　時　分（うち休憩時間　　　分）</w:t>
            </w:r>
          </w:p>
        </w:tc>
      </w:tr>
      <w:tr w:rsidR="000855A5" w:rsidRPr="000855A5" w14:paraId="6E66F822" w14:textId="77777777" w:rsidTr="00B81371">
        <w:trPr>
          <w:trHeight w:val="800"/>
        </w:trPr>
        <w:tc>
          <w:tcPr>
            <w:tcW w:w="2410" w:type="dxa"/>
            <w:vMerge w:val="restart"/>
            <w:vAlign w:val="center"/>
          </w:tcPr>
          <w:p w14:paraId="7745B83C" w14:textId="0CFF624A" w:rsidR="00B81371" w:rsidRPr="000855A5" w:rsidRDefault="00B81371" w:rsidP="00B813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就労時間</w:t>
            </w:r>
          </w:p>
          <w:p w14:paraId="48B9CE48" w14:textId="377BF2DA" w:rsidR="00B81371" w:rsidRPr="000855A5" w:rsidRDefault="00B81371" w:rsidP="00B813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  <w:sz w:val="18"/>
              </w:rPr>
              <w:t>（変則就労の場合）</w:t>
            </w:r>
          </w:p>
        </w:tc>
        <w:tc>
          <w:tcPr>
            <w:tcW w:w="2126" w:type="dxa"/>
            <w:vAlign w:val="center"/>
          </w:tcPr>
          <w:p w14:paraId="1844CE87" w14:textId="60B8B6C4" w:rsidR="00B81371" w:rsidRPr="000855A5" w:rsidRDefault="00B81371" w:rsidP="00B813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合計時間</w:t>
            </w:r>
          </w:p>
        </w:tc>
        <w:tc>
          <w:tcPr>
            <w:tcW w:w="4111" w:type="dxa"/>
            <w:vAlign w:val="center"/>
          </w:tcPr>
          <w:p w14:paraId="1066AB42" w14:textId="77777777" w:rsidR="00B81371" w:rsidRPr="000855A5" w:rsidRDefault="00B81371" w:rsidP="00B81371">
            <w:pPr>
              <w:autoSpaceDE w:val="0"/>
              <w:autoSpaceDN w:val="0"/>
              <w:adjustRightInd w:val="0"/>
              <w:spacing w:line="400" w:lineRule="exact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□月間　□　週間　　時間</w:t>
            </w:r>
          </w:p>
          <w:p w14:paraId="1B2B7CFF" w14:textId="4DC4AAEA" w:rsidR="00B81371" w:rsidRPr="000855A5" w:rsidRDefault="00B81371" w:rsidP="00B81371">
            <w:pPr>
              <w:autoSpaceDE w:val="0"/>
              <w:autoSpaceDN w:val="0"/>
              <w:adjustRightInd w:val="0"/>
              <w:spacing w:line="400" w:lineRule="exact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（うち休憩時間　　　分）</w:t>
            </w:r>
          </w:p>
        </w:tc>
      </w:tr>
      <w:tr w:rsidR="000855A5" w:rsidRPr="000855A5" w14:paraId="054BCC6D" w14:textId="77777777" w:rsidTr="00B81371">
        <w:trPr>
          <w:trHeight w:val="800"/>
        </w:trPr>
        <w:tc>
          <w:tcPr>
            <w:tcW w:w="2410" w:type="dxa"/>
            <w:vMerge/>
            <w:vAlign w:val="center"/>
          </w:tcPr>
          <w:p w14:paraId="0154DCEF" w14:textId="77777777" w:rsidR="00B81371" w:rsidRPr="000855A5" w:rsidRDefault="00B81371" w:rsidP="00B813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 w:themeColor="text1"/>
                <w:spacing w:val="28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2D7F2D33" w14:textId="29485A31" w:rsidR="00B81371" w:rsidRPr="000855A5" w:rsidRDefault="00B81371" w:rsidP="00B813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就労日数</w:t>
            </w:r>
          </w:p>
        </w:tc>
        <w:tc>
          <w:tcPr>
            <w:tcW w:w="4111" w:type="dxa"/>
            <w:vAlign w:val="center"/>
          </w:tcPr>
          <w:p w14:paraId="2FAC6FDA" w14:textId="0CDDA5BB" w:rsidR="00B81371" w:rsidRPr="000855A5" w:rsidRDefault="00B81371" w:rsidP="00B81371">
            <w:pPr>
              <w:autoSpaceDE w:val="0"/>
              <w:autoSpaceDN w:val="0"/>
              <w:adjustRightInd w:val="0"/>
              <w:spacing w:line="400" w:lineRule="exact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□月間　□　週間　　　日</w:t>
            </w:r>
          </w:p>
        </w:tc>
      </w:tr>
      <w:tr w:rsidR="000855A5" w:rsidRPr="000855A5" w14:paraId="70B5F049" w14:textId="77777777" w:rsidTr="00B81371">
        <w:trPr>
          <w:trHeight w:val="800"/>
        </w:trPr>
        <w:tc>
          <w:tcPr>
            <w:tcW w:w="2410" w:type="dxa"/>
            <w:vMerge/>
            <w:vAlign w:val="center"/>
          </w:tcPr>
          <w:p w14:paraId="1F71BBF2" w14:textId="77777777" w:rsidR="00B81371" w:rsidRPr="000855A5" w:rsidRDefault="00B81371" w:rsidP="00BC55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 w:themeColor="text1"/>
                <w:spacing w:val="28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2056732F" w14:textId="10A402C5" w:rsidR="00B81371" w:rsidRPr="000855A5" w:rsidRDefault="00B81371" w:rsidP="00B813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主な就労時間帯</w:t>
            </w:r>
          </w:p>
        </w:tc>
        <w:tc>
          <w:tcPr>
            <w:tcW w:w="4111" w:type="dxa"/>
            <w:vAlign w:val="center"/>
          </w:tcPr>
          <w:p w14:paraId="4DA16238" w14:textId="77777777" w:rsidR="00B81371" w:rsidRPr="000855A5" w:rsidRDefault="00B81371" w:rsidP="00B81371">
            <w:pPr>
              <w:autoSpaceDE w:val="0"/>
              <w:autoSpaceDN w:val="0"/>
              <w:adjustRightInd w:val="0"/>
              <w:spacing w:line="400" w:lineRule="exact"/>
              <w:ind w:firstLineChars="100" w:firstLine="266"/>
              <w:jc w:val="center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時　分　～　時　分</w:t>
            </w:r>
          </w:p>
          <w:p w14:paraId="6943FFB7" w14:textId="4ECD633B" w:rsidR="00B81371" w:rsidRPr="000855A5" w:rsidRDefault="00B81371" w:rsidP="00B81371">
            <w:pPr>
              <w:autoSpaceDE w:val="0"/>
              <w:autoSpaceDN w:val="0"/>
              <w:adjustRightInd w:val="0"/>
              <w:spacing w:line="400" w:lineRule="exact"/>
              <w:ind w:firstLineChars="100" w:firstLine="266"/>
              <w:jc w:val="right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（うち休憩時間　　　分）</w:t>
            </w:r>
          </w:p>
        </w:tc>
      </w:tr>
      <w:tr w:rsidR="000855A5" w:rsidRPr="000855A5" w14:paraId="5AC8E819" w14:textId="77777777" w:rsidTr="00B81371">
        <w:trPr>
          <w:trHeight w:val="800"/>
        </w:trPr>
        <w:tc>
          <w:tcPr>
            <w:tcW w:w="2410" w:type="dxa"/>
            <w:vAlign w:val="center"/>
          </w:tcPr>
          <w:p w14:paraId="5E92617B" w14:textId="2A0F83C9" w:rsidR="00B81371" w:rsidRPr="000855A5" w:rsidRDefault="00B81371" w:rsidP="00B813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就労実績</w:t>
            </w:r>
          </w:p>
          <w:p w14:paraId="5A6F5DC4" w14:textId="6393EEBE" w:rsidR="00B81371" w:rsidRPr="000855A5" w:rsidRDefault="00B81371" w:rsidP="00B813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  <w:sz w:val="18"/>
              </w:rPr>
              <w:t>（直近</w:t>
            </w:r>
            <w:r w:rsidRPr="000855A5">
              <w:rPr>
                <w:rFonts w:hint="eastAsia"/>
                <w:color w:val="000000" w:themeColor="text1"/>
                <w:spacing w:val="28"/>
                <w:kern w:val="0"/>
                <w:sz w:val="18"/>
              </w:rPr>
              <w:t>3</w:t>
            </w:r>
            <w:r w:rsidRPr="000855A5">
              <w:rPr>
                <w:rFonts w:hint="eastAsia"/>
                <w:color w:val="000000" w:themeColor="text1"/>
                <w:spacing w:val="28"/>
                <w:kern w:val="0"/>
                <w:sz w:val="18"/>
              </w:rPr>
              <w:t>カ月）</w:t>
            </w:r>
          </w:p>
        </w:tc>
        <w:tc>
          <w:tcPr>
            <w:tcW w:w="2126" w:type="dxa"/>
            <w:vAlign w:val="center"/>
          </w:tcPr>
          <w:p w14:paraId="495E90DF" w14:textId="0151D05A" w:rsidR="00B81371" w:rsidRPr="000855A5" w:rsidRDefault="00B81371" w:rsidP="00BC5570">
            <w:pPr>
              <w:autoSpaceDE w:val="0"/>
              <w:autoSpaceDN w:val="0"/>
              <w:adjustRightInd w:val="0"/>
              <w:spacing w:line="400" w:lineRule="exact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 xml:space="preserve">　　年　　月</w:t>
            </w:r>
          </w:p>
          <w:p w14:paraId="47E54492" w14:textId="3F497D1E" w:rsidR="00B81371" w:rsidRPr="000855A5" w:rsidRDefault="00B81371" w:rsidP="00B813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日</w:t>
            </w: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/</w:t>
            </w: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月、時間</w:t>
            </w: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/</w:t>
            </w: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月</w:t>
            </w:r>
          </w:p>
        </w:tc>
        <w:tc>
          <w:tcPr>
            <w:tcW w:w="4111" w:type="dxa"/>
            <w:vAlign w:val="center"/>
          </w:tcPr>
          <w:p w14:paraId="7D6D0795" w14:textId="4AD0D0C0" w:rsidR="00B81371" w:rsidRPr="000855A5" w:rsidRDefault="00B81371" w:rsidP="00BC5570">
            <w:pPr>
              <w:autoSpaceDE w:val="0"/>
              <w:autoSpaceDN w:val="0"/>
              <w:adjustRightInd w:val="0"/>
              <w:spacing w:line="400" w:lineRule="exact"/>
              <w:rPr>
                <w:color w:val="000000" w:themeColor="text1"/>
                <w:spacing w:val="28"/>
                <w:kern w:val="0"/>
              </w:rPr>
            </w:pPr>
          </w:p>
        </w:tc>
      </w:tr>
      <w:tr w:rsidR="000855A5" w:rsidRPr="000855A5" w14:paraId="1B83A7FD" w14:textId="77777777" w:rsidTr="00BC5570">
        <w:trPr>
          <w:trHeight w:val="800"/>
        </w:trPr>
        <w:tc>
          <w:tcPr>
            <w:tcW w:w="2410" w:type="dxa"/>
            <w:vAlign w:val="center"/>
          </w:tcPr>
          <w:p w14:paraId="687CE26B" w14:textId="6358E790" w:rsidR="00B81371" w:rsidRPr="000855A5" w:rsidRDefault="00B81371" w:rsidP="00BC557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color w:val="000000" w:themeColor="text1"/>
                <w:spacing w:val="28"/>
                <w:kern w:val="0"/>
              </w:rPr>
            </w:pPr>
            <w:r w:rsidRPr="000855A5">
              <w:rPr>
                <w:rFonts w:hint="eastAsia"/>
                <w:color w:val="000000" w:themeColor="text1"/>
                <w:spacing w:val="28"/>
                <w:kern w:val="0"/>
              </w:rPr>
              <w:t>特記事項（備考）</w:t>
            </w:r>
          </w:p>
        </w:tc>
        <w:tc>
          <w:tcPr>
            <w:tcW w:w="6237" w:type="dxa"/>
            <w:gridSpan w:val="2"/>
            <w:vAlign w:val="center"/>
          </w:tcPr>
          <w:p w14:paraId="1A070CD3" w14:textId="77777777" w:rsidR="00B81371" w:rsidRPr="000855A5" w:rsidRDefault="00B81371" w:rsidP="00BC5570">
            <w:pPr>
              <w:autoSpaceDE w:val="0"/>
              <w:autoSpaceDN w:val="0"/>
              <w:adjustRightInd w:val="0"/>
              <w:spacing w:line="400" w:lineRule="exact"/>
              <w:rPr>
                <w:color w:val="000000" w:themeColor="text1"/>
                <w:spacing w:val="28"/>
                <w:kern w:val="0"/>
              </w:rPr>
            </w:pPr>
          </w:p>
        </w:tc>
      </w:tr>
    </w:tbl>
    <w:p w14:paraId="5D4027A4" w14:textId="64B86224" w:rsidR="00B81371" w:rsidRPr="000855A5" w:rsidRDefault="00B81371" w:rsidP="00B81371">
      <w:pPr>
        <w:rPr>
          <w:color w:val="000000" w:themeColor="text1"/>
        </w:rPr>
      </w:pPr>
    </w:p>
    <w:sectPr w:rsidR="00B81371" w:rsidRPr="00085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45D67" w14:textId="77777777" w:rsidR="006706AA" w:rsidRDefault="006706AA" w:rsidP="001057C4">
      <w:r>
        <w:separator/>
      </w:r>
    </w:p>
  </w:endnote>
  <w:endnote w:type="continuationSeparator" w:id="0">
    <w:p w14:paraId="3BDBF402" w14:textId="77777777" w:rsidR="006706AA" w:rsidRDefault="006706AA" w:rsidP="0010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7ADC0" w14:textId="77777777" w:rsidR="00F42849" w:rsidRDefault="00F428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77535" w14:textId="77777777" w:rsidR="00F42849" w:rsidRDefault="00F428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CFD6A" w14:textId="77777777" w:rsidR="00F42849" w:rsidRDefault="00F428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10C8F" w14:textId="77777777" w:rsidR="006706AA" w:rsidRDefault="006706AA" w:rsidP="001057C4">
      <w:r>
        <w:separator/>
      </w:r>
    </w:p>
  </w:footnote>
  <w:footnote w:type="continuationSeparator" w:id="0">
    <w:p w14:paraId="5A6265F6" w14:textId="77777777" w:rsidR="006706AA" w:rsidRDefault="006706AA" w:rsidP="0010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B560C" w14:textId="77777777" w:rsidR="00F42849" w:rsidRDefault="00F428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348B6" w14:textId="672D7E95" w:rsidR="001057C4" w:rsidRDefault="00F42849" w:rsidP="00945697">
    <w:pPr>
      <w:pStyle w:val="a3"/>
      <w:ind w:right="840"/>
    </w:pPr>
    <w:r>
      <w:rPr>
        <w:rFonts w:hint="eastAsia"/>
      </w:rPr>
      <w:t>様式第４号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02BA3" w14:textId="77777777" w:rsidR="00F42849" w:rsidRDefault="00F428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4D"/>
    <w:rsid w:val="00071C32"/>
    <w:rsid w:val="000855A5"/>
    <w:rsid w:val="000954E9"/>
    <w:rsid w:val="000A64EE"/>
    <w:rsid w:val="001057C4"/>
    <w:rsid w:val="00142059"/>
    <w:rsid w:val="002236AA"/>
    <w:rsid w:val="002E56E3"/>
    <w:rsid w:val="0033394D"/>
    <w:rsid w:val="003A14AD"/>
    <w:rsid w:val="00416FC2"/>
    <w:rsid w:val="0043394A"/>
    <w:rsid w:val="00452941"/>
    <w:rsid w:val="004E1F0F"/>
    <w:rsid w:val="0051226B"/>
    <w:rsid w:val="005753CA"/>
    <w:rsid w:val="00576F51"/>
    <w:rsid w:val="005921AD"/>
    <w:rsid w:val="006706AA"/>
    <w:rsid w:val="006A7C81"/>
    <w:rsid w:val="006F4D78"/>
    <w:rsid w:val="006F781C"/>
    <w:rsid w:val="007E7AC8"/>
    <w:rsid w:val="0084657F"/>
    <w:rsid w:val="00855D84"/>
    <w:rsid w:val="00945697"/>
    <w:rsid w:val="00983EE5"/>
    <w:rsid w:val="009A70E4"/>
    <w:rsid w:val="009C00DE"/>
    <w:rsid w:val="009C407F"/>
    <w:rsid w:val="00B02209"/>
    <w:rsid w:val="00B626C8"/>
    <w:rsid w:val="00B6771C"/>
    <w:rsid w:val="00B81371"/>
    <w:rsid w:val="00BC6876"/>
    <w:rsid w:val="00C22EC7"/>
    <w:rsid w:val="00D3596A"/>
    <w:rsid w:val="00D436B7"/>
    <w:rsid w:val="00DC57BB"/>
    <w:rsid w:val="00EB6812"/>
    <w:rsid w:val="00ED0EC7"/>
    <w:rsid w:val="00F4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B1B23"/>
  <w15:chartTrackingRefBased/>
  <w15:docId w15:val="{05951FE8-35A8-4627-87BD-1B78AB55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7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5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7C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05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57C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3">
    <w:name w:val="表 (格子)3"/>
    <w:basedOn w:val="a1"/>
    <w:next w:val="a9"/>
    <w:uiPriority w:val="59"/>
    <w:rsid w:val="00D436B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D4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</TotalTime>
  <Pages>1</Pages>
  <Words>59</Words>
  <Characters>341</Characters>
  <DocSecurity>0</DocSecurity>
  <Lines>2</Lines>
  <Paragraphs>1</Paragraphs>
  <ScaleCrop>false</ScaleCrop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2019-09-12T04:30:00Z</cp:lastPrinted>
  <dcterms:created xsi:type="dcterms:W3CDTF">2021-04-27T14:38:00Z</dcterms:created>
  <dcterms:modified xsi:type="dcterms:W3CDTF">2025-07-08T00:52:00Z</dcterms:modified>
</cp:coreProperties>
</file>