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D5AF" w14:textId="05EB5A76" w:rsidR="00607001" w:rsidRPr="007C3AAE" w:rsidRDefault="00AD5C5C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AD0F7F" wp14:editId="30FA19F7">
                <wp:simplePos x="0" y="0"/>
                <wp:positionH relativeFrom="column">
                  <wp:posOffset>5324475</wp:posOffset>
                </wp:positionH>
                <wp:positionV relativeFrom="paragraph">
                  <wp:posOffset>-267335</wp:posOffset>
                </wp:positionV>
                <wp:extent cx="1224280" cy="3473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7C556A8A" w:rsidR="00603162" w:rsidRPr="000B19DB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808080" w:themeColor="background1" w:themeShade="80"/>
                                <w:szCs w:val="21"/>
                              </w:rPr>
                            </w:pPr>
                            <w:r w:rsidRPr="000B19DB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様式</w:t>
                            </w:r>
                            <w:r w:rsidR="00E17FC9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25pt;margin-top:-21.05pt;width:96.4pt;height:27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E39QEAANEDAAAOAAAAZHJzL2Uyb0RvYy54bWysU1Fv0zAQfkfiP1h+p2mzjI2o6TQ6FSGN&#10;gTT2AxzHSSwSnzm7Tcqv5+xkXWFviDxYvpz93X3ffV7fjH3HDgqdBlPw1WLJmTISKm2agj993727&#10;5sx5YSrRgVEFPyrHbzZv36wHm6sUWugqhYxAjMsHW/DWe5sniZOt6oVbgFWGkjVgLzyF2CQVioHQ&#10;+y5Jl8v3yQBYWQSpnKO/d1OSbyJ+XSvpv9a1U551BafefFwxrmVYk81a5A0K22o5tyH+oYteaENF&#10;T1B3wgu2R/0KqtcSwUHtFxL6BOpaSxU5EJvV8i82j62wKnIhcZw9yeT+H6x8ODzab8j8+BFGGmAk&#10;4ew9yB+OGdi2wjTqFhGGVomKCq+CZMlgXT5fDVK73AWQcvgCFQ1Z7D1EoLHGPqhCPBmh0wCOJ9HV&#10;6JkMJdM0S68pJSl3kV1dZJexhMifb1t0/pOCnoVNwZGGGtHF4d750I3In4+EYg46Xe1018UAm3Lb&#10;ITsIMsAufjP6H8c6Ew4bCNcmxPAn0gzMJo5+LEemq1mDwLqE6ki8ESZf0TugTQv4i7OBPFVw93Mv&#10;UHHWfTak3YdVlgUTxiC7vEopwPNMeZ4RRhJUwT1n03brJ+PuLeqmpUrTtAzckt61jlK8dDW3T76J&#10;Cs0eD8Y8j+Opl5e4+Q0AAP//AwBQSwMEFAAGAAgAAAAhAL0BFM7gAAAACwEAAA8AAABkcnMvZG93&#10;bnJldi54bWxMj8tug0AMRfeV+g8jV+qmSoZHQihhiNpKrbpNmg8w4AAK40HMJJC/72TV7mz56Prc&#10;fDfrXlxptJ1hBeEyAEFcmbrjRsHx53ORgrAOucbeMCm4kYVd8fiQY1abifd0PbhG+BC2GSponRsy&#10;KW3Vkka7NAOxv53MqNH5dWxkPeLkw3UvoyBIpMaO/YcWB/poqTofLlrB6Xt6Wb9O5Zc7bvar5B27&#10;TWluSj0/zW9bEI5m9wfDXd+rQ+GdSnPh2opeQRqna48qWKyiEMSdCOIwBlH6KUpAFrn836H4BQAA&#10;//8DAFBLAQItABQABgAIAAAAIQC2gziS/gAAAOEBAAATAAAAAAAAAAAAAAAAAAAAAABbQ29udGVu&#10;dF9UeXBlc10ueG1sUEsBAi0AFAAGAAgAAAAhADj9If/WAAAAlAEAAAsAAAAAAAAAAAAAAAAALwEA&#10;AF9yZWxzLy5yZWxzUEsBAi0AFAAGAAgAAAAhAA+ugTf1AQAA0QMAAA4AAAAAAAAAAAAAAAAALgIA&#10;AGRycy9lMm9Eb2MueG1sUEsBAi0AFAAGAAgAAAAhAL0BFM7gAAAACwEAAA8AAAAAAAAAAAAAAAAA&#10;TwQAAGRycy9kb3ducmV2LnhtbFBLBQYAAAAABAAEAPMAAABcBQAAAAA=&#10;" stroked="f">
                <v:textbox>
                  <w:txbxContent>
                    <w:p w14:paraId="67DC1878" w14:textId="7C556A8A" w:rsidR="00603162" w:rsidRPr="000B19DB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808080" w:themeColor="background1" w:themeShade="80"/>
                          <w:szCs w:val="21"/>
                        </w:rPr>
                      </w:pPr>
                      <w:r w:rsidRPr="000B19DB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様式</w:t>
                      </w:r>
                      <w:r w:rsidR="00E17FC9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第１号</w:t>
                      </w:r>
                    </w:p>
                  </w:txbxContent>
                </v:textbox>
              </v:shape>
            </w:pict>
          </mc:Fallback>
        </mc:AlternateContent>
      </w:r>
      <w:r w:rsidR="008567C8" w:rsidRPr="007C3AAE">
        <w:rPr>
          <w:rFonts w:asciiTheme="minorEastAsia" w:eastAsiaTheme="minorEastAsia" w:hAnsiTheme="minorEastAsia" w:hint="eastAsia"/>
          <w:sz w:val="28"/>
          <w:szCs w:val="28"/>
        </w:rPr>
        <w:t>障害児通所給付費</w:t>
      </w:r>
    </w:p>
    <w:p w14:paraId="62E57C21" w14:textId="786147DB" w:rsidR="00FA7990" w:rsidRPr="007C3AAE" w:rsidRDefault="006E1206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CA3B3" wp14:editId="470E9232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4114800" cy="7334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66D1C" w14:textId="77777777" w:rsidR="006E1206" w:rsidRPr="008F0676" w:rsidRDefault="006E1206" w:rsidP="006E1206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8F067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裏面も確認願います。</w:t>
                            </w:r>
                          </w:p>
                          <w:p w14:paraId="6BB4BF4F" w14:textId="77777777" w:rsidR="006E1206" w:rsidRPr="008F0676" w:rsidRDefault="006E1206" w:rsidP="006E1206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8F0676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点線枠の欄はもれなく記入ください。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CA3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14.2pt;width:324pt;height:5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ewPAIAAIMEAAAOAAAAZHJzL2Uyb0RvYy54bWysVE1v2zAMvQ/YfxB0X2wnTtsZcYosRYYB&#10;QVsgHXpWZDk2JouapMTOfv0o2flot9Owi0yJ1BP5+OjZfddIchDG1qBymoxiSoTiUNRql9PvL6tP&#10;d5RYx1TBJCiR06Ow9H7+8cOs1ZkYQwWyEIYgiLJZq3NaOaezKLK8Eg2zI9BCobME0zCHW7OLCsNa&#10;RG9kNI7jm6gFU2gDXFiLpw+9k84DflkK7p7K0gpHZE4xNxdWE9atX6P5jGU7w3RV8yEN9g9ZNKxW&#10;+OgZ6oE5Rvam/gOqqbkBC6UbcWgiKMuai1ADVpPE76rZVEyLUAuSY/WZJvv/YPnjYaOfDXHdF+iw&#10;gZ6QVtvM4qGvpytN47+YKUE/Ung80yY6RzgepkmS3sXo4ui7nUzS8dTDRJfb2lj3VUBDvJFTg20J&#10;bLHD2ro+9BTiH7Mg62JVSxk2XgpiKQ05MGzidhdyRPA3UVKRNqc3k2kcgN/4PPTlvmT8x5DeVRTi&#10;SYU5X2r3luu2HamLnI5PvGyhOCJdBnolWc1XNcKvmXXPzKB0kAYcB/eESykBc4LBoqQC8+tv5z4e&#10;O4peSlqUYk7tzz0zghL5TWGvPydp6rUbNun0dowbc+3ZXnvUvlkCEpXg4GkeTB/v5MksDTSvODUL&#10;/yq6mOL4dk7dyVy6fkBw6rhYLEIQqlUzt1YbzT20b4yn9aV7ZUYPbXUoiEc4iZZl77rbx/qbChZ7&#10;B2UdWu957lkd6EelB/EMU+lH6Xofoi7/jvlvAAAA//8DAFBLAwQUAAYACAAAACEAzZRI5dwAAAAH&#10;AQAADwAAAGRycy9kb3ducmV2LnhtbEyPwU7DMBBE70j8g7VI3KhNsao0xKlQBRLigKBQzm6yjaPE&#10;6yh20/D3LCc4zs5o5m2xmX0vJhxjG8jA7UKBQKpC3VJj4PPj6SYDEZOl2vaB0MA3RtiUlxeFzetw&#10;pnecdqkRXEIxtwZcSkMuZawcehsXYUBi7xhGbxPLsZH1aM9c7nu5VGolvW2JF5wdcOuw6nYnb0B3&#10;j+FrnzUv2+foJv2q1BHfOmOur+aHexAJ5/QXhl98RoeSmQ7hRHUUvQF+JBlYZhoEuyud8eHAMX23&#10;BlkW8j9/+QMAAP//AwBQSwECLQAUAAYACAAAACEAtoM4kv4AAADhAQAAEwAAAAAAAAAAAAAAAAAA&#10;AAAAW0NvbnRlbnRfVHlwZXNdLnhtbFBLAQItABQABgAIAAAAIQA4/SH/1gAAAJQBAAALAAAAAAAA&#10;AAAAAAAAAC8BAABfcmVscy8ucmVsc1BLAQItABQABgAIAAAAIQAOJzewPAIAAIMEAAAOAAAAAAAA&#10;AAAAAAAAAC4CAABkcnMvZTJvRG9jLnhtbFBLAQItABQABgAIAAAAIQDNlEjl3AAAAAcBAAAPAAAA&#10;AAAAAAAAAAAAAJYEAABkcnMvZG93bnJldi54bWxQSwUGAAAAAAQABADzAAAAnwUAAAAA&#10;" fillcolor="white [3212]" strokeweight=".5pt">
                <v:textbox>
                  <w:txbxContent>
                    <w:p w14:paraId="60A66D1C" w14:textId="77777777" w:rsidR="006E1206" w:rsidRPr="008F0676" w:rsidRDefault="006E1206" w:rsidP="006E1206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8F0676">
                        <w:rPr>
                          <w:rFonts w:hint="eastAsia"/>
                          <w:sz w:val="32"/>
                          <w:szCs w:val="28"/>
                        </w:rPr>
                        <w:t>裏面も確認願います。</w:t>
                      </w:r>
                    </w:p>
                    <w:p w14:paraId="6BB4BF4F" w14:textId="77777777" w:rsidR="006E1206" w:rsidRPr="008F0676" w:rsidRDefault="006E1206" w:rsidP="006E1206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8F0676">
                        <w:rPr>
                          <w:rFonts w:hint="eastAsia"/>
                          <w:sz w:val="32"/>
                          <w:szCs w:val="28"/>
                        </w:rPr>
                        <w:t>点線枠の欄はもれなく記入ください。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3162" w:rsidRPr="007C3AAE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7C3AAE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7C3AAE">
        <w:rPr>
          <w:rFonts w:asciiTheme="minorEastAsia" w:eastAsiaTheme="minorEastAsia" w:hAnsiTheme="minorEastAsia" w:hint="eastAsia"/>
          <w:sz w:val="28"/>
          <w:szCs w:val="28"/>
        </w:rPr>
        <w:t>兼利用者負担額減額・免除等申請書</w:t>
      </w:r>
    </w:p>
    <w:p w14:paraId="18D7EADD" w14:textId="20EE7DEA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BE560C8" w:rsidR="00116AEB" w:rsidRPr="00573A44" w:rsidRDefault="00573A44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花巻市長</w:t>
      </w:r>
      <w:r w:rsidR="00603162" w:rsidRPr="00573A44">
        <w:rPr>
          <w:rFonts w:asciiTheme="minorEastAsia" w:eastAsiaTheme="minorEastAsia" w:hAnsiTheme="minorEastAsia" w:hint="eastAsia"/>
        </w:rPr>
        <w:t xml:space="preserve">　</w:t>
      </w:r>
      <w:r w:rsidR="00C22987" w:rsidRPr="00573A44">
        <w:rPr>
          <w:rFonts w:asciiTheme="minorEastAsia" w:eastAsiaTheme="minorEastAsia" w:hAnsiTheme="minorEastAsia" w:hint="eastAsia"/>
        </w:rPr>
        <w:t xml:space="preserve">　様</w:t>
      </w:r>
    </w:p>
    <w:p w14:paraId="46AD968E" w14:textId="29BEDD5B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7C3AAE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68F7D261" w:rsidR="00603162" w:rsidRPr="007C3AAE" w:rsidRDefault="006E1206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D6B29" wp14:editId="42A289F8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505575" cy="2171700"/>
                <wp:effectExtent l="19050" t="19050" r="28575" b="19050"/>
                <wp:wrapNone/>
                <wp:docPr id="5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21717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E540F" id="角丸四角形 3" o:spid="_x0000_s1026" style="position:absolute;margin-left:0;margin-top:10.85pt;width:512.25pt;height:17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XAVwIAAKcEAAAOAAAAZHJzL2Uyb0RvYy54bWysVMFuGyEQvVfqPyDuza6tOE6trCMrkatK&#10;URLVqXLGLHiRgKED9jr9+g6sHadpT1V9wAMzvGHevNmr672zbKcwGvANH53VnCkvoTV+0/DvT8tP&#10;l5zFJHwrLHjV8BcV+fX844erPszUGDqwrUJGID7O+tDwLqUwq6ooO+VEPIOgPDk1oBOJtripWhQ9&#10;oTtbjev6ouoB24AgVYx0ejs4+bzga61ketA6qsRsw+ltqaxY1nVeq/mVmG1QhM7IwzPEP7zCCeMp&#10;6SvUrUiCbdH8AeWMRIig05kEV4HWRqpSA1Uzqt9Vs+pEUKUWIieGV5ri/4OV97tVeESioQ9xFsnM&#10;Vew1uvxP72P7QtbLK1lqn5ikw4tJPZlMJ5xJ8o1H09G0LnRWp+sBY/qiwLFsNBxh69tv1JLClNjd&#10;xUR5Kf4Yl1N6WBprS1usZz1BXw5ZBKlDW5EooQttw6PfcCbshmQnExbICNa0+XoGirhZ31hkO0Gt&#10;Xy5r+uVuU7rfwnLuWxG7Ia4la9CEM4mEaY1r+GW+e7xsfQZXRVqHAk7MZWsN7csjMoRBazHIpaEc&#10;dyKmR4EkLpIhDUx6oEVboArhYHHWAf7823mOp56Tl7OexErV/9gKVJzZr57U8Hl0fp7VXTbnk+mY&#10;NvjWs37r8Vt3A0TKiEYzyGLm+GSPpkZwzzRXi5yVXMJLyj3wfNjcpGGIaDKlWixKGCk6iHTnV0Fm&#10;8MxTZvdp/ywwHDSQSD73cBS2mL1TwRA76GCxTaBNkciJV2pg3tA0lFYeJjeP29t9iTp9X+a/AAAA&#10;//8DAFBLAwQUAAYACAAAACEAhTZ0k90AAAAIAQAADwAAAGRycy9kb3ducmV2LnhtbEyPy27CMBBF&#10;95X6D9ZUYldswiNViIMQEhKrqtAuuhziIYmIx1FsSPr3Nat2Obqjc8/NN6NtxZ163zjWMJsqEMSl&#10;Mw1XGr4+969vIHxANtg6Jg0/5GFTPD/lmBk38JHup1CJCGGfoYY6hC6T0pc1WfRT1xHH7OJ6iyGe&#10;fSVNj0OE21YmSq2kxYZjQ40d7Woqr6eb1TC3Bwrqstyp9BvfE3TDeFx8aD15GbdrEIHG8PcMD/2o&#10;DkV0OrsbGy9aDXFI0JDMUhCPVCWLJYhzZK/mKcgil/8HFL8AAAD//wMAUEsBAi0AFAAGAAgAAAAh&#10;ALaDOJL+AAAA4QEAABMAAAAAAAAAAAAAAAAAAAAAAFtDb250ZW50X1R5cGVzXS54bWxQSwECLQAU&#10;AAYACAAAACEAOP0h/9YAAACUAQAACwAAAAAAAAAAAAAAAAAvAQAAX3JlbHMvLnJlbHNQSwECLQAU&#10;AAYACAAAACEAINnlwFcCAACnBAAADgAAAAAAAAAAAAAAAAAuAgAAZHJzL2Uyb0RvYy54bWxQSwEC&#10;LQAUAAYACAAAACEAhTZ0k90AAAAIAQAADwAAAAAAAAAAAAAAAACxBAAAZHJzL2Rvd25yZXYueG1s&#10;UEsFBgAAAAAEAAQA8wAAALsFAAAAAA==&#10;" filled="f" strokecolor="red" strokeweight="2.25pt">
                <v:stroke dashstyle="dash" joinstyle="miter"/>
                <w10:wrap anchorx="margin"/>
              </v:roundrect>
            </w:pict>
          </mc:Fallback>
        </mc:AlternateContent>
      </w:r>
      <w:r w:rsidR="00603162" w:rsidRPr="007C3AA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7C3AAE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7C3AAE">
        <w:rPr>
          <w:rFonts w:asciiTheme="minorEastAsia" w:eastAsiaTheme="minorEastAsia" w:hAnsiTheme="minorEastAsia" w:hint="eastAsia"/>
        </w:rPr>
        <w:t xml:space="preserve">申請年月日　</w:t>
      </w:r>
      <w:r w:rsidR="00492A8C">
        <w:rPr>
          <w:rFonts w:asciiTheme="minorEastAsia" w:eastAsiaTheme="minorEastAsia" w:hAnsiTheme="minorEastAsia" w:hint="eastAsia"/>
        </w:rPr>
        <w:t xml:space="preserve">　　</w:t>
      </w:r>
      <w:r w:rsidR="00603162" w:rsidRPr="007C3AAE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607"/>
        <w:gridCol w:w="1003"/>
        <w:gridCol w:w="412"/>
        <w:gridCol w:w="851"/>
        <w:gridCol w:w="1411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0"/>
      </w:tblGrid>
      <w:tr w:rsidR="00CA787F" w:rsidRPr="007C3AAE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7C3AAE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41092680" w:rsidR="00CA787F" w:rsidRPr="007C3AAE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1B" w14:textId="03679BF0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　</w:t>
            </w:r>
          </w:p>
          <w:p w14:paraId="77E5CCF9" w14:textId="5D155AE6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45F56731" w14:textId="3460DF7C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2C383DCB" w:rsidR="00337A8F" w:rsidRPr="007C3AAE" w:rsidRDefault="00337A8F" w:rsidP="00337A8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</w:tc>
      </w:tr>
      <w:tr w:rsidR="0020715C" w:rsidRPr="007C3AAE" w14:paraId="73420B20" w14:textId="77777777" w:rsidTr="00EC7EF5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603162" w:rsidRPr="007C3AAE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603162" w:rsidRPr="007C3AAE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E6AB7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E6AB7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FB2" w14:textId="1716C3FC" w:rsidR="002B5B8A" w:rsidRPr="007C3AAE" w:rsidRDefault="006E1206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18E68A" wp14:editId="33C09F50">
                      <wp:simplePos x="0" y="0"/>
                      <wp:positionH relativeFrom="column">
                        <wp:posOffset>-1543685</wp:posOffset>
                      </wp:positionH>
                      <wp:positionV relativeFrom="paragraph">
                        <wp:posOffset>-789940</wp:posOffset>
                      </wp:positionV>
                      <wp:extent cx="2838450" cy="952500"/>
                      <wp:effectExtent l="0" t="0" r="19050" b="19050"/>
                      <wp:wrapNone/>
                      <wp:docPr id="12" name="四角形: 角を丸くす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952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30FF80" w14:textId="7C672423" w:rsidR="006E1206" w:rsidRPr="006E1206" w:rsidRDefault="006E1206" w:rsidP="006E1206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</w:pPr>
                                  <w:r w:rsidRPr="006E120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氏名、住所等に誤りがないか確認。</w:t>
                                  </w:r>
                                </w:p>
                                <w:p w14:paraId="558B07FF" w14:textId="648A352E" w:rsidR="006E1206" w:rsidRPr="006E1206" w:rsidRDefault="006E1206" w:rsidP="006E1206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</w:pPr>
                                  <w:r w:rsidRPr="006E1206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電話番号を記入。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18E68A" id="四角形: 角を丸くする 12" o:spid="_x0000_s1028" style="position:absolute;left:0;text-align:left;margin-left:-121.55pt;margin-top:-62.2pt;width:223.5pt;height: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kofgIAAF0FAAAOAAAAZHJzL2Uyb0RvYy54bWysVM1u2zAMvg/YOwi6r47TZGuDOEWQosOA&#10;og3aDj0rshQLkEVNUmJnTz9KdpysK3YYdrFJkfz4z/lNW2uyF84rMAXNL0aUCMOhVGZb0O8vd5+u&#10;KPGBmZJpMKKgB+HpzeLjh3ljZ2IMFehSOIIgxs8aW9AqBDvLMs8rUTN/AVYYFEpwNQvIum1WOtYg&#10;eq2z8Wj0OWvAldYBF97j620npIuEL6Xg4VFKLwLRBcXYQvq69N3Eb7aYs9nWMVsp3ofB/iGKmimD&#10;TgeoWxYY2Tn1B1StuAMPMlxwqDOQUnGRcsBs8tGbbJ4rZkXKBYvj7VAm//9g+cP+2a4dlqGxfuaR&#10;jFm00tXxj/GRNhXrMBRLtIFwfBxfXV5NplhTjrLr6Xg6StXMTtbW+fBVQE0iUVAHO1M+YUdSodj+&#10;3gd0i/pHvejRg1blndI6MXEKxEo7smfYv802j/1CizOt7BR3osJBi2irzZOQRJUx0uQwjdQJjHEu&#10;TMg7UcVK0fnIMY1jHoNF8pkAI7LE6AbsHuD3QI/YXbC9fjQVaSIH49HfAuuMB4vkGUwYjGtlwL0H&#10;oDGr3nOnj+GflSaSod20WJuCXkbN+LKB8rB2xEG3Id7yO4Vdu2c+rJnDlcBG45qHR/xIDU1Boaco&#10;qcD9fO896uOkopSSBlesoP7HjjlBif5mcIav88kk7mRiJtMvY2TcuWRzLjG7egU4BTkeFMsTGfWD&#10;PpLSQf2K12AZvaKIGY6+C8qDOzKr0K0+3hMulsukhntoWbg3z5ZH8FjnOJAv7Stzth/dgEP/AMd1&#10;ZLM3w9vpRksDy10AqdJkn+radwB3OI1Sf2/ikTjnk9bpKi5+AQAA//8DAFBLAwQUAAYACAAAACEA&#10;o0DKqeIAAAAMAQAADwAAAGRycy9kb3ducmV2LnhtbEyPTUvDQBCG74L/YRnBi7SbL0ON2ZQiFAq9&#10;aCPS4za7JsHsbMhumvXfO5709g7z8M4z5TaYgV315HqLAuJ1BExjY1WPrYD3er/aAHNeopKDRS3g&#10;WzvYVrc3pSyUXfBNX0++ZVSCrpACOu/HgnPXdNpIt7ajRtp92slIT+PUcjXJhcrNwJMoyrmRPdKF&#10;To76pdPN12k2Al6Py8cuzR0/nuuHeq7DYR/agxD3d2H3DMzr4P9g+NUndajI6WJnVI4NAlZJlsbE&#10;UoqTLANGTBKlT8AuFB5z4FXJ/z9R/QAAAP//AwBQSwECLQAUAAYACAAAACEAtoM4kv4AAADhAQAA&#10;EwAAAAAAAAAAAAAAAAAAAAAAW0NvbnRlbnRfVHlwZXNdLnhtbFBLAQItABQABgAIAAAAIQA4/SH/&#10;1gAAAJQBAAALAAAAAAAAAAAAAAAAAC8BAABfcmVscy8ucmVsc1BLAQItABQABgAIAAAAIQDSOgko&#10;fgIAAF0FAAAOAAAAAAAAAAAAAAAAAC4CAABkcnMvZTJvRG9jLnhtbFBLAQItABQABgAIAAAAIQCj&#10;QMqp4gAAAAwBAAAPAAAAAAAAAAAAAAAAANgEAABkcnMvZG93bnJldi54bWxQSwUGAAAAAAQABADz&#10;AAAA5wUAAAAA&#10;" fillcolor="white [3212]" strokecolor="#0a121c [484]" strokeweight="2pt">
                      <v:textbox>
                        <w:txbxContent>
                          <w:p w14:paraId="3E30FF80" w14:textId="7C672423" w:rsidR="006E1206" w:rsidRPr="006E1206" w:rsidRDefault="006E1206" w:rsidP="006E120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6E120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  <w:t>氏名、住所等に誤りがないか確認。</w:t>
                            </w:r>
                          </w:p>
                          <w:p w14:paraId="558B07FF" w14:textId="648A352E" w:rsidR="006E1206" w:rsidRPr="006E1206" w:rsidRDefault="006E1206" w:rsidP="006E1206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6E120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  <w:t>電話番号を記入。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03162" w:rsidRPr="007C3AAE">
              <w:rPr>
                <w:rFonts w:asciiTheme="minorEastAsia" w:eastAsiaTheme="minorEastAsia" w:hAnsiTheme="minorEastAsia" w:hint="eastAsia"/>
              </w:rPr>
              <w:t xml:space="preserve">〒　　　　　　　　　　　　　　　　</w:t>
            </w:r>
          </w:p>
          <w:p w14:paraId="550D1DEE" w14:textId="77777777" w:rsidR="00603162" w:rsidRPr="007C3AAE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337A8F" w:rsidRPr="007C3AAE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37A8F" w:rsidRPr="007C3AAE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916B2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E916B2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4944A3D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7F0EACA" w14:textId="77777777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06C1F0C" w14:textId="1BDF6704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0F2A0605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5A35A03E" w:rsidR="00337A8F" w:rsidRPr="007C3AAE" w:rsidRDefault="00337A8F" w:rsidP="00337A8F">
            <w:pPr>
              <w:spacing w:line="280" w:lineRule="exact"/>
              <w:ind w:firstLineChars="300" w:firstLine="63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  <w:szCs w:val="21"/>
              </w:rPr>
              <w:t xml:space="preserve">　　 </w:t>
            </w:r>
            <w:r w:rsidRPr="007C3AA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</w:t>
            </w:r>
            <w:r w:rsidRPr="007C3AAE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20715C" w:rsidRPr="007C3AAE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7C3AAE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C3AAE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7C3AAE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573A44" w:rsidRPr="00573A44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w w:val="95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573A44">
              <w:rPr>
                <w:rFonts w:ascii="ＭＳ 明朝" w:eastAsia="ＭＳ 明朝" w:hAnsi="ＭＳ 明朝" w:hint="eastAsia"/>
                <w:spacing w:val="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294"/>
              </w:rPr>
              <w:t>手帳番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573A44" w:rsidRDefault="00CA787F" w:rsidP="00CA787F">
            <w:pPr>
              <w:pStyle w:val="a3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</w:p>
          <w:p w14:paraId="2E0AB543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039"/>
              </w:rPr>
              <w:t>療育手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1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573A44">
              <w:rPr>
                <w:rFonts w:ascii="ＭＳ 明朝" w:eastAsia="ＭＳ 明朝" w:hAnsi="ＭＳ 明朝" w:hint="eastAsia"/>
                <w:spacing w:val="4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573A4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573A44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D2A4E99" w14:textId="7CFF2FB1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</w:p>
        </w:tc>
      </w:tr>
      <w:tr w:rsidR="00573A44" w:rsidRPr="00573A44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573A44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73A44" w:rsidRPr="00573A44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573A44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3A44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573A44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573A44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56DA8350" w:rsidR="00BD583F" w:rsidRPr="00573A44" w:rsidRDefault="006E1206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BA52B3" wp14:editId="3A19065E">
                      <wp:simplePos x="0" y="0"/>
                      <wp:positionH relativeFrom="column">
                        <wp:posOffset>-1516380</wp:posOffset>
                      </wp:positionH>
                      <wp:positionV relativeFrom="paragraph">
                        <wp:posOffset>643255</wp:posOffset>
                      </wp:positionV>
                      <wp:extent cx="2838450" cy="952500"/>
                      <wp:effectExtent l="0" t="0" r="19050" b="19050"/>
                      <wp:wrapNone/>
                      <wp:docPr id="13" name="四角形: 角を丸くす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952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4D78B" w14:textId="449E1AF9" w:rsidR="006E1206" w:rsidRPr="006E1206" w:rsidRDefault="006E1206" w:rsidP="006E1206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申請するサービスの種類にチェックをつける。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A52B3" id="四角形: 角を丸くする 13" o:spid="_x0000_s1029" style="position:absolute;left:0;text-align:left;margin-left:-119.4pt;margin-top:50.65pt;width:223.5pt;height: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I/fgIAAF0FAAAOAAAAZHJzL2Uyb0RvYy54bWysVM1u2zAMvg/YOwi6r46zZGuDOkXQosOA&#10;oivaDj0rshQbkEWNUmJnTz9KdpysK3YYdrFJkfz4z8urrjFsp9DXYAuen004U1ZCWdtNwb8/3344&#10;58wHYUthwKqC75XnV8v37y5bt1BTqMCUChmBWL9oXcGrENwiy7ysVCP8GThlSagBGxGIxU1WomgJ&#10;vTHZdDL5lLWApUOQynt6vemFfJnwtVYyfNPaq8BMwSm2kL6Yvuv4zZaXYrFB4apaDmGIf4iiEbUl&#10;pyPUjQiCbbH+A6qpJYIHHc4kNBloXUuVcqBs8smrbJ4q4VTKhYrj3Vgm//9g5f3uyT0glaF1fuGJ&#10;jFl0Gpv4p/hYl4q1H4ulusAkPU7PP57P5lRTSbKL+XQ+SdXMjtYOffiioGGRKDjC1paP1JFUKLG7&#10;84Hckv5BL3r0YOrytjYmMXEK1LVBthPUv/Umj/0iixOt7Bh3osLeqGhr7KPSrC5jpMlhGqkjmJBS&#10;2ZD3okqUqveRUxqHPEaL5DMBRmRN0Y3YA8DvgR6w+2AH/Wiq0kSOxpO/BdYbjxbJM9gwGje1BXwL&#10;wFBWg+den8I/KU0kQ7fuqDYFn0XN+LKGcv+ADKHfEO/kbU1duxM+PAiklaBG05qHb/TRBtqCw0Bx&#10;VgH+fOs96tOkkpSzllas4P7HVqDizHy1NMMX+WwWdzIxs/nnKTF4KlmfSuy2uQaagpwOipOJjPrB&#10;HEiN0LzQNVhFryQSVpLvgsuAB+Y69KtP90Sq1Sqp0R46Ee7sk5MRPNY5DuRz9yLQDaMbaOjv4bCO&#10;YvFqeHvdaGlhtQ2g6zTZx7oOHaAdTqM03Jt4JE75pHW8istfAAAA//8DAFBLAwQUAAYACAAAACEA&#10;s5DFueEAAAAMAQAADwAAAGRycy9kb3ducmV2LnhtbEyPQUvDQBCF74L/YRnBi7S7TbCEmE0pQqHQ&#10;izYiHrfZMQlmZ0N208R/73jS28y8x5vvFbvF9eKKY+g8adisFQik2tuOGg1v1WGVgQjRkDW9J9Tw&#10;jQF25e1NYXLrZ3rF6zk2gkMo5EZDG+OQSxnqFp0Jaz8gsfbpR2cir2Mj7WhmDne9TJTaSmc64g+t&#10;GfC5xfrrPDkNL6f5fZ9ugzx9VA/VVC3Hw9Ictb6/W/ZPICIu8c8Mv/iMDiUzXfxENohewypJM2aP&#10;rKhNCoIticoSEBceHvkiy0L+L1H+AAAA//8DAFBLAQItABQABgAIAAAAIQC2gziS/gAAAOEBAAAT&#10;AAAAAAAAAAAAAAAAAAAAAABbQ29udGVudF9UeXBlc10ueG1sUEsBAi0AFAAGAAgAAAAhADj9If/W&#10;AAAAlAEAAAsAAAAAAAAAAAAAAAAALwEAAF9yZWxzLy5yZWxzUEsBAi0AFAAGAAgAAAAhAHIakj9+&#10;AgAAXQUAAA4AAAAAAAAAAAAAAAAALgIAAGRycy9lMm9Eb2MueG1sUEsBAi0AFAAGAAgAAAAhALOQ&#10;xbnhAAAADAEAAA8AAAAAAAAAAAAAAAAA2AQAAGRycy9kb3ducmV2LnhtbFBLBQYAAAAABAAEAPMA&#10;AADmBQAAAAA=&#10;" fillcolor="white [3212]" strokecolor="#0a121c [484]" strokeweight="2pt">
                      <v:textbox>
                        <w:txbxContent>
                          <w:p w14:paraId="2EB4D78B" w14:textId="449E1AF9" w:rsidR="006E1206" w:rsidRPr="006E1206" w:rsidRDefault="006E1206" w:rsidP="006E1206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  <w:t>申請するサービスの種類にチェックをつける。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D583F" w:rsidRPr="00573A44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573A44" w:rsidRPr="00573A44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88A" w14:textId="318A26A5" w:rsidR="00BA5D3D" w:rsidRPr="00573A44" w:rsidRDefault="006E1206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C85799" wp14:editId="1467B701">
                      <wp:simplePos x="0" y="0"/>
                      <wp:positionH relativeFrom="margin">
                        <wp:posOffset>-364490</wp:posOffset>
                      </wp:positionH>
                      <wp:positionV relativeFrom="paragraph">
                        <wp:posOffset>151765</wp:posOffset>
                      </wp:positionV>
                      <wp:extent cx="6467475" cy="1981200"/>
                      <wp:effectExtent l="19050" t="19050" r="28575" b="19050"/>
                      <wp:wrapNone/>
                      <wp:docPr id="7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67475" cy="19812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8BB514" id="角丸四角形 3" o:spid="_x0000_s1026" style="position:absolute;margin-left:-28.7pt;margin-top:11.95pt;width:509.25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iSUVgIAAKcEAAAOAAAAZHJzL2Uyb0RvYy54bWysVE1PGzEQvVfqf7B8L5tEAULEBkWgVJUQ&#10;IKDi7HjtrCXb446dbOiv79i7IZT2VDUHZ8Yzno83b/byau8s2ymMBnzNxycjzpSX0Bi/qfn359WX&#10;GWcxCd8IC17V/FVFfrX4/OmyC3M1gRZso5BREB/nXah5m1KYV1WUrXIinkBQnowa0IlEKm6qBkVH&#10;0Z2tJqPRWdUBNgFBqhjp9qY38kWJr7WS6V7rqBKzNafaUjmxnOt8VotLMd+gCK2RQxniH6pwwnhK&#10;+hbqRiTBtmj+COWMRIig04kEV4HWRqrSA3UzHn3o5qkVQZVeCJwY3mCK/y+svNs9hQckGLoQ55HE&#10;3MVeo8v/VB/bF7Be38BS+8QkXZ5Nz86n56ecSbKNL2ZjGkeGszo+DxjTVwWOZaHmCFvfPNJIClJi&#10;dxtT73/wyyk9rIy1ZSzWs67mk9lpySKIHdqKRAldaGoe/YYzYTdEO5mwhIxgTZOf50ARN+tri2wn&#10;aPSr1Yh+Q3m/ueXcNyK2vV9DUs8JZxIR0xpX81l+e3hsfQ6uCrWGBo7IZWkNzesDMoSeazHIlaEc&#10;tyKmB4FELqIhLUy6p0NboA5hkDhrAX/+7T7708zJyllHZKXuf2wFKs7sN09suBhPp5ndRZmenk9I&#10;wfeW9XuL37prIFDGtJpBFjH7J3sQNYJ7ob1a5qxkEl5S7h7nQblO/RLRZkq1XBY3YnQQ6dY/BZmD&#10;Z5wyus/7F4Fh4EAi+tzBgdhi/oEFvW/Pg+U2gTaFIkdciV9ZoW0oTBs2N6/be714Hb8vi18AAAD/&#10;/wMAUEsDBBQABgAIAAAAIQB/TfbF3wAAAAoBAAAPAAAAZHJzL2Rvd25yZXYueG1sTI9NT8MwDEDv&#10;SPyHyEjctvRj3dau6YQmIXFCbHDg6DVeW9E4VZOt5d8TTnC0/PT8XO5n04sbja6zrCBeRiCIa6s7&#10;bhR8vD8vtiCcR9bYWyYF3+RgX93flVhoO/GRbiffiCBhV6CC1vuhkNLVLRl0SzsQh93FjgZ9GMdG&#10;6hGnIDe9TKJoLQ12HC60ONChpfrrdDUKUvNCPrpkh2jzia8J2mk+rt6UenyYn3YgPM3+D4bf/JAO&#10;VWg62ytrJ3oFi2yzCqiCJM1BBCBfxzGIc7CnWQ6yKuX/F6ofAAAA//8DAFBLAQItABQABgAIAAAA&#10;IQC2gziS/gAAAOEBAAATAAAAAAAAAAAAAAAAAAAAAABbQ29udGVudF9UeXBlc10ueG1sUEsBAi0A&#10;FAAGAAgAAAAhADj9If/WAAAAlAEAAAsAAAAAAAAAAAAAAAAALwEAAF9yZWxzLy5yZWxzUEsBAi0A&#10;FAAGAAgAAAAhAIsmJJRWAgAApwQAAA4AAAAAAAAAAAAAAAAALgIAAGRycy9lMm9Eb2MueG1sUEsB&#10;Ai0AFAAGAAgAAAAhAH9N9sXfAAAACgEAAA8AAAAAAAAAAAAAAAAAsAQAAGRycy9kb3ducmV2Lnht&#10;bFBLBQYAAAAABAAEAPMAAAC8BQAAAAA=&#10;" filled="f" strokecolor="red" strokeweight="2.25pt">
                      <v:stroke dashstyle="dash" joinstyle="miter"/>
                      <w10:wrap anchorx="margin"/>
                    </v:roundrect>
                  </w:pict>
                </mc:Fallback>
              </mc:AlternateContent>
            </w:r>
            <w:r w:rsidR="00FE1468" w:rsidRPr="00573A44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573A44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519" w14:textId="085FB1C8" w:rsidR="00BA5D3D" w:rsidRPr="00573A44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573A44" w:rsidRPr="00573A44" w14:paraId="77F97DE1" w14:textId="77777777" w:rsidTr="00573A44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26A560D2" w:rsidR="00BA5D3D" w:rsidRPr="00573A44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F632" w14:textId="4AE53978" w:rsidR="00BA5D3D" w:rsidRPr="00573A44" w:rsidRDefault="00BA5D3D" w:rsidP="00573A44">
            <w:pPr>
              <w:spacing w:line="28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573A44" w:rsidRPr="00573A44" w14:paraId="6DBC9706" w14:textId="77777777" w:rsidTr="00573A44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573A44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w w:val="66"/>
                <w:lang w:eastAsia="zh-CN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99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  <w:lang w:eastAsia="zh-CN"/>
              </w:rPr>
            </w:pPr>
          </w:p>
        </w:tc>
      </w:tr>
      <w:tr w:rsidR="00573A44" w:rsidRPr="00573A44" w14:paraId="08D8304A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7DC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EF874E5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573A44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573A44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A23355" w:rsidRPr="00573A44">
              <w:rPr>
                <w:rFonts w:asciiTheme="minorEastAsia" w:eastAsiaTheme="minorEastAsia" w:hAnsiTheme="minorEastAsia" w:hint="eastAsia"/>
                <w:szCs w:val="21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385" w14:textId="77777777" w:rsidR="00644602" w:rsidRPr="00573A44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149F4CE" w14:textId="77777777" w:rsidTr="00573A44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0B99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14:paraId="5D413F00" w14:textId="3D1E6292" w:rsidR="00FE1468" w:rsidRPr="00573A44" w:rsidRDefault="006E1206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67B842" wp14:editId="5B700920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467475" cy="1581150"/>
                <wp:effectExtent l="19050" t="19050" r="28575" b="19050"/>
                <wp:wrapNone/>
                <wp:docPr id="10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5811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5A261" id="角丸四角形 3" o:spid="_x0000_s1026" style="position:absolute;margin-left:0;margin-top:2.95pt;width:509.25pt;height:124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BDWAIAAKcEAAAOAAAAZHJzL2Uyb0RvYy54bWysVE1vGjEQvVfqf7B8b5ZFkFCUJUKJqCpF&#10;SdSkytl4bdaS7XHHhiX99R17IaRpT1U5mBnPl+fNm7282jvLdgqjAd/w+mzEmfISWuM3Df/+tPo0&#10;4ywm4VthwauGv6jIrxYfP1z2Ya7G0IFtFTJK4uO8Dw3vUgrzqoqyU07EMwjKk1EDOpFIxU3Vougp&#10;u7PVeDQ6r3rANiBIFSPd3gxGvij5tVYy3WsdVWK24fS2VE4s5zqf1eJSzDcoQmfk4RniH17hhPFU&#10;9DXVjUiCbdH8kcoZiRBBpzMJrgKtjVSlB+qmHr3r5rETQZVeCJwYXmGK/y+tvNs9hgckGPoQ55HE&#10;3MVeo8v/9D62L2C9vIKl9olJujyfnF9MLqacSbLV01ldTwuc1Sk8YExfFDiWhYYjbH37jUZSkBK7&#10;25ioLvkf/XJJDytjbRmL9axv+Hg2LVUEsUNbkaigC23Do99wJuyGaCcTlpQRrGlzeE4UcbO+tsh2&#10;gka/Wo3ol6dN5X5zy7VvROwGv5akgRPOJCKmNa7hsxx7DLY+J1eFWocGTshlaQ3tywMyhIFrMciV&#10;oRq3IqYHgUQuoiEtTLqnQ1ugDuEgcdYB/vzbffanmZOVs57ISt3/2ApUnNmvntjwuZ5MMruLMple&#10;jEnBt5b1W4vfumsgUGpazSCLmP2TPYoawT3TXi1zVTIJL6n2gPNBuU7DEtFmSrVcFjdidBDp1j8G&#10;mZNnnDK6T/tngeHAgUT0uYMjscX8HQsG34EHy20CbQpFTrjSALNC21BGedjcvG5v9eJ1+r4sfgEA&#10;AP//AwBQSwMEFAAGAAgAAAAhAODC3NjcAAAABwEAAA8AAABkcnMvZG93bnJldi54bWxMj8FOwzAQ&#10;RO9I/IO1SNyo3dDQNmRToUpInBAtHHrcJtskIl5HsduEv8c9wXE0o5k3+Waynbrw4FsnCPOZAcVS&#10;uqqVGuHr8/VhBcoHkoo6J4zwwx42xe1NTlnlRtnxZR9qFUvEZ4TQhNBnWvuyYUt+5nqW6J3cYClE&#10;OdS6GmiM5bbTiTFP2lIrcaGhnrcNl9/7s0V4tG8czCndmuWB3hNy47RbfCDe300vz6ACT+EvDFf8&#10;iA5FZDq6s1RedQjxSEBI16CuppmvUlBHhCRdrEEXuf7PX/wCAAD//wMAUEsBAi0AFAAGAAgAAAAh&#10;ALaDOJL+AAAA4QEAABMAAAAAAAAAAAAAAAAAAAAAAFtDb250ZW50X1R5cGVzXS54bWxQSwECLQAU&#10;AAYACAAAACEAOP0h/9YAAACUAQAACwAAAAAAAAAAAAAAAAAvAQAAX3JlbHMvLnJlbHNQSwECLQAU&#10;AAYACAAAACEAB2lAQ1gCAACnBAAADgAAAAAAAAAAAAAAAAAuAgAAZHJzL2Uyb0RvYy54bWxQSwEC&#10;LQAUAAYACAAAACEA4MLc2NwAAAAHAQAADwAAAAAAAAAAAAAAAACyBAAAZHJzL2Rvd25yZXYueG1s&#10;UEsFBgAAAAAEAAQA8wAAALsFAAAAAA==&#10;" filled="f" strokecolor="red" strokeweight="2.25pt">
                <v:stroke dashstyle="dash" joinstyle="miter"/>
                <w10:wrap anchorx="margin"/>
              </v:roundrect>
            </w:pict>
          </mc:Fallback>
        </mc:AlternateContent>
      </w:r>
    </w:p>
    <w:p w14:paraId="2B1ADDBC" w14:textId="7320670D" w:rsidR="00DB57BA" w:rsidRPr="007C3AAE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障害児支援利用計画</w:t>
      </w:r>
      <w:r w:rsidR="00A244DB" w:rsidRPr="00573A44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573A44">
        <w:rPr>
          <w:rFonts w:asciiTheme="minorEastAsia" w:eastAsiaTheme="minorEastAsia" w:hAnsiTheme="minorEastAsia" w:hint="eastAsia"/>
        </w:rPr>
        <w:t>通所</w:t>
      </w:r>
      <w:r w:rsidRPr="00573A44">
        <w:rPr>
          <w:rFonts w:asciiTheme="minorEastAsia" w:eastAsiaTheme="minorEastAsia" w:hAnsiTheme="minorEastAsia" w:hint="eastAsia"/>
        </w:rPr>
        <w:t>支援</w:t>
      </w:r>
      <w:r w:rsidR="00BD583F" w:rsidRPr="00573A44">
        <w:rPr>
          <w:rFonts w:asciiTheme="minorEastAsia" w:eastAsiaTheme="minorEastAsia" w:hAnsiTheme="minorEastAsia" w:hint="eastAsia"/>
        </w:rPr>
        <w:t>の</w:t>
      </w:r>
      <w:r w:rsidR="00A244DB" w:rsidRPr="007C3AAE">
        <w:rPr>
          <w:rFonts w:asciiTheme="minorEastAsia" w:eastAsiaTheme="minorEastAsia" w:hAnsiTheme="minorEastAsia" w:hint="eastAsia"/>
        </w:rPr>
        <w:t>利用</w:t>
      </w:r>
      <w:r w:rsidR="00BD583F" w:rsidRPr="007C3AAE">
        <w:rPr>
          <w:rFonts w:asciiTheme="minorEastAsia" w:eastAsiaTheme="minorEastAsia" w:hAnsiTheme="minorEastAsia" w:hint="eastAsia"/>
        </w:rPr>
        <w:t>に関する意向聴取の内容</w:t>
      </w:r>
      <w:r w:rsidR="00A244DB" w:rsidRPr="007C3AAE">
        <w:rPr>
          <w:rFonts w:asciiTheme="minorEastAsia" w:eastAsiaTheme="minorEastAsia" w:hAnsiTheme="minorEastAsia" w:hint="eastAsia"/>
        </w:rPr>
        <w:t>及び医師意見書の全部又は一部を、</w:t>
      </w:r>
      <w:r w:rsidR="00A244DB" w:rsidRPr="00F368BF">
        <w:rPr>
          <w:rFonts w:asciiTheme="minorEastAsia" w:eastAsiaTheme="minorEastAsia" w:hAnsiTheme="minorEastAsia" w:hint="eastAsia"/>
        </w:rPr>
        <w:t>○○市（町・村）</w:t>
      </w:r>
      <w:r w:rsidR="00A244DB" w:rsidRPr="007C3AAE">
        <w:rPr>
          <w:rFonts w:asciiTheme="minorEastAsia" w:eastAsiaTheme="minorEastAsia" w:hAnsiTheme="minorEastAsia" w:hint="eastAsia"/>
        </w:rPr>
        <w:t>から指定</w:t>
      </w:r>
      <w:r w:rsidR="00AD0DAC" w:rsidRPr="007C3AAE">
        <w:rPr>
          <w:rFonts w:asciiTheme="minorEastAsia" w:eastAsiaTheme="minorEastAsia" w:hAnsiTheme="minorEastAsia" w:hint="eastAsia"/>
        </w:rPr>
        <w:t>障害児</w:t>
      </w:r>
      <w:r w:rsidR="00A244DB" w:rsidRPr="007C3AAE">
        <w:rPr>
          <w:rFonts w:asciiTheme="minorEastAsia" w:eastAsiaTheme="minorEastAsia" w:hAnsiTheme="minorEastAsia" w:hint="eastAsia"/>
        </w:rPr>
        <w:t>相談支援事業者、</w:t>
      </w:r>
      <w:r w:rsidR="00AD0DAC" w:rsidRPr="007C3AAE">
        <w:rPr>
          <w:rFonts w:asciiTheme="minorEastAsia" w:eastAsiaTheme="minorEastAsia" w:hAnsiTheme="minorEastAsia" w:hint="eastAsia"/>
        </w:rPr>
        <w:t>通所支援</w:t>
      </w:r>
      <w:r w:rsidR="00A244DB" w:rsidRPr="007C3AAE">
        <w:rPr>
          <w:rFonts w:asciiTheme="minorEastAsia" w:eastAsiaTheme="minorEastAsia" w:hAnsiTheme="minorEastAsia" w:hint="eastAsia"/>
        </w:rPr>
        <w:t>事業者若しくは障害</w:t>
      </w:r>
      <w:r w:rsidR="00AD0DAC" w:rsidRPr="007C3AAE">
        <w:rPr>
          <w:rFonts w:asciiTheme="minorEastAsia" w:eastAsiaTheme="minorEastAsia" w:hAnsiTheme="minorEastAsia" w:hint="eastAsia"/>
        </w:rPr>
        <w:t>児入所</w:t>
      </w:r>
      <w:r w:rsidR="00A244DB" w:rsidRPr="007C3AAE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73C9FE46" w:rsidR="000317B3" w:rsidRDefault="006E120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CB15A" wp14:editId="648384CF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838450" cy="952500"/>
                <wp:effectExtent l="0" t="0" r="19050" b="1905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952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75F95" w14:textId="64DA81A4" w:rsidR="006E1206" w:rsidRPr="006E1206" w:rsidRDefault="006E1206" w:rsidP="006E1206"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2"/>
                              </w:rPr>
                              <w:t>申請者氏名は、上記に記載している保護者名となります。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CB15A" id="四角形: 角を丸くする 14" o:spid="_x0000_s1030" style="position:absolute;margin-left:0;margin-top:.7pt;width:223.5pt;height:7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qyfgIAAF0FAAAOAAAAZHJzL2Uyb0RvYy54bWysVM1u2zAMvg/YOwi6r46zZGuDOkXQosOA&#10;oivaDj0rshQbkEWNUmJnTz9KdpysK3YYdrFJkfz4z8urrjFsp9DXYAuen004U1ZCWdtNwb8/3344&#10;58wHYUthwKqC75XnV8v37y5bt1BTqMCUChmBWL9oXcGrENwiy7ysVCP8GThlSagBGxGIxU1WomgJ&#10;vTHZdDL5lLWApUOQynt6vemFfJnwtVYyfNPaq8BMwSm2kL6Yvuv4zZaXYrFB4apaDmGIf4iiEbUl&#10;pyPUjQiCbbH+A6qpJYIHHc4kNBloXUuVcqBs8smrbJ4q4VTKhYrj3Vgm//9g5f3uyT0glaF1fuGJ&#10;jFl0Gpv4p/hYl4q1H4ulusAkPU7PP57P5lRTSbKL+XQ+SdXMjtYOffiioGGRKDjC1paP1JFUKLG7&#10;84Hckv5BL3r0YOrytjYmMXEK1LVBthPUv/Umj/0iixOt7Bh3osLeqGhr7KPSrC5jpMlhGqkjmJBS&#10;2ZD3okqUqveRUxqHPEaL5DMBRmRN0Y3YA8DvgR6w+2AH/Wiq0kSOxpO/BdYbjxbJM9gwGje1BXwL&#10;wFBWg+den8I/KU0kQ7fuqDYFn0fN+LKGcv+ADKHfEO/kbU1duxM+PAiklaBG05qHb/TRBtqCw0Bx&#10;VgH+fOs96tOkkpSzllas4P7HVqDizHy1NMMX+WwWdzIxs/nnKTF4KlmfSuy2uQaagpwOipOJjPrB&#10;HEiN0LzQNVhFryQSVpLvgsuAB+Y69KtP90Sq1Sqp0R46Ee7sk5MRPNY5DuRz9yLQDaMbaOjv4bCO&#10;YvFqeHvdaGlhtQ2g6zTZx7oOHaAdTqM03Jt4JE75pHW8istfAAAA//8DAFBLAwQUAAYACAAAACEA&#10;kgR/P9wAAAAGAQAADwAAAGRycy9kb3ducmV2LnhtbEyPQUvDQBCF74L/YRnBi7QbNVZJsylFKBR6&#10;0aaUHrfZaRLMzobspln/veNJj++94c338lW0nbji4FtHCh7nCQikypmWagWHcjN7A+GDJqM7R6jg&#10;Gz2situbXGfGTfSJ132oBZeQz7SCJoQ+k9JXDVrt565H4uziBqsDy6GWZtATl9tOPiXJQlrdEn9o&#10;dI/vDVZf+9Eq+NhNx/XzwsvdqXwoxzJuN7HeKnV/F9dLEAFj+DuGX3xGh4KZzm4k40WngIcEdlMQ&#10;HKbpK+sz6xd2ZJHL//jFDwAAAP//AwBQSwECLQAUAAYACAAAACEAtoM4kv4AAADhAQAAEwAAAAAA&#10;AAAAAAAAAAAAAAAAW0NvbnRlbnRfVHlwZXNdLnhtbFBLAQItABQABgAIAAAAIQA4/SH/1gAAAJQB&#10;AAALAAAAAAAAAAAAAAAAAC8BAABfcmVscy8ucmVsc1BLAQItABQABgAIAAAAIQCkeFqyfgIAAF0F&#10;AAAOAAAAAAAAAAAAAAAAAC4CAABkcnMvZTJvRG9jLnhtbFBLAQItABQABgAIAAAAIQCSBH8/3AAA&#10;AAYBAAAPAAAAAAAAAAAAAAAAANgEAABkcnMvZG93bnJldi54bWxQSwUGAAAAAAQABADzAAAA4QUA&#10;AAAA&#10;" fillcolor="white [3212]" strokecolor="#0a121c [484]" strokeweight="2pt">
                <v:textbox>
                  <w:txbxContent>
                    <w:p w14:paraId="08675F95" w14:textId="64DA81A4" w:rsidR="006E1206" w:rsidRPr="006E1206" w:rsidRDefault="006E1206" w:rsidP="006E1206"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2"/>
                        </w:rPr>
                        <w:t>申請者氏名は、上記に記載している保護者名となります。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7A1D" w:rsidRPr="007C3AA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6BDE5" id="Text Box 16" o:spid="_x0000_s1031" type="#_x0000_t202" style="position:absolute;margin-left:-.3pt;margin-top:18.1pt;width:241.9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NL4wEAAKYDAAAOAAAAZHJzL2Uyb0RvYy54bWysU9Fu0zAUfUfiHyy/06TpoF3UdBqbhpDG&#10;QBr7AMdxEovE11y7TcrXc+1kXYG3iRfL9nXOPefck+3V2HfsoNBpMAVfLlLOlJFQadMU/On73bsN&#10;Z84LU4kOjCr4UTl+tXv7ZjvYXGXQQlcpZARiXD7Ygrfe2zxJnGxVL9wCrDJUrAF74emITVKhGAi9&#10;75IsTT8kA2BlEaRyjm5vpyLfRfy6VtJ/rWunPOsKTtx8XDGuZViT3VbkDQrbajnTEK9g0QttqOkJ&#10;6lZ4wfao/4HqtURwUPuFhD6ButZSRQ2kZpn+peaxFVZFLWSOsyeb3P+DlQ+HR/sNmR8/wkgDjCKc&#10;vQf5wzEDN60wjbpGhKFVoqLGy2BZMliXz58Gq13uAkg5fIGKhiz2HiLQWGMfXCGdjNBpAMeT6Wr0&#10;TNLlKl1nyxWVJNWy9cUqi1NJRP78tUXnPynoWdgUHGmoEV0c7p0PbET+/CQ0M3Cnuy4OtjN/XNDD&#10;cBPZB8ITdT+WI9PVLC2IKaE6khyEKS4Ub9q0gL84GygqBXc/9wIVZ91nQ5asL7LL95SteNhsLkkL&#10;nhfKs4IwkoAK7jmbtjd+SuPeom5a6jONwMA1mVjrqO+F00yewhBlz8ENaTs/x1cvv9fuNwAAAP//&#10;AwBQSwMEFAAGAAgAAAAhANEjOCLfAAAABwEAAA8AAABkcnMvZG93bnJldi54bWxMjsFOwzAQRO9I&#10;/IO1SNxah7aYErKpUiRA4kJpK8TRiZckIraj2G0DX89ygtuMZjTzstVoO3GkIbTeIVxNExDkKm9a&#10;VyPsdw+TJYgQtTO6844QvijAKj8/y3Rq/Mm90nEba8EjLqQaoYmxT6UMVUNWh6nvyXH24QerI9uh&#10;lmbQJx63nZwliZJWt44fGt3TfUPV5/ZgEb7bUDxtXtaxXF+/PyabZxXeCoV4eTEWdyAijfGvDL/4&#10;jA45M5X+4EwQHcJEcRFhrmYgOF4s5yxKhJvbBcg8k//58x8AAAD//wMAUEsBAi0AFAAGAAgAAAAh&#10;ALaDOJL+AAAA4QEAABMAAAAAAAAAAAAAAAAAAAAAAFtDb250ZW50X1R5cGVzXS54bWxQSwECLQAU&#10;AAYACAAAACEAOP0h/9YAAACUAQAACwAAAAAAAAAAAAAAAAAvAQAAX3JlbHMvLnJlbHNQSwECLQAU&#10;AAYACAAAACEA6Z3jS+MBAACmAwAADgAAAAAAAAAAAAAAAAAuAgAAZHJzL2Uyb0RvYy54bWxQSwEC&#10;LQAUAAYACAAAACEA0SM4It8AAAAHAQAADwAAAAAAAAAAAAAAAAA9BAAAZHJzL2Rvd25yZXYueG1s&#10;UEsFBgAAAAAEAAQA8wAAAEkFAAAAAA=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0317B3" w:rsidRPr="00C95EC5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C95EC5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0317B3">
              <w:rPr>
                <w:rFonts w:ascii="ＭＳ 明朝" w:eastAsia="ＭＳ 明朝" w:hAnsi="ＭＳ 明朝" w:hint="eastAsia"/>
                <w:spacing w:val="157"/>
                <w:szCs w:val="21"/>
                <w:fitText w:val="1260" w:id="-1721546240"/>
              </w:rPr>
              <w:t>所在</w:t>
            </w:r>
            <w:r w:rsidRPr="000317B3">
              <w:rPr>
                <w:rFonts w:ascii="ＭＳ 明朝" w:eastAsia="ＭＳ 明朝" w:hAnsi="ＭＳ 明朝" w:hint="eastAsia"/>
                <w:spacing w:val="1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C95EC5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317B3" w:rsidRPr="00C95EC5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3E661064" w:rsidR="00324668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t>※主治医の欄は、かかりつけの医師がいる場合に記載すること。</w:t>
            </w:r>
          </w:p>
          <w:p w14:paraId="3C4866DC" w14:textId="0895A9A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6C8FA21E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2E866D8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C95EC5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2365A60D" w:rsidR="000317B3" w:rsidRPr="00C95EC5" w:rsidRDefault="006E1206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952ABD" wp14:editId="3C8DE88A">
                      <wp:simplePos x="0" y="0"/>
                      <wp:positionH relativeFrom="margin">
                        <wp:posOffset>-139065</wp:posOffset>
                      </wp:positionH>
                      <wp:positionV relativeFrom="paragraph">
                        <wp:posOffset>217170</wp:posOffset>
                      </wp:positionV>
                      <wp:extent cx="6715125" cy="1304925"/>
                      <wp:effectExtent l="19050" t="19050" r="28575" b="28575"/>
                      <wp:wrapNone/>
                      <wp:docPr id="11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5125" cy="1304925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AF6E74" id="角丸四角形 3" o:spid="_x0000_s1026" style="position:absolute;margin-left:-10.95pt;margin-top:17.1pt;width:528.75pt;height:10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elVwIAAKcEAAAOAAAAZHJzL2Uyb0RvYy54bWysVE1v2zAMvQ/YfxB0Xx1nST+COEWQIsOA&#10;oi3WDj0rshQbkESNUuJ0v36U7DRdt9OwHBRSpB7Fp0fPrw/WsL3C0IKreHk24kw5CXXrthX//rT+&#10;dMlZiMLVwoBTFX9RgV8vPn6Yd36mxtCAqRUyAnFh1vmKNzH6WVEE2Sgrwhl45SioAa2I5OK2qFF0&#10;hG5NMR6NzosOsPYIUoVAuzd9kC8yvtZKxnutg4rMVJzuFvOKed2ktVjMxWyLwjetHK4h/uEWVrSO&#10;ir5C3Ygo2A7bP6BsKxEC6HgmwRagdStV7oG6KUfvunlshFe5FyIn+Feawv+DlXf7R/+AREPnwyyQ&#10;mbo4aLTpn+7HDpmsl1ey1CEySZvnF+W0HE85kxQrP48mV+QQTnE67jHELwosS0bFEXau/kZPkpkS&#10;+9sQ+/xjXirpYN0ak5/FONZVfHw5vUhVBKlDGxHJtL6ueHBbzoTZkuxkxAwZwLR1Op6AAm43K4Ns&#10;L+jp1+sR/Ybr/ZaWat+I0PR5NVm9JmwbSZimtRW/TGePh41L4CpLa2jgxFyyNlC/PCBD6LUWvFy3&#10;VONWhPggkMRFMqSBife0aAPUIQwWZw3gz7/tp3x6c4py1pFYqfsfO4GKM/PVkRquyskkqTs7k+nF&#10;mBx8G9m8jbidXQGRUtJoepnNlB/N0dQI9pnmapmqUkg4SbV7ngdnFfshosmUarnMaaRoL+Kte/Qy&#10;gSeeErtPh2eBftBAJPncwVHYYvZOBX1ur4PlLoJus0ROvJK+kkPTkJU2TG4at7d+zjp9Xxa/AAAA&#10;//8DAFBLAwQUAAYACAAAACEA9VC/594AAAALAQAADwAAAGRycy9kb3ducmV2LnhtbEyPTWvDMAxA&#10;74P9B6PBbq3dpJ9ZnDIKg53G2u3QoxqrSVgsh9htsn8/97QehR5PT/l2tK24Uu8bxxpmUwWCuHSm&#10;4UrD99fbZA3CB2SDrWPS8EsetsXjQ46ZcQPv6XoIlYgS9hlqqEPoMil9WZNFP3UdcdydXW8xxLGv&#10;pOlxiHLbykSppbTYcLxQY0e7msqfw8VqSO07BXVe7NTqiB8JumHczz+1fn4aX19ABBrDPwy3/JgO&#10;RWw6uQsbL1oNk2S2iWiUzRMQN0CliyWIk4Yk3axAFrm8/6H4AwAA//8DAFBLAQItABQABgAIAAAA&#10;IQC2gziS/gAAAOEBAAATAAAAAAAAAAAAAAAAAAAAAABbQ29udGVudF9UeXBlc10ueG1sUEsBAi0A&#10;FAAGAAgAAAAhADj9If/WAAAAlAEAAAsAAAAAAAAAAAAAAAAALwEAAF9yZWxzLy5yZWxzUEsBAi0A&#10;FAAGAAgAAAAhANW3Z6VXAgAApwQAAA4AAAAAAAAAAAAAAAAALgIAAGRycy9lMm9Eb2MueG1sUEsB&#10;Ai0AFAAGAAgAAAAhAPVQv+feAAAACwEAAA8AAAAAAAAAAAAAAAAAsQQAAGRycy9kb3ducmV2Lnht&#10;bFBLBQYAAAAABAAEAPMAAAC8BQAAAAA=&#10;" filled="f" strokecolor="red" strokeweight="2.25pt">
                      <v:stroke dashstyle="dash" joinstyle="miter"/>
                      <w10:wrap anchorx="margin"/>
                    </v:roundrect>
                  </w:pict>
                </mc:Fallback>
              </mc:AlternateContent>
            </w:r>
            <w:r w:rsidR="000317B3" w:rsidRPr="00C95EC5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0317B3" w:rsidRPr="00C95EC5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14076DB2" w:rsidR="000317B3" w:rsidRPr="00C95EC5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0317B3" w:rsidRPr="00C95EC5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0B1A75D3" w14:textId="1B6016D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6759BEE3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1232616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38CB37E5" w14:textId="559B562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4D0A68DC" w:rsidR="00DB57BA" w:rsidRPr="000317B3" w:rsidRDefault="00DB57BA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lang w:eastAsia="zh-CN"/>
        </w:rPr>
      </w:pPr>
    </w:p>
    <w:sectPr w:rsidR="00DB57BA" w:rsidRPr="000317B3" w:rsidSect="00AD5C5C">
      <w:footerReference w:type="even" r:id="rId11"/>
      <w:headerReference w:type="first" r:id="rId12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BC9A" w14:textId="77777777" w:rsidR="00C27454" w:rsidRDefault="00C27454">
      <w:r>
        <w:separator/>
      </w:r>
    </w:p>
  </w:endnote>
  <w:endnote w:type="continuationSeparator" w:id="0">
    <w:p w14:paraId="3491BA62" w14:textId="77777777" w:rsidR="00C27454" w:rsidRDefault="00C2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F62C" w14:textId="7777777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C9AF" w14:textId="77777777" w:rsidR="00C27454" w:rsidRDefault="00C27454">
      <w:r>
        <w:separator/>
      </w:r>
    </w:p>
  </w:footnote>
  <w:footnote w:type="continuationSeparator" w:id="0">
    <w:p w14:paraId="4EEC439A" w14:textId="77777777" w:rsidR="00C27454" w:rsidRDefault="00C2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DFBA" w14:textId="71CD3393" w:rsidR="006E1206" w:rsidRPr="006E1206" w:rsidRDefault="006E1206" w:rsidP="006E1206">
    <w:pPr>
      <w:pStyle w:val="a3"/>
      <w:jc w:val="center"/>
      <w:rPr>
        <w:sz w:val="40"/>
        <w:szCs w:val="36"/>
      </w:rPr>
    </w:pPr>
    <w:r w:rsidRPr="006E1206">
      <w:rPr>
        <w:rFonts w:hint="eastAsia"/>
        <w:sz w:val="40"/>
        <w:szCs w:val="36"/>
      </w:rPr>
      <w:t>【記入例】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6721027">
    <w:abstractNumId w:val="0"/>
  </w:num>
  <w:num w:numId="2" w16cid:durableId="20810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17B3"/>
    <w:rsid w:val="00037BE4"/>
    <w:rsid w:val="000452B8"/>
    <w:rsid w:val="00046071"/>
    <w:rsid w:val="00051E14"/>
    <w:rsid w:val="00053C10"/>
    <w:rsid w:val="00067E80"/>
    <w:rsid w:val="0007328B"/>
    <w:rsid w:val="000803A6"/>
    <w:rsid w:val="00095148"/>
    <w:rsid w:val="000B19DB"/>
    <w:rsid w:val="000B43EE"/>
    <w:rsid w:val="000B7805"/>
    <w:rsid w:val="000C6616"/>
    <w:rsid w:val="000D5BBF"/>
    <w:rsid w:val="000E00ED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4E68"/>
    <w:rsid w:val="0020668F"/>
    <w:rsid w:val="0020715C"/>
    <w:rsid w:val="0022633F"/>
    <w:rsid w:val="002363FD"/>
    <w:rsid w:val="00244E83"/>
    <w:rsid w:val="00251627"/>
    <w:rsid w:val="00251A3F"/>
    <w:rsid w:val="002568D4"/>
    <w:rsid w:val="00290E50"/>
    <w:rsid w:val="002955ED"/>
    <w:rsid w:val="002A759D"/>
    <w:rsid w:val="002B120C"/>
    <w:rsid w:val="002B59AB"/>
    <w:rsid w:val="002B5B8A"/>
    <w:rsid w:val="002D0DD3"/>
    <w:rsid w:val="002D7131"/>
    <w:rsid w:val="002E440D"/>
    <w:rsid w:val="002E7722"/>
    <w:rsid w:val="00307590"/>
    <w:rsid w:val="00324668"/>
    <w:rsid w:val="00326ECD"/>
    <w:rsid w:val="00335803"/>
    <w:rsid w:val="00337A8F"/>
    <w:rsid w:val="00356790"/>
    <w:rsid w:val="00356E80"/>
    <w:rsid w:val="003600F5"/>
    <w:rsid w:val="00374DB9"/>
    <w:rsid w:val="003B0393"/>
    <w:rsid w:val="003B28D2"/>
    <w:rsid w:val="003B77D1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6576D"/>
    <w:rsid w:val="00573A44"/>
    <w:rsid w:val="005740BC"/>
    <w:rsid w:val="00595BF8"/>
    <w:rsid w:val="005A30FD"/>
    <w:rsid w:val="005B30C0"/>
    <w:rsid w:val="005D44E0"/>
    <w:rsid w:val="005D5445"/>
    <w:rsid w:val="005E23DE"/>
    <w:rsid w:val="005F3DB2"/>
    <w:rsid w:val="00603162"/>
    <w:rsid w:val="00607001"/>
    <w:rsid w:val="00610024"/>
    <w:rsid w:val="00621CE2"/>
    <w:rsid w:val="00623741"/>
    <w:rsid w:val="0064019A"/>
    <w:rsid w:val="00644602"/>
    <w:rsid w:val="00647599"/>
    <w:rsid w:val="006543C2"/>
    <w:rsid w:val="00656D8D"/>
    <w:rsid w:val="00665DEE"/>
    <w:rsid w:val="006B4850"/>
    <w:rsid w:val="006D1671"/>
    <w:rsid w:val="006E1206"/>
    <w:rsid w:val="006E5335"/>
    <w:rsid w:val="006E76B2"/>
    <w:rsid w:val="006F3BE3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C3AAE"/>
    <w:rsid w:val="007C4934"/>
    <w:rsid w:val="007D5D92"/>
    <w:rsid w:val="007E71F7"/>
    <w:rsid w:val="00805410"/>
    <w:rsid w:val="00810AD4"/>
    <w:rsid w:val="00811C41"/>
    <w:rsid w:val="00834695"/>
    <w:rsid w:val="00843089"/>
    <w:rsid w:val="00845C9A"/>
    <w:rsid w:val="00845D2B"/>
    <w:rsid w:val="00847503"/>
    <w:rsid w:val="00847A74"/>
    <w:rsid w:val="008545DB"/>
    <w:rsid w:val="008567C8"/>
    <w:rsid w:val="00856E78"/>
    <w:rsid w:val="008714A4"/>
    <w:rsid w:val="0087448E"/>
    <w:rsid w:val="008839D8"/>
    <w:rsid w:val="00895AD6"/>
    <w:rsid w:val="008A0284"/>
    <w:rsid w:val="008A4DCE"/>
    <w:rsid w:val="008C53C9"/>
    <w:rsid w:val="008F5053"/>
    <w:rsid w:val="008F5ABB"/>
    <w:rsid w:val="00916E51"/>
    <w:rsid w:val="00917A1D"/>
    <w:rsid w:val="009209D0"/>
    <w:rsid w:val="009265C8"/>
    <w:rsid w:val="00931DE9"/>
    <w:rsid w:val="00934563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7139"/>
    <w:rsid w:val="00A04204"/>
    <w:rsid w:val="00A102C8"/>
    <w:rsid w:val="00A112EF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52C96"/>
    <w:rsid w:val="00B5572D"/>
    <w:rsid w:val="00B67FD3"/>
    <w:rsid w:val="00B8349F"/>
    <w:rsid w:val="00B86BC0"/>
    <w:rsid w:val="00BA5D3D"/>
    <w:rsid w:val="00BB04EC"/>
    <w:rsid w:val="00BB49A0"/>
    <w:rsid w:val="00BC3D6E"/>
    <w:rsid w:val="00BD1B7A"/>
    <w:rsid w:val="00BD583F"/>
    <w:rsid w:val="00BF3398"/>
    <w:rsid w:val="00C16BED"/>
    <w:rsid w:val="00C16F51"/>
    <w:rsid w:val="00C20B40"/>
    <w:rsid w:val="00C2136C"/>
    <w:rsid w:val="00C22987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4101E"/>
    <w:rsid w:val="00D67634"/>
    <w:rsid w:val="00D800D4"/>
    <w:rsid w:val="00D8688F"/>
    <w:rsid w:val="00DA69BC"/>
    <w:rsid w:val="00DA75BC"/>
    <w:rsid w:val="00DB0219"/>
    <w:rsid w:val="00DB57BA"/>
    <w:rsid w:val="00DB744B"/>
    <w:rsid w:val="00DC6398"/>
    <w:rsid w:val="00DD495B"/>
    <w:rsid w:val="00DD5365"/>
    <w:rsid w:val="00DE3912"/>
    <w:rsid w:val="00DE4DD3"/>
    <w:rsid w:val="00DF0743"/>
    <w:rsid w:val="00DF37B3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3299"/>
    <w:rsid w:val="00F0448B"/>
    <w:rsid w:val="00F05575"/>
    <w:rsid w:val="00F106F5"/>
    <w:rsid w:val="00F210A9"/>
    <w:rsid w:val="00F2160D"/>
    <w:rsid w:val="00F2564E"/>
    <w:rsid w:val="00F25D29"/>
    <w:rsid w:val="00F306AB"/>
    <w:rsid w:val="00F34170"/>
    <w:rsid w:val="00F368BF"/>
    <w:rsid w:val="00F533F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ntTable" Target="fontTable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header" Target="header1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footer" Target="foot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D57F5-E700-4A16-B30C-3BDFEC55F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6f7cd970-918f-4e67-ac29-e38ca1a80c34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customXml/itemProps3.xml><?xml version="1.0" encoding="utf-8"?>
<ds:datastoreItem xmlns:ds="http://schemas.openxmlformats.org/officeDocument/2006/customXml" ds:itemID="{1348B02B-20CE-403C-B848-93B2F3980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2</Pages>
  <Words>864</Words>
  <Characters>330</Characters>
  <DocSecurity>0</DocSecurity>
  <Lines>2</Lines>
  <Paragraphs>2</Paragraphs>
  <ScaleCrop>false</ScaleCrop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2018-03-25T10:36:00Z</cp:lastPrinted>
  <dcterms:created xsi:type="dcterms:W3CDTF">2026-02-26T02:09:00Z</dcterms:created>
  <dcterms:modified xsi:type="dcterms:W3CDTF">2026-02-26T02:18:00Z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