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596" w:rsidRPr="00112F49" w:rsidRDefault="001A369E" w:rsidP="001A369E">
      <w:pPr>
        <w:spacing w:line="360" w:lineRule="auto"/>
        <w:rPr>
          <w:rFonts w:ascii="HG丸ｺﾞｼｯｸM-PRO" w:eastAsia="HG丸ｺﾞｼｯｸM-PRO" w:hAnsi="HG丸ｺﾞｼｯｸM-PRO"/>
        </w:rPr>
      </w:pPr>
      <w:r w:rsidRPr="00D33C0D">
        <w:rPr>
          <w:rFonts w:ascii="HG丸ｺﾞｼｯｸM-PRO" w:eastAsia="HG丸ｺﾞｼｯｸM-PRO" w:hAnsi="HG丸ｺﾞｼｯｸM-PRO" w:cs="ＭＳ Ｐゴシック" w:hint="eastAsia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76FFC3" wp14:editId="443EBFDF">
                <wp:simplePos x="0" y="0"/>
                <wp:positionH relativeFrom="column">
                  <wp:posOffset>3418205</wp:posOffset>
                </wp:positionH>
                <wp:positionV relativeFrom="paragraph">
                  <wp:posOffset>-151130</wp:posOffset>
                </wp:positionV>
                <wp:extent cx="2581275" cy="1143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37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4"/>
                              <w:gridCol w:w="1265"/>
                              <w:gridCol w:w="1265"/>
                            </w:tblGrid>
                            <w:tr w:rsidR="001A369E" w:rsidTr="00791F6A">
                              <w:trPr>
                                <w:trHeight w:val="70"/>
                              </w:trPr>
                              <w:tc>
                                <w:tcPr>
                                  <w:tcW w:w="3794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1A369E" w:rsidRPr="00791F6A" w:rsidRDefault="001A369E" w:rsidP="0098339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事務処理欄</w:t>
                                  </w:r>
                                </w:p>
                              </w:tc>
                            </w:tr>
                            <w:tr w:rsidR="001A369E" w:rsidTr="00791F6A">
                              <w:trPr>
                                <w:trHeight w:val="308"/>
                              </w:trPr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:rsidR="001A369E" w:rsidRPr="005A05B0" w:rsidRDefault="001A369E" w:rsidP="00FE36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auto"/>
                                </w:tcPr>
                                <w:p w:rsidR="001A369E" w:rsidRPr="005A05B0" w:rsidRDefault="001A369E" w:rsidP="00FE36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確　認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auto"/>
                                </w:tcPr>
                                <w:p w:rsidR="001A369E" w:rsidRPr="005A05B0" w:rsidRDefault="001A369E" w:rsidP="00FE36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Pr="005A05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力</w:t>
                                  </w:r>
                                </w:p>
                              </w:tc>
                            </w:tr>
                            <w:tr w:rsidR="001A369E" w:rsidTr="0039580B">
                              <w:trPr>
                                <w:trHeight w:val="674"/>
                              </w:trPr>
                              <w:tc>
                                <w:tcPr>
                                  <w:tcW w:w="1264" w:type="dxa"/>
                                  <w:shd w:val="clear" w:color="auto" w:fill="auto"/>
                                </w:tcPr>
                                <w:p w:rsidR="001A369E" w:rsidRPr="005A05B0" w:rsidRDefault="001A369E" w:rsidP="00FE36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auto"/>
                                </w:tcPr>
                                <w:p w:rsidR="001A369E" w:rsidRPr="005A05B0" w:rsidRDefault="001A369E" w:rsidP="00FE36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shd w:val="clear" w:color="auto" w:fill="auto"/>
                                </w:tcPr>
                                <w:p w:rsidR="001A369E" w:rsidRPr="005A05B0" w:rsidRDefault="001A369E" w:rsidP="00FE363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A369E" w:rsidRDefault="001A369E" w:rsidP="001A36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6F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9.15pt;margin-top:-11.9pt;width:203.25pt;height:90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" filled="f" stroked="f" strokeweight=".5pt">
                <v:textbox>
                  <w:txbxContent>
                    <w:tbl>
                      <w:tblPr>
                        <w:tblStyle w:val="a4"/>
                        <w:tblW w:w="3794" w:type="dxa"/>
                        <w:tblLook w:val="04A0" w:firstRow="1" w:lastRow="0" w:firstColumn="1" w:lastColumn="0" w:noHBand="0" w:noVBand="1"/>
                      </w:tblPr>
                      <w:tblGrid>
                        <w:gridCol w:w="1264"/>
                        <w:gridCol w:w="1265"/>
                        <w:gridCol w:w="1265"/>
                      </w:tblGrid>
                      <w:tr w:rsidR="001A369E" w:rsidTr="00791F6A">
                        <w:trPr>
                          <w:trHeight w:val="70"/>
                        </w:trPr>
                        <w:tc>
                          <w:tcPr>
                            <w:tcW w:w="3794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1A369E" w:rsidRPr="00791F6A" w:rsidRDefault="001A369E" w:rsidP="0098339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事務処理欄</w:t>
                            </w:r>
                          </w:p>
                        </w:tc>
                      </w:tr>
                      <w:tr w:rsidR="001A369E" w:rsidTr="00791F6A">
                        <w:trPr>
                          <w:trHeight w:val="308"/>
                        </w:trPr>
                        <w:tc>
                          <w:tcPr>
                            <w:tcW w:w="1264" w:type="dxa"/>
                            <w:shd w:val="clear" w:color="auto" w:fill="auto"/>
                          </w:tcPr>
                          <w:p w:rsidR="001A369E" w:rsidRPr="005A05B0" w:rsidRDefault="001A369E" w:rsidP="00FE3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1265" w:type="dxa"/>
                            <w:shd w:val="clear" w:color="auto" w:fill="auto"/>
                          </w:tcPr>
                          <w:p w:rsidR="001A369E" w:rsidRPr="005A05B0" w:rsidRDefault="001A369E" w:rsidP="00FE3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　認</w:t>
                            </w:r>
                          </w:p>
                        </w:tc>
                        <w:tc>
                          <w:tcPr>
                            <w:tcW w:w="1265" w:type="dxa"/>
                            <w:shd w:val="clear" w:color="auto" w:fill="auto"/>
                          </w:tcPr>
                          <w:p w:rsidR="001A369E" w:rsidRPr="005A05B0" w:rsidRDefault="001A369E" w:rsidP="00FE3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5A05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力</w:t>
                            </w:r>
                          </w:p>
                        </w:tc>
                      </w:tr>
                      <w:tr w:rsidR="001A369E" w:rsidTr="0039580B">
                        <w:trPr>
                          <w:trHeight w:val="674"/>
                        </w:trPr>
                        <w:tc>
                          <w:tcPr>
                            <w:tcW w:w="1264" w:type="dxa"/>
                            <w:shd w:val="clear" w:color="auto" w:fill="auto"/>
                          </w:tcPr>
                          <w:p w:rsidR="001A369E" w:rsidRPr="005A05B0" w:rsidRDefault="001A369E" w:rsidP="00FE3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shd w:val="clear" w:color="auto" w:fill="auto"/>
                          </w:tcPr>
                          <w:p w:rsidR="001A369E" w:rsidRPr="005A05B0" w:rsidRDefault="001A369E" w:rsidP="00FE3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shd w:val="clear" w:color="auto" w:fill="auto"/>
                          </w:tcPr>
                          <w:p w:rsidR="001A369E" w:rsidRPr="005A05B0" w:rsidRDefault="001A369E" w:rsidP="00FE3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:rsidR="001A369E" w:rsidRDefault="001A369E" w:rsidP="001A36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E3BDD" w:rsidRPr="00112F49">
        <w:rPr>
          <w:rFonts w:ascii="HG丸ｺﾞｼｯｸM-PRO" w:eastAsia="HG丸ｺﾞｼｯｸM-PRO" w:hAnsi="HG丸ｺﾞｼｯｸM-PRO" w:hint="eastAsia"/>
        </w:rPr>
        <w:t>（様式第２-１</w:t>
      </w:r>
      <w:r w:rsidR="00290596" w:rsidRPr="00112F49">
        <w:rPr>
          <w:rFonts w:ascii="HG丸ｺﾞｼｯｸM-PRO" w:eastAsia="HG丸ｺﾞｼｯｸM-PRO" w:hAnsi="HG丸ｺﾞｼｯｸM-PRO" w:hint="eastAsia"/>
        </w:rPr>
        <w:t>号）</w:t>
      </w:r>
      <w:r w:rsidR="00703D4C" w:rsidRPr="00112F49">
        <w:rPr>
          <w:rFonts w:ascii="HG丸ｺﾞｼｯｸM-PRO" w:eastAsia="HG丸ｺﾞｼｯｸM-PRO" w:hAnsi="HG丸ｺﾞｼｯｸM-PRO" w:hint="eastAsia"/>
        </w:rPr>
        <w:t>【新規登録用】</w:t>
      </w:r>
    </w:p>
    <w:p w:rsidR="00290596" w:rsidRPr="001A369E" w:rsidRDefault="00C12FA1" w:rsidP="001A369E">
      <w:pPr>
        <w:tabs>
          <w:tab w:val="center" w:pos="4819"/>
        </w:tabs>
        <w:jc w:val="left"/>
        <w:rPr>
          <w:rFonts w:ascii="HG丸ｺﾞｼｯｸM-PRO" w:eastAsia="HG丸ｺﾞｼｯｸM-PRO" w:hAnsi="HG丸ｺﾞｼｯｸM-PRO"/>
          <w:sz w:val="32"/>
          <w:szCs w:val="28"/>
        </w:rPr>
      </w:pPr>
      <w:r w:rsidRPr="001A369E">
        <w:rPr>
          <w:rFonts w:ascii="HG丸ｺﾞｼｯｸM-PRO" w:eastAsia="HG丸ｺﾞｼｯｸM-PRO" w:hAnsi="HG丸ｺﾞｼｯｸM-PRO" w:hint="eastAsia"/>
          <w:sz w:val="32"/>
          <w:szCs w:val="28"/>
        </w:rPr>
        <w:t>令和</w:t>
      </w:r>
      <w:r w:rsidR="002661F7" w:rsidRPr="001A369E">
        <w:rPr>
          <w:rFonts w:ascii="HG丸ｺﾞｼｯｸM-PRO" w:eastAsia="HG丸ｺﾞｼｯｸM-PRO" w:hAnsi="HG丸ｺﾞｼｯｸM-PRO" w:hint="eastAsia"/>
          <w:sz w:val="32"/>
          <w:szCs w:val="28"/>
        </w:rPr>
        <w:t>７</w:t>
      </w:r>
      <w:r w:rsidR="00290596" w:rsidRPr="001A369E">
        <w:rPr>
          <w:rFonts w:ascii="HG丸ｺﾞｼｯｸM-PRO" w:eastAsia="HG丸ｺﾞｼｯｸM-PRO" w:hAnsi="HG丸ｺﾞｼｯｸM-PRO" w:hint="eastAsia"/>
          <w:sz w:val="32"/>
          <w:szCs w:val="28"/>
        </w:rPr>
        <w:t>年度　花苗希望申込書</w:t>
      </w:r>
      <w:r w:rsidR="008E3BDD" w:rsidRPr="001A369E">
        <w:rPr>
          <w:rFonts w:ascii="HG丸ｺﾞｼｯｸM-PRO" w:eastAsia="HG丸ｺﾞｼｯｸM-PRO" w:hAnsi="HG丸ｺﾞｼｯｸM-PRO" w:hint="eastAsia"/>
          <w:sz w:val="32"/>
          <w:szCs w:val="28"/>
        </w:rPr>
        <w:t>【夏苗】</w:t>
      </w: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2126"/>
        <w:gridCol w:w="3260"/>
      </w:tblGrid>
      <w:tr w:rsidR="00112F49" w:rsidRPr="00112F49" w:rsidTr="001A369E">
        <w:trPr>
          <w:trHeight w:val="20"/>
        </w:trPr>
        <w:tc>
          <w:tcPr>
            <w:tcW w:w="2127" w:type="dxa"/>
            <w:gridSpan w:val="2"/>
          </w:tcPr>
          <w:p w:rsidR="00112F49" w:rsidRDefault="00112F49" w:rsidP="00112F49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33C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登録コード</w:t>
            </w:r>
          </w:p>
          <w:p w:rsidR="00112F49" w:rsidRPr="00D33C0D" w:rsidRDefault="00112F49" w:rsidP="00BF52D0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112F49" w:rsidRDefault="00112F49" w:rsidP="00112F4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D33C0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団体（個人）名　</w:t>
            </w:r>
          </w:p>
          <w:p w:rsidR="00BF52D0" w:rsidRPr="00D33C0D" w:rsidRDefault="00BF52D0" w:rsidP="00112F49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B537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№</w:t>
            </w:r>
          </w:p>
        </w:tc>
        <w:tc>
          <w:tcPr>
            <w:tcW w:w="3119" w:type="dxa"/>
            <w:gridSpan w:val="2"/>
            <w:vAlign w:val="center"/>
          </w:tcPr>
          <w:p w:rsidR="00E430E1" w:rsidRPr="00112F49" w:rsidRDefault="00E430E1" w:rsidP="00B537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品　目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B537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花の色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12F49" w:rsidRDefault="00112F49" w:rsidP="00112F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R7</w:t>
            </w:r>
          </w:p>
          <w:p w:rsidR="00E430E1" w:rsidRPr="00112F49" w:rsidRDefault="00E430E1" w:rsidP="00112F4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申込</w:t>
            </w:r>
            <w:r w:rsidR="00A84F60"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数</w:t>
            </w: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E430E1" w:rsidRPr="00112F49" w:rsidRDefault="00E430E1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ベゴニア</w:t>
            </w:r>
            <w:r w:rsidR="00F016CC" w:rsidRPr="00112F49">
              <w:rPr>
                <w:rFonts w:ascii="HG丸ｺﾞｼｯｸM-PRO" w:eastAsia="HG丸ｺﾞｼｯｸM-PRO" w:hAnsi="HG丸ｺﾞｼｯｸM-PRO"/>
                <w:sz w:val="26"/>
                <w:szCs w:val="26"/>
              </w:rPr>
              <w:br/>
            </w:r>
            <w:r w:rsidR="00F016CC" w:rsidRPr="00112F49">
              <w:rPr>
                <w:rFonts w:ascii="HG丸ｺﾞｼｯｸM-PRO" w:eastAsia="HG丸ｺﾞｼｯｸM-PRO" w:hAnsi="HG丸ｺﾞｼｯｸM-PRO" w:hint="eastAsia"/>
                <w:szCs w:val="26"/>
              </w:rPr>
              <w:t>※プランター栽培向き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赤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２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E430E1" w:rsidRPr="00112F49" w:rsidRDefault="00E430E1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桃紅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３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E430E1" w:rsidRPr="00112F49" w:rsidRDefault="00E430E1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白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112F49" w:rsidRPr="00112F49" w:rsidTr="001A369E">
        <w:trPr>
          <w:trHeight w:val="20"/>
        </w:trPr>
        <w:tc>
          <w:tcPr>
            <w:tcW w:w="709" w:type="dxa"/>
            <w:vAlign w:val="center"/>
          </w:tcPr>
          <w:p w:rsidR="00112F49" w:rsidRPr="00112F49" w:rsidRDefault="00112F49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112F49" w:rsidRPr="00112F49" w:rsidRDefault="00112F49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サルビア</w:t>
            </w:r>
            <w:r w:rsidRPr="00112F49">
              <w:rPr>
                <w:rFonts w:ascii="HG丸ｺﾞｼｯｸM-PRO" w:eastAsia="HG丸ｺﾞｼｯｸM-PRO" w:hAnsi="HG丸ｺﾞｼｯｸM-PRO"/>
                <w:sz w:val="26"/>
                <w:szCs w:val="26"/>
              </w:rPr>
              <w:br/>
            </w:r>
            <w:r w:rsidRPr="00112F49">
              <w:rPr>
                <w:rFonts w:ascii="HG丸ｺﾞｼｯｸM-PRO" w:eastAsia="HG丸ｺﾞｼｯｸM-PRO" w:hAnsi="HG丸ｺﾞｼｯｸM-PRO" w:hint="eastAsia"/>
                <w:szCs w:val="26"/>
              </w:rPr>
              <w:t>※赤は花が小さめの品種です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112F49" w:rsidRPr="00112F49" w:rsidRDefault="00112F49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青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12F49" w:rsidRPr="00112F49" w:rsidRDefault="00112F49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５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E430E1" w:rsidRPr="00112F49" w:rsidRDefault="00E430E1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赤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６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E430E1" w:rsidRPr="00112F49" w:rsidRDefault="00E430E1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マリーゴールド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黄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７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E430E1" w:rsidRPr="00112F49" w:rsidRDefault="00E430E1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橙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BB7D8A" w:rsidRPr="00112F49" w:rsidTr="001A369E">
        <w:trPr>
          <w:trHeight w:val="20"/>
        </w:trPr>
        <w:tc>
          <w:tcPr>
            <w:tcW w:w="709" w:type="dxa"/>
            <w:vAlign w:val="center"/>
          </w:tcPr>
          <w:p w:rsidR="00BB7D8A" w:rsidRPr="00112F49" w:rsidRDefault="00BB7D8A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BB7D8A" w:rsidRPr="00112F49" w:rsidRDefault="00BB7D8A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ジニア</w:t>
            </w:r>
          </w:p>
          <w:p w:rsidR="00F016CC" w:rsidRPr="00112F49" w:rsidRDefault="00F016CC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Cs w:val="26"/>
              </w:rPr>
              <w:t>※八重桃は低温期に薄く、高温期に濃く発色します。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BB7D8A" w:rsidRPr="00112F49" w:rsidRDefault="00BB7D8A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白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D8A" w:rsidRPr="00112F49" w:rsidRDefault="00BB7D8A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BB7D8A" w:rsidRPr="00112F49" w:rsidTr="001A369E">
        <w:trPr>
          <w:trHeight w:val="20"/>
        </w:trPr>
        <w:tc>
          <w:tcPr>
            <w:tcW w:w="709" w:type="dxa"/>
            <w:vAlign w:val="center"/>
          </w:tcPr>
          <w:p w:rsidR="00BB7D8A" w:rsidRPr="00112F49" w:rsidRDefault="00BB7D8A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BB7D8A" w:rsidRPr="00112F49" w:rsidRDefault="00BB7D8A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BB7D8A" w:rsidRPr="00112F49" w:rsidRDefault="00BB7D8A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黄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D8A" w:rsidRPr="00112F49" w:rsidRDefault="00BB7D8A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BB7D8A" w:rsidRPr="00112F49" w:rsidTr="001A369E">
        <w:trPr>
          <w:trHeight w:val="20"/>
        </w:trPr>
        <w:tc>
          <w:tcPr>
            <w:tcW w:w="709" w:type="dxa"/>
            <w:vAlign w:val="center"/>
          </w:tcPr>
          <w:p w:rsidR="00BB7D8A" w:rsidRPr="00112F49" w:rsidRDefault="00BB7D8A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10</w:t>
            </w:r>
          </w:p>
        </w:tc>
        <w:tc>
          <w:tcPr>
            <w:tcW w:w="3119" w:type="dxa"/>
            <w:gridSpan w:val="2"/>
            <w:vMerge/>
            <w:vAlign w:val="center"/>
          </w:tcPr>
          <w:p w:rsidR="00BB7D8A" w:rsidRPr="00112F49" w:rsidRDefault="00BB7D8A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BB7D8A" w:rsidRPr="00112F49" w:rsidRDefault="00BB7D8A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八重桃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D8A" w:rsidRPr="00112F49" w:rsidRDefault="00BB7D8A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11</w:t>
            </w:r>
          </w:p>
        </w:tc>
        <w:tc>
          <w:tcPr>
            <w:tcW w:w="3119" w:type="dxa"/>
            <w:gridSpan w:val="2"/>
            <w:vAlign w:val="center"/>
          </w:tcPr>
          <w:p w:rsidR="00E430E1" w:rsidRPr="00112F49" w:rsidRDefault="00E430E1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アゲラタム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青紫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E430E1" w:rsidRPr="00112F49" w:rsidTr="001A369E">
        <w:trPr>
          <w:trHeight w:val="20"/>
        </w:trPr>
        <w:tc>
          <w:tcPr>
            <w:tcW w:w="709" w:type="dxa"/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12</w:t>
            </w:r>
          </w:p>
        </w:tc>
        <w:tc>
          <w:tcPr>
            <w:tcW w:w="3119" w:type="dxa"/>
            <w:gridSpan w:val="2"/>
            <w:vAlign w:val="center"/>
          </w:tcPr>
          <w:p w:rsidR="00E430E1" w:rsidRPr="00112F49" w:rsidRDefault="00E430E1" w:rsidP="001A6265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ケイトウ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緋赤</w:t>
            </w:r>
          </w:p>
        </w:tc>
        <w:tc>
          <w:tcPr>
            <w:tcW w:w="3260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</w:p>
        </w:tc>
      </w:tr>
      <w:tr w:rsidR="00E430E1" w:rsidRPr="00112F49" w:rsidTr="001A369E">
        <w:trPr>
          <w:trHeight w:val="20"/>
        </w:trPr>
        <w:tc>
          <w:tcPr>
            <w:tcW w:w="5954" w:type="dxa"/>
            <w:gridSpan w:val="4"/>
            <w:tcBorders>
              <w:right w:val="single" w:sz="24" w:space="0" w:color="auto"/>
            </w:tcBorders>
            <w:vAlign w:val="center"/>
          </w:tcPr>
          <w:p w:rsidR="00E430E1" w:rsidRPr="00112F49" w:rsidRDefault="00E430E1" w:rsidP="001A62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12F4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合計申請数（本）</w:t>
            </w:r>
          </w:p>
        </w:tc>
        <w:tc>
          <w:tcPr>
            <w:tcW w:w="326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30E1" w:rsidRPr="00112F49" w:rsidRDefault="00E430E1" w:rsidP="001A6265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290596" w:rsidRPr="00112F49" w:rsidRDefault="009050D9" w:rsidP="001A369E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112F49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植栽</w:t>
      </w:r>
      <w:r w:rsidR="00290596" w:rsidRPr="00112F49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面積1㎡あたり10本、プランター1個あたり3本</w:t>
      </w:r>
      <w:r w:rsidR="00290596"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を目安として</w:t>
      </w:r>
      <w:r w:rsidR="0096704D"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="00290596"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90596" w:rsidRPr="00112F49" w:rsidRDefault="00290596" w:rsidP="001A369E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各</w:t>
      </w:r>
      <w:r w:rsidR="00C8312C"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品目・</w:t>
      </w:r>
      <w:r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品種の特性</w:t>
      </w:r>
      <w:r w:rsidR="00C8312C"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や写真</w:t>
      </w:r>
      <w:r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については、別紙「花苗の概要」</w:t>
      </w:r>
      <w:r w:rsidR="007B32E6"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及び「チラシ」</w:t>
      </w:r>
      <w:r w:rsidRPr="00112F49">
        <w:rPr>
          <w:rFonts w:ascii="HG丸ｺﾞｼｯｸM-PRO" w:eastAsia="HG丸ｺﾞｼｯｸM-PRO" w:hAnsi="HG丸ｺﾞｼｯｸM-PRO" w:hint="eastAsia"/>
          <w:sz w:val="20"/>
          <w:szCs w:val="20"/>
        </w:rPr>
        <w:t>をご参照ください。</w:t>
      </w:r>
    </w:p>
    <w:p w:rsidR="00C0614F" w:rsidRPr="00112F49" w:rsidRDefault="00C0614F" w:rsidP="00084276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290596" w:rsidRPr="00112F49" w:rsidRDefault="00C0614F" w:rsidP="00290596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112F49">
        <w:rPr>
          <w:rFonts w:ascii="HG丸ｺﾞｼｯｸM-PRO" w:eastAsia="HG丸ｺﾞｼｯｸM-PRO" w:hAnsi="HG丸ｺﾞｼｯｸM-PRO" w:hint="eastAsia"/>
          <w:sz w:val="24"/>
          <w:szCs w:val="24"/>
        </w:rPr>
        <w:t>花苗の受取希望時期…()内</w:t>
      </w:r>
      <w:r w:rsidR="00290596" w:rsidRPr="00112F49">
        <w:rPr>
          <w:rFonts w:ascii="HG丸ｺﾞｼｯｸM-PRO" w:eastAsia="HG丸ｺﾞｼｯｸM-PRO" w:hAnsi="HG丸ｺﾞｼｯｸM-PRO" w:hint="eastAsia"/>
          <w:sz w:val="24"/>
          <w:szCs w:val="24"/>
        </w:rPr>
        <w:t>に○をご記入願います。</w:t>
      </w:r>
    </w:p>
    <w:p w:rsidR="008F3E20" w:rsidRPr="00112F49" w:rsidRDefault="008F3E20" w:rsidP="00112F49">
      <w:pPr>
        <w:pStyle w:val="a3"/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Chars="0" w:rightChars="3252" w:right="6829"/>
        <w:rPr>
          <w:rFonts w:ascii="HG丸ｺﾞｼｯｸM-PRO" w:eastAsia="HG丸ｺﾞｼｯｸM-PRO" w:hAnsi="HG丸ｺﾞｼｯｸM-PRO"/>
          <w:dstrike/>
          <w:sz w:val="24"/>
          <w:szCs w:val="24"/>
        </w:rPr>
      </w:pPr>
      <w:r w:rsidRPr="00112F49">
        <w:rPr>
          <w:rFonts w:ascii="HG丸ｺﾞｼｯｸM-PRO" w:eastAsia="HG丸ｺﾞｼｯｸM-PRO" w:hAnsi="HG丸ｺﾞｼｯｸM-PRO" w:hint="eastAsia"/>
          <w:dstrike/>
          <w:sz w:val="24"/>
          <w:szCs w:val="24"/>
        </w:rPr>
        <w:t>５月下旬（　　　）</w:t>
      </w:r>
    </w:p>
    <w:p w:rsidR="008F3E20" w:rsidRPr="00112F49" w:rsidRDefault="008F3E20" w:rsidP="00112F49">
      <w:pPr>
        <w:pStyle w:val="a3"/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Chars="0" w:rightChars="3252" w:right="6829"/>
        <w:rPr>
          <w:rFonts w:ascii="HG丸ｺﾞｼｯｸM-PRO" w:eastAsia="HG丸ｺﾞｼｯｸM-PRO" w:hAnsi="HG丸ｺﾞｼｯｸM-PRO"/>
          <w:dstrike/>
          <w:sz w:val="24"/>
          <w:szCs w:val="24"/>
        </w:rPr>
      </w:pPr>
      <w:r w:rsidRPr="00112F49">
        <w:rPr>
          <w:rFonts w:ascii="HG丸ｺﾞｼｯｸM-PRO" w:eastAsia="HG丸ｺﾞｼｯｸM-PRO" w:hAnsi="HG丸ｺﾞｼｯｸM-PRO" w:hint="eastAsia"/>
          <w:dstrike/>
          <w:sz w:val="24"/>
          <w:szCs w:val="24"/>
        </w:rPr>
        <w:t>６月上旬（　　　）</w:t>
      </w:r>
    </w:p>
    <w:p w:rsidR="008F3E20" w:rsidRPr="00112F49" w:rsidRDefault="008F3E20" w:rsidP="00112F49">
      <w:pPr>
        <w:pStyle w:val="a3"/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Chars="0" w:rightChars="3252" w:right="6829"/>
        <w:rPr>
          <w:rFonts w:ascii="HG丸ｺﾞｼｯｸM-PRO" w:eastAsia="HG丸ｺﾞｼｯｸM-PRO" w:hAnsi="HG丸ｺﾞｼｯｸM-PRO"/>
          <w:sz w:val="24"/>
          <w:szCs w:val="24"/>
        </w:rPr>
      </w:pPr>
      <w:r w:rsidRPr="00112F49">
        <w:rPr>
          <w:rFonts w:ascii="HG丸ｺﾞｼｯｸM-PRO" w:eastAsia="HG丸ｺﾞｼｯｸM-PRO" w:hAnsi="HG丸ｺﾞｼｯｸM-PRO" w:hint="eastAsia"/>
          <w:sz w:val="24"/>
          <w:szCs w:val="24"/>
        </w:rPr>
        <w:t>６月中旬（　　　）</w:t>
      </w:r>
      <w:bookmarkStart w:id="0" w:name="_GoBack"/>
      <w:bookmarkEnd w:id="0"/>
    </w:p>
    <w:p w:rsidR="008F3E20" w:rsidRPr="00112F49" w:rsidRDefault="008F3E20" w:rsidP="00112F49">
      <w:pPr>
        <w:pStyle w:val="a3"/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Chars="0" w:rightChars="3252" w:right="6829"/>
        <w:rPr>
          <w:rFonts w:ascii="HG丸ｺﾞｼｯｸM-PRO" w:eastAsia="HG丸ｺﾞｼｯｸM-PRO" w:hAnsi="HG丸ｺﾞｼｯｸM-PRO"/>
          <w:sz w:val="24"/>
          <w:szCs w:val="24"/>
        </w:rPr>
      </w:pPr>
      <w:r w:rsidRPr="00112F49">
        <w:rPr>
          <w:rFonts w:ascii="HG丸ｺﾞｼｯｸM-PRO" w:eastAsia="HG丸ｺﾞｼｯｸM-PRO" w:hAnsi="HG丸ｺﾞｼｯｸM-PRO" w:hint="eastAsia"/>
          <w:sz w:val="24"/>
          <w:szCs w:val="24"/>
        </w:rPr>
        <w:t>６月下旬（　　　）</w:t>
      </w:r>
    </w:p>
    <w:p w:rsidR="008F3E20" w:rsidRPr="00112F49" w:rsidRDefault="008F3E20" w:rsidP="00112F49">
      <w:pPr>
        <w:pStyle w:val="a3"/>
        <w:numPr>
          <w:ilvl w:val="0"/>
          <w:numId w:val="5"/>
        </w:num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leftChars="0" w:rightChars="3252" w:right="6829"/>
        <w:rPr>
          <w:rFonts w:ascii="HG丸ｺﾞｼｯｸM-PRO" w:eastAsia="HG丸ｺﾞｼｯｸM-PRO" w:hAnsi="HG丸ｺﾞｼｯｸM-PRO"/>
          <w:sz w:val="24"/>
          <w:szCs w:val="24"/>
        </w:rPr>
      </w:pPr>
      <w:r w:rsidRPr="00112F49">
        <w:rPr>
          <w:rFonts w:ascii="HG丸ｺﾞｼｯｸM-PRO" w:eastAsia="HG丸ｺﾞｼｯｸM-PRO" w:hAnsi="HG丸ｺﾞｼｯｸM-PRO" w:hint="eastAsia"/>
          <w:sz w:val="24"/>
          <w:szCs w:val="24"/>
        </w:rPr>
        <w:t>７月上旬（　　　）</w:t>
      </w:r>
    </w:p>
    <w:p w:rsidR="00051EC1" w:rsidRPr="00112F49" w:rsidRDefault="00B54A58" w:rsidP="00F43C57">
      <w:pPr>
        <w:wordWrap w:val="0"/>
        <w:ind w:right="400"/>
        <w:rPr>
          <w:rFonts w:ascii="HG丸ｺﾞｼｯｸM-PRO" w:eastAsia="HG丸ｺﾞｼｯｸM-PRO" w:hAnsi="HG丸ｺﾞｼｯｸM-PRO"/>
          <w:sz w:val="24"/>
          <w:szCs w:val="24"/>
        </w:rPr>
      </w:pPr>
      <w:r w:rsidRPr="00112F4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705582" w:rsidRDefault="00BF52D0" w:rsidP="00705582">
      <w:pPr>
        <w:shd w:val="pct60" w:color="auto" w:fill="auto"/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  <w:r w:rsidRPr="001A6265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70B26E" wp14:editId="7A79E3A0">
                <wp:simplePos x="0" y="0"/>
                <wp:positionH relativeFrom="column">
                  <wp:posOffset>3037088</wp:posOffset>
                </wp:positionH>
                <wp:positionV relativeFrom="paragraph">
                  <wp:posOffset>176544</wp:posOffset>
                </wp:positionV>
                <wp:extent cx="914400" cy="951722"/>
                <wp:effectExtent l="0" t="0" r="0" b="12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51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265" w:rsidRPr="00E46B94" w:rsidRDefault="001A6265" w:rsidP="001A6265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46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〈持　参〉</w:t>
                            </w:r>
                          </w:p>
                          <w:p w:rsidR="001A6265" w:rsidRPr="00E46B94" w:rsidRDefault="001A6265" w:rsidP="001A6265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1A6265" w:rsidRPr="00E46B94" w:rsidRDefault="001A6265" w:rsidP="001A6265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F52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2"/>
                                <w:kern w:val="0"/>
                                <w:fitText w:val="1055" w:id="-874885375"/>
                              </w:rPr>
                              <w:t>〈ﾌｫｰﾑ</w:t>
                            </w:r>
                            <w:r w:rsidRPr="00BF52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20"/>
                                <w:kern w:val="0"/>
                                <w:fitText w:val="1055" w:id="-874885375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B26E" id="テキスト ボックス 25" o:spid="_x0000_s1027" type="#_x0000_t202" style="position:absolute;left:0;text-align:left;margin-left:239.15pt;margin-top:13.9pt;width:1in;height:74.95pt;z-index:251660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" filled="f" stroked="f" strokeweight=".5pt">
                <v:textbox>
                  <w:txbxContent>
                    <w:p w:rsidR="001A6265" w:rsidRPr="00E46B94" w:rsidRDefault="001A6265" w:rsidP="001A6265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46B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〈持　参〉</w:t>
                      </w:r>
                    </w:p>
                    <w:p w:rsidR="001A6265" w:rsidRPr="00E46B94" w:rsidRDefault="001A6265" w:rsidP="001A6265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1A6265" w:rsidRPr="00E46B94" w:rsidRDefault="001A6265" w:rsidP="001A6265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F52D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2"/>
                          <w:kern w:val="0"/>
                          <w:fitText w:val="1055" w:id="-874885375"/>
                        </w:rPr>
                        <w:t>〈ﾌｫｰﾑ</w:t>
                      </w:r>
                      <w:r w:rsidRPr="00BF52D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20"/>
                          <w:kern w:val="0"/>
                          <w:fitText w:val="1055" w:id="-874885375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1A369E" w:rsidRPr="001A6265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50585F" wp14:editId="3D5B3A2F">
                <wp:simplePos x="0" y="0"/>
                <wp:positionH relativeFrom="column">
                  <wp:posOffset>725805</wp:posOffset>
                </wp:positionH>
                <wp:positionV relativeFrom="paragraph">
                  <wp:posOffset>132715</wp:posOffset>
                </wp:positionV>
                <wp:extent cx="914400" cy="1552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265" w:rsidRPr="00AD624A" w:rsidRDefault="001A6265" w:rsidP="001A6265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/>
                              </w:rPr>
                              <w:t>２２－６８４６</w:t>
                            </w:r>
                          </w:p>
                          <w:p w:rsidR="001A6265" w:rsidRPr="00AD624A" w:rsidRDefault="001A6265" w:rsidP="001A6265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kouen@city.hanamaki.iwate.jp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0585F" id="テキスト ボックス 4" o:spid="_x0000_s1028" type="#_x0000_t202" style="position:absolute;left:0;text-align:left;margin-left:57.15pt;margin-top:10.45pt;width:1in;height:122.2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" filled="f" stroked="f" strokeweight=".5pt">
                <v:textbox>
                  <w:txbxContent>
                    <w:p w:rsidR="001A6265" w:rsidRPr="00AD624A" w:rsidRDefault="001A6265" w:rsidP="001A6265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/>
                        </w:rPr>
                        <w:t>２２－６８４６</w:t>
                      </w:r>
                    </w:p>
                    <w:p w:rsidR="001A6265" w:rsidRPr="00AD624A" w:rsidRDefault="001A6265" w:rsidP="001A6265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 w:hint="eastAsia"/>
                        </w:rPr>
                        <w:t>kouen@city.hanamaki.iwate.jp</w:t>
                      </w:r>
                    </w:p>
                  </w:txbxContent>
                </v:textbox>
              </v:shape>
            </w:pict>
          </mc:Fallback>
        </mc:AlternateContent>
      </w:r>
      <w:r w:rsidR="001A369E" w:rsidRPr="001A6265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9A0E5F" wp14:editId="1B2649CD">
                <wp:simplePos x="0" y="0"/>
                <wp:positionH relativeFrom="column">
                  <wp:posOffset>3752850</wp:posOffset>
                </wp:positionH>
                <wp:positionV relativeFrom="paragraph">
                  <wp:posOffset>200025</wp:posOffset>
                </wp:positionV>
                <wp:extent cx="914400" cy="5810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265" w:rsidRDefault="001A6265" w:rsidP="001A62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都市政策課（市役所新館3階）</w:t>
                            </w:r>
                          </w:p>
                          <w:p w:rsidR="001A6265" w:rsidRPr="00AD624A" w:rsidRDefault="001A6265" w:rsidP="001A62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または</w:t>
                            </w: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各総合支所地域振興課建設係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0E5F" id="テキスト ボックス 19" o:spid="_x0000_s1029" type="#_x0000_t202" style="position:absolute;left:0;text-align:left;margin-left:295.5pt;margin-top:15.75pt;width:1in;height:45.7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" filled="f" stroked="f" strokeweight=".5pt">
                <v:textbox>
                  <w:txbxContent>
                    <w:p w:rsidR="001A6265" w:rsidRDefault="001A6265" w:rsidP="001A62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 w:hint="eastAsia"/>
                        </w:rPr>
                        <w:t>都市政策課（市役所新館3階）</w:t>
                      </w:r>
                    </w:p>
                    <w:p w:rsidR="001A6265" w:rsidRPr="00AD624A" w:rsidRDefault="001A6265" w:rsidP="001A62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または</w:t>
                      </w:r>
                      <w:r w:rsidRPr="00AD624A">
                        <w:rPr>
                          <w:rFonts w:ascii="HG丸ｺﾞｼｯｸM-PRO" w:eastAsia="HG丸ｺﾞｼｯｸM-PRO" w:hAnsi="HG丸ｺﾞｼｯｸM-PRO" w:hint="eastAsia"/>
                        </w:rPr>
                        <w:t>各総合支所地域振興課建設係</w:t>
                      </w:r>
                    </w:p>
                  </w:txbxContent>
                </v:textbox>
              </v:shape>
            </w:pict>
          </mc:Fallback>
        </mc:AlternateContent>
      </w:r>
      <w:r w:rsidR="001A369E" w:rsidRPr="001A6265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CA6091" wp14:editId="06E7890D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914400" cy="14382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265" w:rsidRPr="00E46B94" w:rsidRDefault="001A6265" w:rsidP="001A6265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46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〈ＦＡＸ〉</w:t>
                            </w:r>
                          </w:p>
                          <w:p w:rsidR="001A6265" w:rsidRPr="00E46B94" w:rsidRDefault="001A6265" w:rsidP="001A6265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46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〈メール〉</w:t>
                            </w:r>
                          </w:p>
                          <w:p w:rsidR="001A6265" w:rsidRPr="00E46B94" w:rsidRDefault="001A6265" w:rsidP="001A6265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46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〈郵　送〉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6091" id="テキスト ボックス 24" o:spid="_x0000_s1030" type="#_x0000_t202" style="position:absolute;left:0;text-align:left;margin-left:0;margin-top:11.2pt;width:1in;height:113.25pt;z-index:2516597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" filled="f" stroked="f" strokeweight=".5pt">
                <v:textbox>
                  <w:txbxContent>
                    <w:p w:rsidR="001A6265" w:rsidRPr="00E46B94" w:rsidRDefault="001A6265" w:rsidP="001A6265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46B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〈ＦＡＸ〉</w:t>
                      </w:r>
                    </w:p>
                    <w:p w:rsidR="001A6265" w:rsidRPr="00E46B94" w:rsidRDefault="001A6265" w:rsidP="001A6265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46B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〈メール〉</w:t>
                      </w:r>
                    </w:p>
                    <w:p w:rsidR="001A6265" w:rsidRPr="00E46B94" w:rsidRDefault="001A6265" w:rsidP="001A6265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46B9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〈郵　送〉</w:t>
                      </w:r>
                    </w:p>
                  </w:txbxContent>
                </v:textbox>
              </v:shape>
            </w:pict>
          </mc:Fallback>
        </mc:AlternateContent>
      </w:r>
      <w:r w:rsidR="00705582" w:rsidRPr="00112F49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0"/>
        </w:rPr>
        <w:t>申込期限：令和７年２月１４日（金）</w:t>
      </w:r>
    </w:p>
    <w:p w:rsidR="00BF52D0" w:rsidRDefault="00BF52D0" w:rsidP="00BF52D0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BF52D0" w:rsidRDefault="00BF52D0" w:rsidP="00BF52D0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BF52D0" w:rsidRDefault="00BF52D0" w:rsidP="00BF52D0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  <w:r w:rsidRPr="001A6265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EA6D1D" wp14:editId="2668DBDC">
                <wp:simplePos x="0" y="0"/>
                <wp:positionH relativeFrom="column">
                  <wp:posOffset>3755546</wp:posOffset>
                </wp:positionH>
                <wp:positionV relativeFrom="paragraph">
                  <wp:posOffset>41249</wp:posOffset>
                </wp:positionV>
                <wp:extent cx="914400" cy="850447"/>
                <wp:effectExtent l="0" t="0" r="0" b="698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50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265" w:rsidRDefault="00BF52D0" w:rsidP="001A62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×</w:t>
                            </w:r>
                          </w:p>
                          <w:p w:rsidR="00BF52D0" w:rsidRDefault="00BF52D0" w:rsidP="001A62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初回申込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については入力のフォームの</w:t>
                            </w:r>
                          </w:p>
                          <w:p w:rsidR="00BF52D0" w:rsidRPr="00BF52D0" w:rsidRDefault="00BF52D0" w:rsidP="001A6265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用意は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ございません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6D1D" id="テキスト ボックス 27" o:spid="_x0000_s1031" type="#_x0000_t202" style="position:absolute;left:0;text-align:left;margin-left:295.7pt;margin-top:3.25pt;width:1in;height:66.9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" filled="f" stroked="f" strokeweight=".5pt">
                <v:textbox>
                  <w:txbxContent>
                    <w:p w:rsidR="001A6265" w:rsidRDefault="00BF52D0" w:rsidP="001A62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×</w:t>
                      </w:r>
                    </w:p>
                    <w:p w:rsidR="00BF52D0" w:rsidRDefault="00BF52D0" w:rsidP="001A62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初回申込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については入力のフォームの</w:t>
                      </w:r>
                    </w:p>
                    <w:p w:rsidR="00BF52D0" w:rsidRPr="00BF52D0" w:rsidRDefault="00BF52D0" w:rsidP="001A6265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用意は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ございません</w:t>
                      </w:r>
                    </w:p>
                  </w:txbxContent>
                </v:textbox>
              </v:shape>
            </w:pict>
          </mc:Fallback>
        </mc:AlternateContent>
      </w:r>
      <w:r w:rsidRPr="001A6265">
        <w:rPr>
          <w:rFonts w:ascii="HG丸ｺﾞｼｯｸM-PRO" w:eastAsia="HG丸ｺﾞｼｯｸM-PRO" w:hAnsi="HG丸ｺﾞｼｯｸM-PRO" w:hint="eastAsia"/>
          <w:b/>
          <w:noProof/>
          <w:color w:val="FFFFFF" w:themeColor="background1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003717" wp14:editId="244E561B">
                <wp:simplePos x="0" y="0"/>
                <wp:positionH relativeFrom="column">
                  <wp:posOffset>723900</wp:posOffset>
                </wp:positionH>
                <wp:positionV relativeFrom="paragraph">
                  <wp:posOffset>184499</wp:posOffset>
                </wp:positionV>
                <wp:extent cx="914400" cy="5715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6265" w:rsidRPr="00AD624A" w:rsidRDefault="001A6265" w:rsidP="001A6265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4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4"/>
                              </w:rPr>
                              <w:t>〒025-8601花巻市花城町9-30</w:t>
                            </w:r>
                          </w:p>
                          <w:p w:rsidR="001A6265" w:rsidRPr="00AD624A" w:rsidRDefault="001A6265" w:rsidP="001A62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D624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4"/>
                              </w:rPr>
                              <w:t>花巻市都市政策課公園緑地係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03717" id="テキスト ボックス 26" o:spid="_x0000_s1032" type="#_x0000_t202" style="position:absolute;left:0;text-align:left;margin-left:57pt;margin-top:14.55pt;width:1in;height:45pt;z-index:25166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" filled="f" stroked="f" strokeweight=".5pt">
                <v:textbox>
                  <w:txbxContent>
                    <w:p w:rsidR="001A6265" w:rsidRPr="00AD624A" w:rsidRDefault="001A6265" w:rsidP="001A6265">
                      <w:pPr>
                        <w:rPr>
                          <w:rFonts w:ascii="HG丸ｺﾞｼｯｸM-PRO" w:eastAsia="HG丸ｺﾞｼｯｸM-PRO" w:hAnsi="HG丸ｺﾞｼｯｸM-PRO"/>
                          <w:kern w:val="0"/>
                          <w:szCs w:val="24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4"/>
                        </w:rPr>
                        <w:t>〒025-8601花巻市花城町9-30</w:t>
                      </w:r>
                    </w:p>
                    <w:p w:rsidR="001A6265" w:rsidRPr="00AD624A" w:rsidRDefault="001A6265" w:rsidP="001A62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D624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4"/>
                        </w:rPr>
                        <w:t>花巻市都市政策課公園緑地係</w:t>
                      </w:r>
                    </w:p>
                  </w:txbxContent>
                </v:textbox>
              </v:shape>
            </w:pict>
          </mc:Fallback>
        </mc:AlternateContent>
      </w:r>
    </w:p>
    <w:p w:rsidR="00BF52D0" w:rsidRDefault="00BF52D0" w:rsidP="00BF52D0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BF52D0" w:rsidRDefault="00BF52D0" w:rsidP="00BF52D0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BF52D0" w:rsidRDefault="00BF52D0" w:rsidP="00BF52D0">
      <w:pPr>
        <w:jc w:val="center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0"/>
        </w:rPr>
      </w:pPr>
    </w:p>
    <w:p w:rsidR="00D007CD" w:rsidRPr="00BF52D0" w:rsidRDefault="00BF52D0" w:rsidP="00BF52D0">
      <w:pPr>
        <w:shd w:val="pct60" w:color="auto" w:fill="auto"/>
        <w:jc w:val="center"/>
        <w:rPr>
          <w:rFonts w:ascii="HG丸ｺﾞｼｯｸM-PRO" w:eastAsia="HG丸ｺﾞｼｯｸM-PRO" w:hAnsi="HG丸ｺﾞｼｯｸM-PRO" w:hint="eastAsia"/>
          <w:color w:val="FFFFFF" w:themeColor="background1"/>
          <w:szCs w:val="24"/>
        </w:rPr>
      </w:pPr>
      <w:r>
        <w:rPr>
          <w:rFonts w:ascii="HG丸ｺﾞｼｯｸM-PRO" w:eastAsia="HG丸ｺﾞｼｯｸM-PRO" w:hAnsi="HG丸ｺﾞｼｯｸM-PRO" w:hint="eastAsia"/>
          <w:color w:val="FFFFFF" w:themeColor="background1"/>
          <w:szCs w:val="24"/>
        </w:rPr>
        <w:t>お問い合わせ：花巻市都市政策課公園緑地係　TEL４１－３５６９</w:t>
      </w:r>
    </w:p>
    <w:sectPr w:rsidR="00D007CD" w:rsidRPr="00BF52D0" w:rsidSect="00051EC1">
      <w:pgSz w:w="11906" w:h="16838"/>
      <w:pgMar w:top="851" w:right="680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C1" w:rsidRDefault="00051EC1" w:rsidP="00051EC1">
      <w:r>
        <w:separator/>
      </w:r>
    </w:p>
  </w:endnote>
  <w:endnote w:type="continuationSeparator" w:id="0">
    <w:p w:rsidR="00051EC1" w:rsidRDefault="00051EC1" w:rsidP="0005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C1" w:rsidRDefault="00051EC1" w:rsidP="00051EC1">
      <w:r>
        <w:separator/>
      </w:r>
    </w:p>
  </w:footnote>
  <w:footnote w:type="continuationSeparator" w:id="0">
    <w:p w:rsidR="00051EC1" w:rsidRDefault="00051EC1" w:rsidP="0005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089"/>
    <w:multiLevelType w:val="hybridMultilevel"/>
    <w:tmpl w:val="FFCE14B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19414F"/>
    <w:multiLevelType w:val="hybridMultilevel"/>
    <w:tmpl w:val="7E04CAA8"/>
    <w:lvl w:ilvl="0" w:tplc="0A12C00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35BDD"/>
    <w:multiLevelType w:val="hybridMultilevel"/>
    <w:tmpl w:val="FFE82402"/>
    <w:lvl w:ilvl="0" w:tplc="0A12C00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F440B0"/>
    <w:multiLevelType w:val="hybridMultilevel"/>
    <w:tmpl w:val="5C361C5A"/>
    <w:lvl w:ilvl="0" w:tplc="453EBA86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B4964"/>
    <w:multiLevelType w:val="hybridMultilevel"/>
    <w:tmpl w:val="99B06D0A"/>
    <w:lvl w:ilvl="0" w:tplc="E1200AD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BD6507"/>
    <w:multiLevelType w:val="hybridMultilevel"/>
    <w:tmpl w:val="09AC8F08"/>
    <w:lvl w:ilvl="0" w:tplc="E1200AD0">
      <w:start w:val="1"/>
      <w:numFmt w:val="decimal"/>
      <w:lvlText w:val="(%1)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96"/>
    <w:rsid w:val="00026DFE"/>
    <w:rsid w:val="00051EC1"/>
    <w:rsid w:val="00056523"/>
    <w:rsid w:val="00084276"/>
    <w:rsid w:val="000C0E1D"/>
    <w:rsid w:val="00112F49"/>
    <w:rsid w:val="00132730"/>
    <w:rsid w:val="00157908"/>
    <w:rsid w:val="0019226E"/>
    <w:rsid w:val="001A369E"/>
    <w:rsid w:val="001A6265"/>
    <w:rsid w:val="002661F7"/>
    <w:rsid w:val="00290596"/>
    <w:rsid w:val="002B2CC8"/>
    <w:rsid w:val="003564B2"/>
    <w:rsid w:val="005357E6"/>
    <w:rsid w:val="005C447F"/>
    <w:rsid w:val="0064111F"/>
    <w:rsid w:val="006B308F"/>
    <w:rsid w:val="00703D4C"/>
    <w:rsid w:val="00705582"/>
    <w:rsid w:val="007B32E6"/>
    <w:rsid w:val="008E3BDD"/>
    <w:rsid w:val="008F3E20"/>
    <w:rsid w:val="009050D9"/>
    <w:rsid w:val="00936290"/>
    <w:rsid w:val="0096704D"/>
    <w:rsid w:val="009F2AA4"/>
    <w:rsid w:val="00A569EF"/>
    <w:rsid w:val="00A8390D"/>
    <w:rsid w:val="00A84F60"/>
    <w:rsid w:val="00A9732D"/>
    <w:rsid w:val="00AB5039"/>
    <w:rsid w:val="00B5377A"/>
    <w:rsid w:val="00B54A58"/>
    <w:rsid w:val="00BB7D8A"/>
    <w:rsid w:val="00BF52D0"/>
    <w:rsid w:val="00C0614F"/>
    <w:rsid w:val="00C12FA1"/>
    <w:rsid w:val="00C52D12"/>
    <w:rsid w:val="00C8312C"/>
    <w:rsid w:val="00CC2CF5"/>
    <w:rsid w:val="00D101CA"/>
    <w:rsid w:val="00D80F16"/>
    <w:rsid w:val="00DE7362"/>
    <w:rsid w:val="00E430E1"/>
    <w:rsid w:val="00E52F4C"/>
    <w:rsid w:val="00EF7ABD"/>
    <w:rsid w:val="00F016CC"/>
    <w:rsid w:val="00F428AD"/>
    <w:rsid w:val="00F43C57"/>
    <w:rsid w:val="00F45B07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13208DB"/>
  <w15:docId w15:val="{C1F351ED-8B6B-45BB-AC74-EC33FF36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96"/>
    <w:pPr>
      <w:ind w:leftChars="400" w:left="840"/>
    </w:pPr>
  </w:style>
  <w:style w:type="table" w:styleId="a4">
    <w:name w:val="Table Grid"/>
    <w:basedOn w:val="a1"/>
    <w:uiPriority w:val="59"/>
    <w:rsid w:val="00290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1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1EC1"/>
  </w:style>
  <w:style w:type="paragraph" w:styleId="a7">
    <w:name w:val="footer"/>
    <w:basedOn w:val="a"/>
    <w:link w:val="a8"/>
    <w:uiPriority w:val="99"/>
    <w:unhideWhenUsed/>
    <w:rsid w:val="00051E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1EC1"/>
  </w:style>
  <w:style w:type="paragraph" w:styleId="a9">
    <w:name w:val="Balloon Text"/>
    <w:basedOn w:val="a"/>
    <w:link w:val="aa"/>
    <w:uiPriority w:val="99"/>
    <w:semiHidden/>
    <w:unhideWhenUsed/>
    <w:rsid w:val="00356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EB7B-086A-4953-8E2D-707EECC9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細川　絵未</dc:creator>
  <cp:lastModifiedBy>渡邊　将之</cp:lastModifiedBy>
  <cp:revision>41</cp:revision>
  <cp:lastPrinted>2017-11-27T05:57:00Z</cp:lastPrinted>
  <dcterms:created xsi:type="dcterms:W3CDTF">2015-12-16T07:14:00Z</dcterms:created>
  <dcterms:modified xsi:type="dcterms:W3CDTF">2024-11-28T01:41:00Z</dcterms:modified>
</cp:coreProperties>
</file>