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818" w:rsidRDefault="009D3C46" w:rsidP="009D3C46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32"/>
          <w:szCs w:val="32"/>
        </w:rPr>
        <w:t>新型コロナウイルスについての</w:t>
      </w:r>
      <w:r w:rsidR="00CD75A7">
        <w:rPr>
          <w:rFonts w:ascii="HG丸ｺﾞｼｯｸM-PRO" w:eastAsia="HG丸ｺﾞｼｯｸM-PRO" w:hAnsi="HG丸ｺﾞｼｯｸM-PRO" w:hint="eastAsia"/>
          <w:sz w:val="32"/>
          <w:szCs w:val="32"/>
        </w:rPr>
        <w:t>FAX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相談票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7"/>
        <w:gridCol w:w="9415"/>
      </w:tblGrid>
      <w:tr w:rsidR="009D3C46" w:rsidRPr="00967D61" w:rsidTr="00A5375C">
        <w:trPr>
          <w:trHeight w:val="1182"/>
        </w:trPr>
        <w:tc>
          <w:tcPr>
            <w:tcW w:w="1526" w:type="dxa"/>
            <w:vAlign w:val="center"/>
          </w:tcPr>
          <w:p w:rsidR="009D3C46" w:rsidRDefault="009D3C46" w:rsidP="00566881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送　信　先</w:t>
            </w:r>
          </w:p>
        </w:tc>
        <w:tc>
          <w:tcPr>
            <w:tcW w:w="9444" w:type="dxa"/>
            <w:vAlign w:val="center"/>
          </w:tcPr>
          <w:p w:rsidR="00F23EC4" w:rsidRDefault="00967D61" w:rsidP="00967D61">
            <w:pPr>
              <w:pStyle w:val="Web"/>
              <w:spacing w:line="0" w:lineRule="atLeast"/>
              <w:jc w:val="both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  <w:r w:rsidR="00A5375C" w:rsidRPr="00A5375C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県民医療相談センター</w:t>
            </w: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(平日日中9～16時)</w:t>
            </w:r>
            <w:r w:rsidR="00A5375C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：FAX </w:t>
            </w: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019</w:t>
            </w:r>
            <w:r w:rsidR="0011122E" w:rsidRPr="00E7240C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-</w:t>
            </w: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626</w:t>
            </w:r>
            <w:r w:rsidR="0011122E" w:rsidRPr="00E7240C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-</w:t>
            </w: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0837</w:t>
            </w:r>
          </w:p>
          <w:p w:rsidR="00A5375C" w:rsidRDefault="00A5375C" w:rsidP="00A5375C">
            <w:pPr>
              <w:pStyle w:val="Web"/>
              <w:snapToGrid w:val="0"/>
              <w:spacing w:before="0" w:beforeAutospacing="0" w:line="220" w:lineRule="exact"/>
              <w:jc w:val="both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〇</w:t>
            </w:r>
            <w:r w:rsidRPr="00A5375C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いわて発熱等相談センター</w:t>
            </w:r>
            <w:r w:rsidR="00967D61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(夜間16～翌日</w:t>
            </w: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9</w:t>
            </w:r>
            <w:r w:rsidR="00967D61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時・休日・年末年始</w:t>
            </w: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：</w:t>
            </w:r>
          </w:p>
          <w:p w:rsidR="00967D61" w:rsidRPr="00A5375C" w:rsidRDefault="00A5375C" w:rsidP="00A5375C">
            <w:pPr>
              <w:pStyle w:val="Web"/>
              <w:snapToGrid w:val="0"/>
              <w:spacing w:before="240" w:beforeAutospacing="0" w:line="220" w:lineRule="exact"/>
              <w:ind w:firstLineChars="100" w:firstLine="240"/>
              <w:jc w:val="both"/>
              <w:rPr>
                <w:rFonts w:ascii="HG丸ｺﾞｼｯｸM-PRO" w:eastAsia="HG丸ｺﾞｼｯｸM-PRO" w:hAnsi="HG丸ｺﾞｼｯｸM-PRO"/>
                <w:szCs w:val="21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FAX </w:t>
            </w:r>
            <w:r w:rsidR="00967D61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>050-3816-3649</w:t>
            </w:r>
          </w:p>
        </w:tc>
      </w:tr>
      <w:tr w:rsidR="009D3C46" w:rsidTr="00C55DB1">
        <w:trPr>
          <w:trHeight w:val="567"/>
        </w:trPr>
        <w:tc>
          <w:tcPr>
            <w:tcW w:w="1526" w:type="dxa"/>
            <w:vAlign w:val="center"/>
          </w:tcPr>
          <w:p w:rsidR="009D3C46" w:rsidRDefault="009D3C46" w:rsidP="00566881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送信年月日</w:t>
            </w:r>
          </w:p>
        </w:tc>
        <w:tc>
          <w:tcPr>
            <w:tcW w:w="9444" w:type="dxa"/>
            <w:vAlign w:val="center"/>
          </w:tcPr>
          <w:p w:rsidR="00E7240C" w:rsidRPr="00E7240C" w:rsidRDefault="001141F5" w:rsidP="00E7240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令和　　</w:t>
            </w:r>
            <w:r w:rsidR="009D3C4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　月　　日　</w:t>
            </w:r>
          </w:p>
        </w:tc>
      </w:tr>
      <w:tr w:rsidR="009D3C46" w:rsidTr="00566881">
        <w:trPr>
          <w:trHeight w:val="278"/>
        </w:trPr>
        <w:tc>
          <w:tcPr>
            <w:tcW w:w="1526" w:type="dxa"/>
            <w:vAlign w:val="center"/>
          </w:tcPr>
          <w:p w:rsidR="009D3C46" w:rsidRDefault="009D3C46" w:rsidP="00566881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　名　前</w:t>
            </w:r>
          </w:p>
        </w:tc>
        <w:tc>
          <w:tcPr>
            <w:tcW w:w="9444" w:type="dxa"/>
          </w:tcPr>
          <w:p w:rsidR="00CD75A7" w:rsidRDefault="00CD75A7" w:rsidP="00CD75A7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（ふりがな：　　　　　　　　　　　　　　）</w:t>
            </w:r>
          </w:p>
        </w:tc>
      </w:tr>
      <w:tr w:rsidR="009D3C46" w:rsidTr="00566881">
        <w:trPr>
          <w:trHeight w:val="49"/>
        </w:trPr>
        <w:tc>
          <w:tcPr>
            <w:tcW w:w="1526" w:type="dxa"/>
            <w:vAlign w:val="center"/>
          </w:tcPr>
          <w:p w:rsidR="009D3C46" w:rsidRDefault="009D3C46" w:rsidP="00566881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　絡　先</w:t>
            </w:r>
          </w:p>
        </w:tc>
        <w:tc>
          <w:tcPr>
            <w:tcW w:w="9444" w:type="dxa"/>
            <w:vAlign w:val="center"/>
          </w:tcPr>
          <w:p w:rsidR="00CF722A" w:rsidRDefault="00A862B6" w:rsidP="00E7240C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電話番号：　　　　　　　　　　　　</w:t>
            </w:r>
            <w:r w:rsidR="00CD75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FAX番号：</w:t>
            </w:r>
          </w:p>
        </w:tc>
      </w:tr>
      <w:tr w:rsidR="00CF722A" w:rsidTr="00566881">
        <w:trPr>
          <w:trHeight w:val="238"/>
        </w:trPr>
        <w:tc>
          <w:tcPr>
            <w:tcW w:w="1526" w:type="dxa"/>
            <w:vAlign w:val="center"/>
          </w:tcPr>
          <w:p w:rsidR="00F23EC4" w:rsidRPr="0017706F" w:rsidRDefault="00CF722A" w:rsidP="00566881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　地</w:t>
            </w:r>
          </w:p>
        </w:tc>
        <w:tc>
          <w:tcPr>
            <w:tcW w:w="9444" w:type="dxa"/>
            <w:vAlign w:val="center"/>
          </w:tcPr>
          <w:p w:rsidR="00CF722A" w:rsidRPr="00CF722A" w:rsidRDefault="0017706F" w:rsidP="0017706F">
            <w:pPr>
              <w:spacing w:line="360" w:lineRule="auto"/>
              <w:ind w:firstLineChars="2100" w:firstLine="50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　・　町　・　村</w:t>
            </w:r>
          </w:p>
        </w:tc>
      </w:tr>
      <w:tr w:rsidR="00566881" w:rsidTr="00566881">
        <w:trPr>
          <w:trHeight w:val="302"/>
        </w:trPr>
        <w:tc>
          <w:tcPr>
            <w:tcW w:w="1526" w:type="dxa"/>
            <w:vAlign w:val="center"/>
          </w:tcPr>
          <w:p w:rsidR="00566881" w:rsidRDefault="00566881" w:rsidP="00566881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相談内容</w:t>
            </w:r>
          </w:p>
        </w:tc>
        <w:tc>
          <w:tcPr>
            <w:tcW w:w="9444" w:type="dxa"/>
            <w:vAlign w:val="center"/>
          </w:tcPr>
          <w:p w:rsidR="00566881" w:rsidRDefault="00566881" w:rsidP="00566881">
            <w:pPr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健康相談　・　医療機関の紹介　・　その他（　　　　　　　　　　　　　　　　）</w:t>
            </w:r>
          </w:p>
        </w:tc>
      </w:tr>
      <w:tr w:rsidR="00566881" w:rsidTr="00566881">
        <w:trPr>
          <w:trHeight w:val="302"/>
        </w:trPr>
        <w:tc>
          <w:tcPr>
            <w:tcW w:w="1526" w:type="dxa"/>
            <w:vAlign w:val="center"/>
          </w:tcPr>
          <w:p w:rsidR="00566881" w:rsidRDefault="00566881" w:rsidP="00566881">
            <w:pPr>
              <w:spacing w:line="0" w:lineRule="atLeast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回答方法</w:t>
            </w:r>
          </w:p>
        </w:tc>
        <w:tc>
          <w:tcPr>
            <w:tcW w:w="9444" w:type="dxa"/>
            <w:vAlign w:val="center"/>
          </w:tcPr>
          <w:p w:rsidR="00566881" w:rsidRDefault="00566881" w:rsidP="00566881">
            <w:pPr>
              <w:spacing w:line="360" w:lineRule="auto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　・　　電話　・　　メール（アドレス：　　　　　　　　　　　　　　）</w:t>
            </w:r>
          </w:p>
        </w:tc>
      </w:tr>
      <w:tr w:rsidR="009D3C46" w:rsidRPr="00CD75A7" w:rsidTr="002943DF">
        <w:trPr>
          <w:trHeight w:val="10024"/>
        </w:trPr>
        <w:tc>
          <w:tcPr>
            <w:tcW w:w="10970" w:type="dxa"/>
            <w:gridSpan w:val="2"/>
          </w:tcPr>
          <w:p w:rsidR="009D3C46" w:rsidRDefault="00CD75A7" w:rsidP="0056688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感染が心配なときは、次の質問にお答えください。</w:t>
            </w:r>
          </w:p>
          <w:p w:rsidR="00566881" w:rsidRDefault="00566881" w:rsidP="0056688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C2782" w:rsidRDefault="00CD75A7" w:rsidP="0056688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 w:rsidR="00D235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1141F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141F5" w:rsidRPr="001141F5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はつねつ</w:t>
                  </w:r>
                </w:rt>
                <w:rubyBase>
                  <w:r w:rsidR="001141F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発熱</w:t>
                  </w:r>
                </w:rubyBase>
              </w:ruby>
            </w:r>
            <w:r w:rsidR="00C55D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ありますか</w:t>
            </w:r>
            <w:r w:rsidR="004C27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？　　</w:t>
            </w:r>
            <w:r w:rsidR="001141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 w:rsidR="004C27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="009577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4C27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はい　　□いいえ</w:t>
            </w:r>
          </w:p>
          <w:p w:rsidR="004C2782" w:rsidRPr="004C2782" w:rsidRDefault="004C2782" w:rsidP="00566881">
            <w:pPr>
              <w:spacing w:line="36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→</w:t>
            </w:r>
            <w:r w:rsidR="00CD42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1141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どの</w:t>
            </w:r>
            <w:r w:rsidR="00C55DB1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55DB1" w:rsidRPr="00C55DB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ていど</w:t>
                  </w:r>
                </w:rt>
                <w:rubyBase>
                  <w:r w:rsidR="00C55DB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程度</w:t>
                  </w:r>
                </w:rubyBase>
              </w:ruby>
            </w:r>
            <w:r w:rsidR="001141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C55DB1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55DB1" w:rsidRPr="00C55DB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はつねつ</w:t>
                  </w:r>
                </w:rt>
                <w:rubyBase>
                  <w:r w:rsidR="00C55DB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発熱</w:t>
                  </w:r>
                </w:rubyBase>
              </w:ruby>
            </w:r>
            <w:r w:rsidR="001141F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いつからですか？　</w:t>
            </w:r>
            <w:r w:rsidRPr="004C278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1141F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．　℃の</w:t>
            </w:r>
            <w:r w:rsidR="00C55DB1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55DB1" w:rsidRPr="00C55DB1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  <w:u w:val="single"/>
                    </w:rPr>
                    <w:t>はつねつ</w:t>
                  </w:r>
                </w:rt>
                <w:rubyBase>
                  <w:r w:rsidR="00C55DB1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  <w:u w:val="single"/>
                    </w:rPr>
                    <w:t>発熱</w:t>
                  </w:r>
                </w:rubyBase>
              </w:ruby>
            </w:r>
            <w:r w:rsidR="001141F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が</w:t>
            </w:r>
            <w:r w:rsidRPr="004C278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="00C55DB1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  <w:r w:rsidRPr="004C278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月　　　日ごろから</w:t>
            </w:r>
            <w:r w:rsidR="001141F5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</w:t>
            </w:r>
          </w:p>
          <w:p w:rsidR="00566881" w:rsidRDefault="00566881" w:rsidP="0056688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C2782" w:rsidRDefault="004C2782" w:rsidP="0056688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  <w:r w:rsidR="00D235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C2782" w:rsidRPr="004C278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せき</w:t>
                  </w:r>
                </w:rt>
                <w:rubyBase>
                  <w:r w:rsidR="004C278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がでますか？　　　　　　　　　　　　　　</w:t>
            </w:r>
            <w:r w:rsidR="009577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□はい　　□いいえ</w:t>
            </w:r>
          </w:p>
          <w:p w:rsidR="004C2782" w:rsidRPr="004C2782" w:rsidRDefault="004C2782" w:rsidP="00566881">
            <w:pPr>
              <w:spacing w:line="36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→</w:t>
            </w:r>
            <w:r w:rsidR="00CD42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いつからですか？　　　　　　　　　　　　</w:t>
            </w:r>
            <w:r w:rsidRPr="004C278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月　　　日ごろから</w:t>
            </w:r>
          </w:p>
          <w:p w:rsidR="00566881" w:rsidRDefault="00566881" w:rsidP="0056688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D75A7" w:rsidRDefault="004C2782" w:rsidP="0056688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  <w:r w:rsidR="00D235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CF722A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722A" w:rsidRPr="00CF722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からだ</w:t>
                  </w:r>
                </w:rt>
                <w:rubyBase>
                  <w:r w:rsidR="00CF722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身体</w:t>
                  </w:r>
                </w:rubyBase>
              </w:ruby>
            </w:r>
            <w:r w:rsidR="00CF72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927C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ひどい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だるさ（</w:t>
            </w:r>
            <w:r w:rsidR="00CF722A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722A" w:rsidRPr="00CF722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けんたいかん</w:t>
                  </w:r>
                </w:rt>
                <w:rubyBase>
                  <w:r w:rsidR="00CF722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倦怠感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927C4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はありますか？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□はい　　□いいえ</w:t>
            </w:r>
          </w:p>
          <w:p w:rsidR="004C2782" w:rsidRPr="004C2782" w:rsidRDefault="004C2782" w:rsidP="00566881">
            <w:pPr>
              <w:spacing w:line="36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→</w:t>
            </w:r>
            <w:r w:rsidR="00CD42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いつからですか？　　　　　　　　　　　　</w:t>
            </w:r>
            <w:r w:rsidRPr="004C278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月　　　日ごろから</w:t>
            </w:r>
          </w:p>
          <w:p w:rsidR="00566881" w:rsidRDefault="00566881" w:rsidP="0056688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27C4E" w:rsidRDefault="00927C4E" w:rsidP="0056688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  <w:r w:rsidR="00D235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7C4E" w:rsidRPr="00CF722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いきぐる</w:t>
                  </w:r>
                </w:rt>
                <w:rubyBase>
                  <w:r w:rsidR="00927C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息苦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しさ（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7C4E" w:rsidRPr="00CF722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こきゅう</w:t>
                  </w:r>
                </w:rt>
                <w:rubyBase>
                  <w:r w:rsidR="00927C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呼吸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7C4E" w:rsidRPr="00CF722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こんなん</w:t>
                  </w:r>
                </w:rt>
                <w:rubyBase>
                  <w:r w:rsidR="00927C4E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困難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）はありますか？　　　</w:t>
            </w:r>
            <w:r w:rsidR="009577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□はい　　□いいえ</w:t>
            </w:r>
          </w:p>
          <w:p w:rsidR="00927C4E" w:rsidRPr="004C2782" w:rsidRDefault="00927C4E" w:rsidP="00566881">
            <w:pPr>
              <w:spacing w:line="36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→</w:t>
            </w:r>
            <w:r w:rsidR="00CD42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いつからですか？　　　　　　　　　　　　</w:t>
            </w:r>
            <w:r w:rsidRPr="004C278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月　　　日ごろから</w:t>
            </w:r>
          </w:p>
          <w:p w:rsidR="00566881" w:rsidRDefault="00566881" w:rsidP="0056688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C2782" w:rsidRDefault="00927C4E" w:rsidP="0056688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</w:t>
            </w:r>
            <w:r w:rsidR="00D235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4C27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ほかに</w:t>
            </w:r>
            <w:r w:rsidR="00CF722A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F722A" w:rsidRPr="00CF722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しょうじょう</w:t>
                  </w:r>
                </w:rt>
                <w:rubyBase>
                  <w:r w:rsidR="00CF722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症状</w:t>
                  </w:r>
                </w:rubyBase>
              </w:ruby>
            </w:r>
            <w:r w:rsidR="004C27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がありますか？（症状：　　　　　　　　　　　　　　　　　　　　　　　　）</w:t>
            </w:r>
          </w:p>
          <w:p w:rsidR="004C2782" w:rsidRPr="004C2782" w:rsidRDefault="004C2782" w:rsidP="00566881">
            <w:pPr>
              <w:spacing w:line="36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→</w:t>
            </w:r>
            <w:r w:rsidR="00CD42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いつからですか？　　　　　　　　　　　　</w:t>
            </w:r>
            <w:r w:rsidRPr="004C278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月　　　日ごろから</w:t>
            </w:r>
          </w:p>
          <w:p w:rsidR="00566881" w:rsidRDefault="00566881" w:rsidP="0056688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F722A" w:rsidRDefault="00566881" w:rsidP="0056688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⑥</w:t>
            </w:r>
            <w:r w:rsidR="00D235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9D56B4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6B4" w:rsidRPr="009D56B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しんがた</w:t>
                  </w:r>
                </w:rt>
                <w:rubyBase>
                  <w:r w:rsidR="009D56B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新型</w:t>
                  </w:r>
                </w:rubyBase>
              </w:ruby>
            </w:r>
            <w:r w:rsidR="00CF72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コロナウイルスに</w:t>
            </w:r>
            <w:r w:rsidR="009D56B4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6B4" w:rsidRPr="009D56B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かんせん</w:t>
                  </w:r>
                </w:rt>
                <w:rubyBase>
                  <w:r w:rsidR="009D56B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感染</w:t>
                  </w:r>
                </w:rubyBase>
              </w:ruby>
            </w:r>
            <w:r w:rsidR="00CF72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した人や</w:t>
            </w:r>
            <w:r w:rsidR="009D56B4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6B4" w:rsidRPr="009D56B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かんせん</w:t>
                  </w:r>
                </w:rt>
                <w:rubyBase>
                  <w:r w:rsidR="009D56B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感染</w:t>
                  </w:r>
                </w:rubyBase>
              </w:ruby>
            </w:r>
            <w:r w:rsidR="00CF72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した</w:t>
            </w:r>
            <w:r w:rsidR="009D56B4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6B4" w:rsidRPr="009D56B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うたが</w:t>
                  </w:r>
                </w:rt>
                <w:rubyBase>
                  <w:r w:rsidR="009D56B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疑</w:t>
                  </w:r>
                </w:rubyBase>
              </w:ruby>
            </w:r>
            <w:r w:rsidR="00CF72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いがある人と</w:t>
            </w:r>
            <w:r w:rsidR="009D56B4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6B4" w:rsidRPr="009D56B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せっしょく</w:t>
                  </w:r>
                </w:rt>
                <w:rubyBase>
                  <w:r w:rsidR="009D56B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接触</w:t>
                  </w:r>
                </w:rubyBase>
              </w:ruby>
            </w:r>
            <w:r w:rsidR="00CF72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しましたか（またはその</w:t>
            </w:r>
            <w:r w:rsidR="009D56B4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6B4" w:rsidRPr="009D56B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かのうせい</w:t>
                  </w:r>
                </w:rt>
                <w:rubyBase>
                  <w:r w:rsidR="009D56B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可能性</w:t>
                  </w:r>
                </w:rubyBase>
              </w:ruby>
            </w:r>
            <w:r w:rsidR="00CF72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がありますか）？　　　</w:t>
            </w:r>
            <w:r w:rsidR="00E31F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CF72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□はい　　□いいえ　</w:t>
            </w:r>
          </w:p>
          <w:p w:rsidR="00CF722A" w:rsidRDefault="00CF722A" w:rsidP="0056688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→</w:t>
            </w:r>
            <w:r w:rsidR="00CD42F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いつごろですか？</w:t>
            </w:r>
            <w:r w:rsidR="00E31F1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C278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月　　　日ごろ</w:t>
            </w:r>
            <w:r w:rsidRPr="00CF72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566881" w:rsidRDefault="00566881" w:rsidP="0056688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23EC4" w:rsidRDefault="00566881" w:rsidP="0056688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⑦</w:t>
            </w:r>
            <w:r w:rsidR="00D235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F23E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現在、</w:t>
            </w:r>
            <w:r w:rsidR="00E31F1C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31F1C" w:rsidRPr="00E31F1C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ちりょうちゅう</w:t>
                  </w:r>
                </w:rt>
                <w:rubyBase>
                  <w:r w:rsidR="00E31F1C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治療中</w:t>
                  </w:r>
                </w:rubyBase>
              </w:ruby>
            </w:r>
            <w:r w:rsidR="00F23E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の病気はありますか？</w:t>
            </w:r>
          </w:p>
          <w:p w:rsidR="00F23EC4" w:rsidRDefault="00F23EC4" w:rsidP="0056688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□なし　 □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3EC4" w:rsidRPr="00F23EC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こうけつあつ</w:t>
                  </w:r>
                </w:rt>
                <w:rubyBase>
                  <w:r w:rsidR="00F23EC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高血圧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　□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3EC4" w:rsidRPr="00F23EC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しんぞうびょう</w:t>
                  </w:r>
                </w:rt>
                <w:rubyBase>
                  <w:r w:rsidR="00F23EC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心臓病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□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3EC4" w:rsidRPr="00F23EC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とうにょうびょう</w:t>
                  </w:r>
                </w:rt>
                <w:rubyBase>
                  <w:r w:rsidR="00F23EC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糖尿病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　□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3EC4" w:rsidRPr="00F23EC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じん</w:t>
                  </w:r>
                </w:rt>
                <w:rubyBase>
                  <w:r w:rsidR="00F23EC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腎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23EC4" w:rsidRPr="00F23EC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しっかん</w:t>
                  </w:r>
                </w:rt>
                <w:rubyBase>
                  <w:r w:rsidR="00F23EC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疾患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　□その他（病名：　　　　　　　）</w:t>
            </w:r>
          </w:p>
          <w:p w:rsidR="00927C4E" w:rsidRDefault="00927C4E" w:rsidP="0056688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通院している医療機関名（　　　　　　　　　　　　　）</w:t>
            </w:r>
          </w:p>
          <w:p w:rsidR="00566881" w:rsidRDefault="00566881" w:rsidP="0056688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D75A7" w:rsidRDefault="00566881" w:rsidP="0056688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⑧</w:t>
            </w:r>
            <w:r w:rsidR="00D235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9D56B4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6B4" w:rsidRPr="009D56B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ほか</w:t>
                  </w:r>
                </w:rt>
                <w:rubyBase>
                  <w:r w:rsidR="009D56B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他</w:t>
                  </w:r>
                </w:rubyBase>
              </w:ruby>
            </w:r>
            <w:r w:rsidR="00CF72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 w:rsidR="009D56B4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D56B4" w:rsidRPr="009D56B4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 xml:space="preserve">そうだん　</w:t>
                  </w:r>
                </w:rt>
                <w:rubyBase>
                  <w:r w:rsidR="009D56B4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相談</w:t>
                  </w:r>
                </w:rubyBase>
              </w:ruby>
            </w:r>
            <w:r w:rsidR="00CF722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したいことがあれば書いてください。</w:t>
            </w:r>
          </w:p>
          <w:p w:rsidR="00566881" w:rsidRPr="00B61C02" w:rsidRDefault="00566881" w:rsidP="00566881">
            <w:pPr>
              <w:spacing w:line="3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D3C46" w:rsidRPr="00CD75A7" w:rsidRDefault="009D3C46" w:rsidP="00566881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D3C46" w:rsidRPr="00CD75A7" w:rsidSect="00927C4E">
      <w:pgSz w:w="11906" w:h="16838" w:code="9"/>
      <w:pgMar w:top="567" w:right="397" w:bottom="454" w:left="567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FF4" w:rsidRDefault="00BE1FF4" w:rsidP="005302E7">
      <w:r>
        <w:separator/>
      </w:r>
    </w:p>
  </w:endnote>
  <w:endnote w:type="continuationSeparator" w:id="0">
    <w:p w:rsidR="00BE1FF4" w:rsidRDefault="00BE1FF4" w:rsidP="0053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FF4" w:rsidRDefault="00BE1FF4" w:rsidP="005302E7">
      <w:r>
        <w:separator/>
      </w:r>
    </w:p>
  </w:footnote>
  <w:footnote w:type="continuationSeparator" w:id="0">
    <w:p w:rsidR="00BE1FF4" w:rsidRDefault="00BE1FF4" w:rsidP="00530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46"/>
    <w:rsid w:val="00012956"/>
    <w:rsid w:val="000A0177"/>
    <w:rsid w:val="0011122E"/>
    <w:rsid w:val="001141F5"/>
    <w:rsid w:val="0017706F"/>
    <w:rsid w:val="001B2465"/>
    <w:rsid w:val="0027184C"/>
    <w:rsid w:val="002943DF"/>
    <w:rsid w:val="00480818"/>
    <w:rsid w:val="004C2782"/>
    <w:rsid w:val="005302E7"/>
    <w:rsid w:val="00566881"/>
    <w:rsid w:val="005D4A79"/>
    <w:rsid w:val="007301B1"/>
    <w:rsid w:val="008D5939"/>
    <w:rsid w:val="00927C4E"/>
    <w:rsid w:val="009577C6"/>
    <w:rsid w:val="00967D61"/>
    <w:rsid w:val="0097200B"/>
    <w:rsid w:val="009D3C46"/>
    <w:rsid w:val="009D56B4"/>
    <w:rsid w:val="009F08FE"/>
    <w:rsid w:val="00A01400"/>
    <w:rsid w:val="00A5375C"/>
    <w:rsid w:val="00A6185C"/>
    <w:rsid w:val="00A862B6"/>
    <w:rsid w:val="00AE079A"/>
    <w:rsid w:val="00B61C02"/>
    <w:rsid w:val="00BE1FF4"/>
    <w:rsid w:val="00C55DB1"/>
    <w:rsid w:val="00CD42F4"/>
    <w:rsid w:val="00CD75A7"/>
    <w:rsid w:val="00CF722A"/>
    <w:rsid w:val="00D235B1"/>
    <w:rsid w:val="00E31F1C"/>
    <w:rsid w:val="00E7240C"/>
    <w:rsid w:val="00EC09A2"/>
    <w:rsid w:val="00F2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A549461-5857-4139-AEAF-C76973A7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D3C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C278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5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D56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302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02E7"/>
  </w:style>
  <w:style w:type="paragraph" w:styleId="a9">
    <w:name w:val="footer"/>
    <w:basedOn w:val="a"/>
    <w:link w:val="aa"/>
    <w:uiPriority w:val="99"/>
    <w:unhideWhenUsed/>
    <w:rsid w:val="005302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0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盛岡　保健福祉環境部</dc:creator>
  <cp:lastModifiedBy>三宅　真理子</cp:lastModifiedBy>
  <cp:revision>2</cp:revision>
  <cp:lastPrinted>2020-05-15T07:18:00Z</cp:lastPrinted>
  <dcterms:created xsi:type="dcterms:W3CDTF">2024-10-01T09:55:00Z</dcterms:created>
  <dcterms:modified xsi:type="dcterms:W3CDTF">2024-10-01T09:55:00Z</dcterms:modified>
</cp:coreProperties>
</file>