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4C" w:rsidRPr="009F51D4" w:rsidRDefault="00F43A4C" w:rsidP="00F43A4C">
      <w:pPr>
        <w:wordWrap w:val="0"/>
        <w:autoSpaceDE w:val="0"/>
        <w:autoSpaceDN w:val="0"/>
        <w:adjustRightInd w:val="0"/>
        <w:textAlignment w:val="center"/>
        <w:rPr>
          <w:snapToGrid w:val="0"/>
          <w:szCs w:val="21"/>
        </w:rPr>
      </w:pPr>
      <w:bookmarkStart w:id="0" w:name="_GoBack"/>
      <w:bookmarkEnd w:id="0"/>
      <w:r>
        <w:rPr>
          <w:rFonts w:hint="eastAsia"/>
          <w:snapToGrid w:val="0"/>
          <w:szCs w:val="21"/>
        </w:rPr>
        <w:t>様式第</w:t>
      </w:r>
      <w:r w:rsidR="00250372">
        <w:rPr>
          <w:rFonts w:hint="eastAsia"/>
          <w:snapToGrid w:val="0"/>
          <w:szCs w:val="21"/>
        </w:rPr>
        <w:t>３</w:t>
      </w:r>
      <w:r w:rsidRPr="009F51D4">
        <w:rPr>
          <w:rFonts w:hint="eastAsia"/>
          <w:snapToGrid w:val="0"/>
          <w:szCs w:val="21"/>
        </w:rPr>
        <w:t>号（</w:t>
      </w:r>
      <w:r w:rsidR="00F653CF">
        <w:rPr>
          <w:rFonts w:hint="eastAsia"/>
          <w:snapToGrid w:val="0"/>
          <w:szCs w:val="21"/>
        </w:rPr>
        <w:t>第</w:t>
      </w:r>
      <w:r w:rsidR="00250372">
        <w:rPr>
          <w:rFonts w:hint="eastAsia"/>
          <w:snapToGrid w:val="0"/>
          <w:szCs w:val="21"/>
        </w:rPr>
        <w:t>７</w:t>
      </w:r>
      <w:r w:rsidR="00566F6B">
        <w:rPr>
          <w:rFonts w:hint="eastAsia"/>
          <w:snapToGrid w:val="0"/>
          <w:szCs w:val="21"/>
        </w:rPr>
        <w:t>条</w:t>
      </w:r>
      <w:r w:rsidRPr="009F51D4">
        <w:rPr>
          <w:rFonts w:hint="eastAsia"/>
          <w:snapToGrid w:val="0"/>
          <w:szCs w:val="21"/>
        </w:rPr>
        <w:t>関係）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spacing w:after="36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B967A4">
        <w:rPr>
          <w:rFonts w:cs="ＭＳ 明朝" w:hint="eastAsia"/>
          <w:snapToGrid w:val="0"/>
          <w:sz w:val="21"/>
          <w:szCs w:val="21"/>
        </w:rPr>
        <w:t xml:space="preserve">年　　月　　日　　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spacing w:after="360"/>
        <w:jc w:val="left"/>
        <w:textAlignment w:val="center"/>
        <w:rPr>
          <w:snapToGrid w:val="0"/>
          <w:sz w:val="21"/>
          <w:szCs w:val="21"/>
        </w:rPr>
      </w:pPr>
      <w:r w:rsidRPr="00B967A4">
        <w:rPr>
          <w:rFonts w:cs="ＭＳ 明朝" w:hint="eastAsia"/>
          <w:snapToGrid w:val="0"/>
          <w:sz w:val="21"/>
          <w:szCs w:val="21"/>
        </w:rPr>
        <w:t xml:space="preserve">　　花巻市長　　様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spacing w:after="360" w:line="180" w:lineRule="exact"/>
        <w:jc w:val="right"/>
        <w:textAlignment w:val="center"/>
        <w:rPr>
          <w:snapToGrid w:val="0"/>
          <w:sz w:val="21"/>
          <w:szCs w:val="21"/>
        </w:rPr>
      </w:pPr>
      <w:r w:rsidRPr="00B967A4">
        <w:rPr>
          <w:rFonts w:cs="ＭＳ 明朝" w:hint="eastAsia"/>
          <w:snapToGrid w:val="0"/>
          <w:sz w:val="21"/>
          <w:szCs w:val="21"/>
        </w:rPr>
        <w:t xml:space="preserve">申請者　　　　　　　　　　　　　　　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spacing w:after="100" w:afterAutospacing="1" w:line="18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B967A4">
        <w:rPr>
          <w:rFonts w:cs="ＭＳ 明朝" w:hint="eastAsia"/>
          <w:snapToGrid w:val="0"/>
          <w:sz w:val="21"/>
          <w:szCs w:val="21"/>
        </w:rPr>
        <w:t xml:space="preserve">住　　所　　　　　　　　　　　　　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spacing w:after="100" w:afterAutospacing="1" w:line="18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B967A4">
        <w:rPr>
          <w:rFonts w:cs="ＭＳ 明朝" w:hint="eastAsia"/>
          <w:snapToGrid w:val="0"/>
          <w:sz w:val="21"/>
          <w:szCs w:val="21"/>
        </w:rPr>
        <w:t xml:space="preserve">フリガナ　　　　　　　　　　　　　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spacing w:after="100" w:afterAutospacing="1" w:line="18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B967A4">
        <w:rPr>
          <w:rFonts w:cs="ＭＳ 明朝" w:hint="eastAsia"/>
          <w:snapToGrid w:val="0"/>
          <w:sz w:val="21"/>
          <w:szCs w:val="21"/>
        </w:rPr>
        <w:t>氏　　名　　　　　　　　　　　　㊞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spacing w:after="100" w:afterAutospacing="1" w:line="180" w:lineRule="exact"/>
        <w:jc w:val="right"/>
        <w:textAlignment w:val="center"/>
        <w:rPr>
          <w:snapToGrid w:val="0"/>
          <w:sz w:val="21"/>
          <w:szCs w:val="21"/>
        </w:rPr>
      </w:pPr>
      <w:r w:rsidRPr="00B967A4">
        <w:rPr>
          <w:rFonts w:cs="ＭＳ 明朝" w:hint="eastAsia"/>
          <w:snapToGrid w:val="0"/>
          <w:sz w:val="21"/>
          <w:szCs w:val="21"/>
        </w:rPr>
        <w:t xml:space="preserve">電　　話　　　　　（　　）　　　　</w:t>
      </w:r>
      <w:r w:rsidRPr="00B967A4">
        <w:rPr>
          <w:rFonts w:cs="ＭＳ 明朝" w:hint="eastAsia"/>
          <w:snapToGrid w:val="0"/>
          <w:vanish/>
          <w:sz w:val="21"/>
          <w:szCs w:val="21"/>
        </w:rPr>
        <w:t>印</w:t>
      </w:r>
    </w:p>
    <w:p w:rsidR="00F43A4C" w:rsidRPr="00B967A4" w:rsidRDefault="00250372" w:rsidP="00F43A4C">
      <w:pPr>
        <w:wordWrap w:val="0"/>
        <w:autoSpaceDE w:val="0"/>
        <w:autoSpaceDN w:val="0"/>
        <w:adjustRightInd w:val="0"/>
        <w:spacing w:after="360"/>
        <w:jc w:val="center"/>
        <w:textAlignment w:val="center"/>
        <w:rPr>
          <w:snapToGrid w:val="0"/>
          <w:sz w:val="21"/>
          <w:szCs w:val="21"/>
        </w:rPr>
      </w:pPr>
      <w:r>
        <w:rPr>
          <w:rFonts w:cs="ＭＳ 明朝" w:hint="eastAsia"/>
          <w:sz w:val="21"/>
          <w:szCs w:val="21"/>
        </w:rPr>
        <w:t>花巻市</w:t>
      </w:r>
      <w:r w:rsidRPr="00250372">
        <w:rPr>
          <w:rFonts w:cs="ＭＳ 明朝" w:hint="eastAsia"/>
          <w:sz w:val="21"/>
          <w:szCs w:val="21"/>
        </w:rPr>
        <w:t>民間宅地開発支援事業</w:t>
      </w:r>
      <w:r w:rsidR="00F43A4C" w:rsidRPr="00B967A4">
        <w:rPr>
          <w:rFonts w:cs="ＭＳ 明朝" w:hint="eastAsia"/>
          <w:sz w:val="21"/>
          <w:szCs w:val="21"/>
        </w:rPr>
        <w:t>認定事項</w:t>
      </w:r>
      <w:r w:rsidR="00F43A4C">
        <w:rPr>
          <w:rFonts w:cs="ＭＳ 明朝" w:hint="eastAsia"/>
          <w:sz w:val="21"/>
          <w:szCs w:val="21"/>
        </w:rPr>
        <w:t>変更</w:t>
      </w:r>
      <w:r w:rsidR="00F43A4C" w:rsidRPr="00B967A4">
        <w:rPr>
          <w:rFonts w:cs="ＭＳ 明朝" w:hint="eastAsia"/>
          <w:sz w:val="21"/>
          <w:szCs w:val="21"/>
        </w:rPr>
        <w:t>（中止・廃止）</w:t>
      </w:r>
      <w:r w:rsidR="00566F6B">
        <w:rPr>
          <w:rFonts w:cs="ＭＳ 明朝" w:hint="eastAsia"/>
          <w:sz w:val="21"/>
          <w:szCs w:val="21"/>
        </w:rPr>
        <w:t>承認</w:t>
      </w:r>
      <w:r w:rsidR="00F43A4C" w:rsidRPr="00B967A4">
        <w:rPr>
          <w:rFonts w:cs="ＭＳ 明朝" w:hint="eastAsia"/>
          <w:sz w:val="21"/>
          <w:szCs w:val="21"/>
        </w:rPr>
        <w:t>申請</w:t>
      </w:r>
      <w:r w:rsidR="00F43A4C" w:rsidRPr="00B967A4">
        <w:rPr>
          <w:rFonts w:cs="ＭＳ 明朝" w:hint="eastAsia"/>
          <w:snapToGrid w:val="0"/>
          <w:sz w:val="21"/>
          <w:szCs w:val="21"/>
        </w:rPr>
        <w:t>書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spacing w:line="420" w:lineRule="exact"/>
        <w:ind w:left="210" w:hanging="210"/>
        <w:textAlignment w:val="center"/>
        <w:rPr>
          <w:snapToGrid w:val="0"/>
          <w:color w:val="000000"/>
          <w:sz w:val="21"/>
          <w:szCs w:val="21"/>
        </w:rPr>
      </w:pPr>
      <w:r w:rsidRPr="00B967A4">
        <w:rPr>
          <w:rFonts w:cs="ＭＳ 明朝" w:hint="eastAsia"/>
          <w:snapToGrid w:val="0"/>
          <w:sz w:val="21"/>
          <w:szCs w:val="21"/>
        </w:rPr>
        <w:t xml:space="preserve">　　　　年　　月　　日付けで認定を受けた</w:t>
      </w:r>
      <w:r w:rsidR="00250372" w:rsidRPr="00250372">
        <w:rPr>
          <w:rFonts w:cs="ＭＳ 明朝" w:hint="eastAsia"/>
          <w:sz w:val="21"/>
          <w:szCs w:val="21"/>
        </w:rPr>
        <w:t>宅地開発事業</w:t>
      </w:r>
      <w:r w:rsidRPr="00B967A4">
        <w:rPr>
          <w:rFonts w:cs="ＭＳ 明朝" w:hint="eastAsia"/>
          <w:sz w:val="21"/>
          <w:szCs w:val="21"/>
        </w:rPr>
        <w:t>を、次のとおり変更（中止・廃止）したいので、申請します。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  <w:r w:rsidRPr="00B967A4">
        <w:rPr>
          <w:rFonts w:cs="ＭＳ 明朝" w:hint="eastAsia"/>
          <w:sz w:val="21"/>
          <w:szCs w:val="21"/>
        </w:rPr>
        <w:t xml:space="preserve">　１　変更（中止・廃止）の内容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  <w:r w:rsidRPr="00B967A4">
        <w:rPr>
          <w:rFonts w:cs="ＭＳ 明朝" w:hint="eastAsia"/>
          <w:sz w:val="21"/>
          <w:szCs w:val="21"/>
        </w:rPr>
        <w:t xml:space="preserve">　２　変更（中止・廃止）の理由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  <w:r w:rsidRPr="00B967A4">
        <w:rPr>
          <w:rFonts w:cs="ＭＳ 明朝" w:hint="eastAsia"/>
          <w:sz w:val="21"/>
          <w:szCs w:val="21"/>
        </w:rPr>
        <w:t xml:space="preserve">　３　変更（中止・廃止）の時期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</w:p>
    <w:p w:rsidR="00F43A4C" w:rsidRPr="00B967A4" w:rsidRDefault="00F43A4C" w:rsidP="00F43A4C">
      <w:pPr>
        <w:wordWrap w:val="0"/>
        <w:autoSpaceDE w:val="0"/>
        <w:autoSpaceDN w:val="0"/>
        <w:adjustRightInd w:val="0"/>
        <w:textAlignment w:val="center"/>
        <w:rPr>
          <w:rFonts w:cs="ＭＳ 明朝"/>
          <w:sz w:val="21"/>
          <w:szCs w:val="21"/>
        </w:rPr>
      </w:pPr>
      <w:r w:rsidRPr="00B967A4">
        <w:rPr>
          <w:rFonts w:cs="ＭＳ 明朝" w:hint="eastAsia"/>
          <w:sz w:val="21"/>
          <w:szCs w:val="21"/>
        </w:rPr>
        <w:t xml:space="preserve">　４　添付書類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ind w:leftChars="100" w:left="474" w:hangingChars="100" w:hanging="222"/>
        <w:textAlignment w:val="center"/>
        <w:rPr>
          <w:rFonts w:cs="ＭＳ 明朝"/>
          <w:snapToGrid w:val="0"/>
          <w:sz w:val="21"/>
          <w:szCs w:val="21"/>
        </w:rPr>
      </w:pPr>
      <w:r w:rsidRPr="00B967A4">
        <w:rPr>
          <w:rFonts w:cs="ＭＳ 明朝"/>
          <w:snapToGrid w:val="0"/>
          <w:sz w:val="21"/>
          <w:szCs w:val="21"/>
        </w:rPr>
        <w:t xml:space="preserve">(1) </w:t>
      </w:r>
      <w:r w:rsidRPr="00B967A4">
        <w:rPr>
          <w:rFonts w:cs="ＭＳ 明朝" w:hint="eastAsia"/>
          <w:snapToGrid w:val="0"/>
          <w:sz w:val="21"/>
          <w:szCs w:val="21"/>
        </w:rPr>
        <w:t>変更後の事業計画書（中止・廃止の場合は不要）</w:t>
      </w:r>
    </w:p>
    <w:p w:rsidR="00F43A4C" w:rsidRPr="00B967A4" w:rsidRDefault="00F43A4C" w:rsidP="00F43A4C">
      <w:pPr>
        <w:wordWrap w:val="0"/>
        <w:autoSpaceDE w:val="0"/>
        <w:autoSpaceDN w:val="0"/>
        <w:adjustRightInd w:val="0"/>
        <w:ind w:leftChars="100" w:left="474" w:hangingChars="100" w:hanging="222"/>
        <w:textAlignment w:val="center"/>
        <w:rPr>
          <w:rFonts w:cs="ＭＳ 明朝"/>
          <w:snapToGrid w:val="0"/>
          <w:sz w:val="21"/>
          <w:szCs w:val="21"/>
        </w:rPr>
      </w:pPr>
      <w:r w:rsidRPr="00B967A4">
        <w:rPr>
          <w:rFonts w:cs="ＭＳ 明朝"/>
          <w:snapToGrid w:val="0"/>
          <w:sz w:val="21"/>
          <w:szCs w:val="21"/>
        </w:rPr>
        <w:t xml:space="preserve">(2) </w:t>
      </w:r>
      <w:r w:rsidRPr="00B967A4">
        <w:rPr>
          <w:rFonts w:cs="ＭＳ 明朝" w:hint="eastAsia"/>
          <w:snapToGrid w:val="0"/>
          <w:sz w:val="21"/>
          <w:szCs w:val="21"/>
        </w:rPr>
        <w:t>変更（中止・廃止）の内容がわかる書類</w:t>
      </w:r>
    </w:p>
    <w:p w:rsidR="00F43A4C" w:rsidRDefault="00F43A4C" w:rsidP="00F43A4C">
      <w:pPr>
        <w:autoSpaceDE w:val="0"/>
        <w:autoSpaceDN w:val="0"/>
        <w:rPr>
          <w:rFonts w:hAnsi="ＭＳ 明朝"/>
          <w:szCs w:val="22"/>
        </w:rPr>
      </w:pPr>
    </w:p>
    <w:p w:rsidR="00F43A4C" w:rsidRDefault="00F43A4C" w:rsidP="00F43A4C">
      <w:pPr>
        <w:autoSpaceDE w:val="0"/>
        <w:autoSpaceDN w:val="0"/>
        <w:rPr>
          <w:rFonts w:hAnsi="ＭＳ 明朝"/>
          <w:szCs w:val="22"/>
        </w:rPr>
      </w:pPr>
    </w:p>
    <w:sectPr w:rsidR="00F43A4C">
      <w:footerReference w:type="even" r:id="rId7"/>
      <w:footerReference w:type="default" r:id="rId8"/>
      <w:pgSz w:w="11906" w:h="16838" w:code="9"/>
      <w:pgMar w:top="1021" w:right="1418" w:bottom="1134" w:left="1588" w:header="851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CF" w:rsidRDefault="00CA57CF">
      <w:r>
        <w:separator/>
      </w:r>
    </w:p>
  </w:endnote>
  <w:endnote w:type="continuationSeparator" w:id="0">
    <w:p w:rsidR="00CA57CF" w:rsidRDefault="00CA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64" w:rsidRDefault="004741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A36B7">
      <w:rPr>
        <w:rStyle w:val="a5"/>
      </w:rPr>
      <w:fldChar w:fldCharType="separate"/>
    </w:r>
    <w:r w:rsidR="007A4DDB">
      <w:rPr>
        <w:rStyle w:val="a5"/>
        <w:noProof/>
      </w:rPr>
      <w:t>4</w:t>
    </w:r>
    <w:r>
      <w:rPr>
        <w:rStyle w:val="a5"/>
      </w:rPr>
      <w:fldChar w:fldCharType="end"/>
    </w:r>
  </w:p>
  <w:p w:rsidR="00474164" w:rsidRDefault="004741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64" w:rsidRDefault="00474164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CF" w:rsidRDefault="00CA57CF">
      <w:r>
        <w:separator/>
      </w:r>
    </w:p>
  </w:footnote>
  <w:footnote w:type="continuationSeparator" w:id="0">
    <w:p w:rsidR="00CA57CF" w:rsidRDefault="00CA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75C"/>
    <w:multiLevelType w:val="hybridMultilevel"/>
    <w:tmpl w:val="0B089296"/>
    <w:lvl w:ilvl="0" w:tplc="D25A738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8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8"/>
    <w:rsid w:val="00011E69"/>
    <w:rsid w:val="00023F04"/>
    <w:rsid w:val="00044EDF"/>
    <w:rsid w:val="00065F73"/>
    <w:rsid w:val="00073F63"/>
    <w:rsid w:val="0009673E"/>
    <w:rsid w:val="000A3B7D"/>
    <w:rsid w:val="000D34BA"/>
    <w:rsid w:val="000D7F54"/>
    <w:rsid w:val="000E55E9"/>
    <w:rsid w:val="00101001"/>
    <w:rsid w:val="001014EC"/>
    <w:rsid w:val="00116C5A"/>
    <w:rsid w:val="00122B2E"/>
    <w:rsid w:val="001327BB"/>
    <w:rsid w:val="0013323E"/>
    <w:rsid w:val="00135DC7"/>
    <w:rsid w:val="0017560F"/>
    <w:rsid w:val="001767D3"/>
    <w:rsid w:val="001938A8"/>
    <w:rsid w:val="001D73F6"/>
    <w:rsid w:val="002140AA"/>
    <w:rsid w:val="00226FF8"/>
    <w:rsid w:val="0023373F"/>
    <w:rsid w:val="0024529B"/>
    <w:rsid w:val="00250372"/>
    <w:rsid w:val="00267DE0"/>
    <w:rsid w:val="00271233"/>
    <w:rsid w:val="0028508B"/>
    <w:rsid w:val="002C16EA"/>
    <w:rsid w:val="002C21C2"/>
    <w:rsid w:val="002E3155"/>
    <w:rsid w:val="00301BC4"/>
    <w:rsid w:val="00302BAC"/>
    <w:rsid w:val="00317687"/>
    <w:rsid w:val="00326E1D"/>
    <w:rsid w:val="0035386F"/>
    <w:rsid w:val="00355F7E"/>
    <w:rsid w:val="003A4A0C"/>
    <w:rsid w:val="003D66FF"/>
    <w:rsid w:val="003E367B"/>
    <w:rsid w:val="00412A8E"/>
    <w:rsid w:val="0042185A"/>
    <w:rsid w:val="00474164"/>
    <w:rsid w:val="00474388"/>
    <w:rsid w:val="00476351"/>
    <w:rsid w:val="00492969"/>
    <w:rsid w:val="004A1E2D"/>
    <w:rsid w:val="004B279A"/>
    <w:rsid w:val="004D6820"/>
    <w:rsid w:val="004F0167"/>
    <w:rsid w:val="00507663"/>
    <w:rsid w:val="00552100"/>
    <w:rsid w:val="00566F6B"/>
    <w:rsid w:val="00571418"/>
    <w:rsid w:val="00574C89"/>
    <w:rsid w:val="00581B9E"/>
    <w:rsid w:val="00591B2F"/>
    <w:rsid w:val="00592ABB"/>
    <w:rsid w:val="005B0962"/>
    <w:rsid w:val="005B455E"/>
    <w:rsid w:val="005B6D1C"/>
    <w:rsid w:val="005C2C02"/>
    <w:rsid w:val="005C4C84"/>
    <w:rsid w:val="005C5329"/>
    <w:rsid w:val="005D445F"/>
    <w:rsid w:val="005F1622"/>
    <w:rsid w:val="00624451"/>
    <w:rsid w:val="006336DD"/>
    <w:rsid w:val="006633E4"/>
    <w:rsid w:val="006641B2"/>
    <w:rsid w:val="0067403D"/>
    <w:rsid w:val="00681605"/>
    <w:rsid w:val="0069528E"/>
    <w:rsid w:val="006A13FC"/>
    <w:rsid w:val="006E2ADE"/>
    <w:rsid w:val="00715CD4"/>
    <w:rsid w:val="0072525C"/>
    <w:rsid w:val="00737619"/>
    <w:rsid w:val="00753004"/>
    <w:rsid w:val="00755E67"/>
    <w:rsid w:val="00772420"/>
    <w:rsid w:val="00780100"/>
    <w:rsid w:val="00795FE5"/>
    <w:rsid w:val="007A0CDC"/>
    <w:rsid w:val="007A4DDB"/>
    <w:rsid w:val="007B04FC"/>
    <w:rsid w:val="007F2E8C"/>
    <w:rsid w:val="00813B22"/>
    <w:rsid w:val="00853086"/>
    <w:rsid w:val="00875794"/>
    <w:rsid w:val="008A3778"/>
    <w:rsid w:val="008B10CC"/>
    <w:rsid w:val="008B7398"/>
    <w:rsid w:val="008D7C49"/>
    <w:rsid w:val="008F3DE8"/>
    <w:rsid w:val="00903757"/>
    <w:rsid w:val="00905114"/>
    <w:rsid w:val="00937718"/>
    <w:rsid w:val="00942E0E"/>
    <w:rsid w:val="00944C17"/>
    <w:rsid w:val="009560C2"/>
    <w:rsid w:val="00995EB4"/>
    <w:rsid w:val="009C5FBD"/>
    <w:rsid w:val="009C60B3"/>
    <w:rsid w:val="009C7D50"/>
    <w:rsid w:val="009F51D4"/>
    <w:rsid w:val="00A13777"/>
    <w:rsid w:val="00A1542B"/>
    <w:rsid w:val="00A25550"/>
    <w:rsid w:val="00A261DB"/>
    <w:rsid w:val="00A3240E"/>
    <w:rsid w:val="00A42B4C"/>
    <w:rsid w:val="00A52FA9"/>
    <w:rsid w:val="00A63FA3"/>
    <w:rsid w:val="00A85A62"/>
    <w:rsid w:val="00AB05EE"/>
    <w:rsid w:val="00AC425B"/>
    <w:rsid w:val="00AC43B3"/>
    <w:rsid w:val="00AD551B"/>
    <w:rsid w:val="00B241E4"/>
    <w:rsid w:val="00B44EA7"/>
    <w:rsid w:val="00B47F72"/>
    <w:rsid w:val="00B5074E"/>
    <w:rsid w:val="00B82E83"/>
    <w:rsid w:val="00B83268"/>
    <w:rsid w:val="00B91FAF"/>
    <w:rsid w:val="00B9343B"/>
    <w:rsid w:val="00B93D95"/>
    <w:rsid w:val="00BA1ACD"/>
    <w:rsid w:val="00BA43C5"/>
    <w:rsid w:val="00BA4601"/>
    <w:rsid w:val="00BC31BB"/>
    <w:rsid w:val="00BD28D4"/>
    <w:rsid w:val="00C05769"/>
    <w:rsid w:val="00C067C5"/>
    <w:rsid w:val="00C24670"/>
    <w:rsid w:val="00C45185"/>
    <w:rsid w:val="00C50692"/>
    <w:rsid w:val="00C76026"/>
    <w:rsid w:val="00C83651"/>
    <w:rsid w:val="00CA36B7"/>
    <w:rsid w:val="00CA57CF"/>
    <w:rsid w:val="00CB37AA"/>
    <w:rsid w:val="00CB7076"/>
    <w:rsid w:val="00CC255B"/>
    <w:rsid w:val="00CE1418"/>
    <w:rsid w:val="00D33095"/>
    <w:rsid w:val="00D35F40"/>
    <w:rsid w:val="00D524B1"/>
    <w:rsid w:val="00D55E3B"/>
    <w:rsid w:val="00D563DD"/>
    <w:rsid w:val="00D87934"/>
    <w:rsid w:val="00DA0570"/>
    <w:rsid w:val="00DA57C0"/>
    <w:rsid w:val="00DC2E2F"/>
    <w:rsid w:val="00DF0F58"/>
    <w:rsid w:val="00DF1ABF"/>
    <w:rsid w:val="00E030C2"/>
    <w:rsid w:val="00E04D27"/>
    <w:rsid w:val="00E60012"/>
    <w:rsid w:val="00E9473D"/>
    <w:rsid w:val="00EA0B76"/>
    <w:rsid w:val="00EC488F"/>
    <w:rsid w:val="00ED44A3"/>
    <w:rsid w:val="00F140AE"/>
    <w:rsid w:val="00F30733"/>
    <w:rsid w:val="00F43A4C"/>
    <w:rsid w:val="00F616BF"/>
    <w:rsid w:val="00F653CF"/>
    <w:rsid w:val="00F95998"/>
    <w:rsid w:val="00FA3E29"/>
    <w:rsid w:val="00FB0965"/>
    <w:rsid w:val="00FD32ED"/>
    <w:rsid w:val="00FD65D4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4AA32-9835-459E-9E63-F32EC84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C43B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C43B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C24670"/>
    <w:rPr>
      <w:strike w:val="0"/>
      <w:dstrike w:val="0"/>
      <w:color w:val="0055AA"/>
      <w:u w:val="none"/>
      <w:effect w:val="none"/>
    </w:rPr>
  </w:style>
  <w:style w:type="paragraph" w:styleId="aa">
    <w:name w:val="Revision"/>
    <w:hidden/>
    <w:uiPriority w:val="99"/>
    <w:semiHidden/>
    <w:rsid w:val="000E55E9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214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花巻市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佐藤　加津三</dc:creator>
  <cp:keywords/>
  <dc:description/>
  <cp:lastModifiedBy>花巻市</cp:lastModifiedBy>
  <cp:revision>2</cp:revision>
  <cp:lastPrinted>2021-04-13T02:56:00Z</cp:lastPrinted>
  <dcterms:created xsi:type="dcterms:W3CDTF">2021-04-22T08:54:00Z</dcterms:created>
  <dcterms:modified xsi:type="dcterms:W3CDTF">2021-04-22T08:54:00Z</dcterms:modified>
</cp:coreProperties>
</file>