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/>
          <w:spacing w:val="-89"/>
          <w:sz w:val="36"/>
          <w:u w:val="thick"/>
        </w:rPr>
        <w:id w:val="1973011813"/>
        <w:lock w:val="contentLocked"/>
        <w:placeholder>
          <w:docPart w:val="DefaultPlaceholder_-1854013440"/>
        </w:placeholder>
        <w:group/>
      </w:sdtPr>
      <w:sdtEndPr>
        <w:rPr>
          <w:rFonts w:ascii="Calibri"/>
          <w:spacing w:val="0"/>
          <w:sz w:val="22"/>
          <w:u w:val="none"/>
        </w:rPr>
      </w:sdtEndPr>
      <w:sdtContent>
        <w:p w:rsidR="00CC1136" w:rsidRDefault="00CC1136" w:rsidP="00CC1136">
          <w:pPr>
            <w:spacing w:before="49"/>
            <w:ind w:left="3449"/>
            <w:jc w:val="center"/>
            <w:rPr>
              <w:b/>
              <w:sz w:val="36"/>
            </w:rPr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C8D112E" wp14:editId="6AD8D824">
                    <wp:simplePos x="0" y="0"/>
                    <wp:positionH relativeFrom="page">
                      <wp:posOffset>4031615</wp:posOffset>
                    </wp:positionH>
                    <wp:positionV relativeFrom="page">
                      <wp:posOffset>7880350</wp:posOffset>
                    </wp:positionV>
                    <wp:extent cx="3158490" cy="0"/>
                    <wp:effectExtent l="12065" t="12700" r="10795" b="6350"/>
                    <wp:wrapNone/>
                    <wp:docPr id="49" name="Lin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58490" cy="0"/>
                            </a:xfrm>
                            <a:prstGeom prst="line">
                              <a:avLst/>
                            </a:pr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A2E318" id="Line 4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620.5pt" to="566.15pt,6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prFA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" strokeweight=".22817mm">
                    <w10:wrap anchorx="page" anchory="page"/>
                  </v:lin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BE8D364" wp14:editId="4E0275F9">
                    <wp:simplePos x="0" y="0"/>
                    <wp:positionH relativeFrom="page">
                      <wp:posOffset>4031615</wp:posOffset>
                    </wp:positionH>
                    <wp:positionV relativeFrom="page">
                      <wp:posOffset>8252460</wp:posOffset>
                    </wp:positionV>
                    <wp:extent cx="3158490" cy="0"/>
                    <wp:effectExtent l="12065" t="13335" r="10795" b="5715"/>
                    <wp:wrapNone/>
                    <wp:docPr id="48" name="Lin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58490" cy="0"/>
                            </a:xfrm>
                            <a:prstGeom prst="line">
                              <a:avLst/>
                            </a:pr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985682" id="Line 4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649.8pt" to="566.15pt,6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26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" strokeweight=".22817mm">
                    <w10:wrap anchorx="page" anchory="page"/>
                  </v:line>
                </w:pict>
              </mc:Fallback>
            </mc:AlternateContent>
          </w:r>
          <w:r>
            <w:rPr>
              <w:noProof/>
              <w:lang w:eastAsia="ja-JP"/>
            </w:rPr>
            <w:drawing>
              <wp:anchor distT="0" distB="0" distL="0" distR="0" simplePos="0" relativeHeight="251659264" behindDoc="0" locked="0" layoutInCell="1" allowOverlap="1" wp14:anchorId="4F74B8B5" wp14:editId="4BDEDD22">
                <wp:simplePos x="0" y="0"/>
                <wp:positionH relativeFrom="page">
                  <wp:posOffset>691400</wp:posOffset>
                </wp:positionH>
                <wp:positionV relativeFrom="paragraph">
                  <wp:posOffset>-2620</wp:posOffset>
                </wp:positionV>
                <wp:extent cx="1689989" cy="547306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989" cy="547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2017_Young_Artists_Entry_Form"/>
          <w:bookmarkEnd w:id="0"/>
          <w:r>
            <w:rPr>
              <w:rFonts w:ascii="Times New Roman"/>
              <w:spacing w:val="-89"/>
              <w:sz w:val="36"/>
              <w:u w:val="thick"/>
            </w:rPr>
            <w:t xml:space="preserve"> </w:t>
          </w:r>
          <w:r>
            <w:rPr>
              <w:b/>
              <w:sz w:val="36"/>
              <w:u w:val="thick"/>
            </w:rPr>
            <w:t xml:space="preserve">Annual </w:t>
          </w:r>
          <w:r>
            <w:rPr>
              <w:b/>
              <w:spacing w:val="-7"/>
              <w:sz w:val="36"/>
              <w:u w:val="thick"/>
            </w:rPr>
            <w:t xml:space="preserve">Young </w:t>
          </w:r>
          <w:r>
            <w:rPr>
              <w:b/>
              <w:sz w:val="36"/>
              <w:u w:val="thick"/>
            </w:rPr>
            <w:t>Artists Showcase Entry Form</w:t>
          </w:r>
        </w:p>
        <w:p w:rsidR="00CC1136" w:rsidRPr="00266F50" w:rsidRDefault="00CC1136" w:rsidP="00CC1136">
          <w:pPr>
            <w:pStyle w:val="1"/>
            <w:spacing w:before="140"/>
            <w:ind w:left="3454"/>
            <w:rPr>
              <w:rFonts w:eastAsiaTheme="minorEastAsia"/>
              <w:color w:val="0070C0"/>
              <w:lang w:eastAsia="ja-JP"/>
            </w:rPr>
          </w:pPr>
          <w:r w:rsidRPr="006D7373">
            <w:rPr>
              <w:noProof/>
              <w:color w:val="0070C0"/>
              <w:lang w:eastAsia="ja-JP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3FD631FA" wp14:editId="17480862">
                    <wp:simplePos x="0" y="0"/>
                    <wp:positionH relativeFrom="page">
                      <wp:posOffset>168910</wp:posOffset>
                    </wp:positionH>
                    <wp:positionV relativeFrom="paragraph">
                      <wp:posOffset>285750</wp:posOffset>
                    </wp:positionV>
                    <wp:extent cx="7467600" cy="143510"/>
                    <wp:effectExtent l="0" t="1905" r="2540" b="0"/>
                    <wp:wrapNone/>
                    <wp:docPr id="44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67600" cy="143510"/>
                              <a:chOff x="266" y="450"/>
                              <a:chExt cx="11760" cy="226"/>
                            </a:xfrm>
                          </wpg:grpSpPr>
                          <pic:pic xmlns:pic="http://schemas.openxmlformats.org/drawingml/2006/picture">
                            <pic:nvPicPr>
                              <pic:cNvPr id="45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6" y="450"/>
                                <a:ext cx="11760" cy="22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6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499"/>
                                <a:ext cx="11573" cy="13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DF1AB3" id="Group 43" o:spid="_x0000_s1026" style="position:absolute;left:0;text-align:left;margin-left:13.3pt;margin-top:22.5pt;width:588pt;height:11.3pt;z-index:-251648000;mso-position-horizontal-relative:page" coordorigin="266,450" coordsize="11760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" o:spid="_x0000_s1027" type="#_x0000_t75" style="position:absolute;left:266;top:450;width:1176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">
                      <v:imagedata r:id="rId9" o:title=""/>
                    </v:shape>
                    <v:line id="Line 44" o:spid="_x0000_s1028" style="position:absolute;visibility:visible;mso-wrap-style:square" from="350,499" to="11923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" strokecolor="#039" strokeweight="2.5pt"/>
                    <w10:wrap anchorx="page"/>
                  </v:group>
                </w:pict>
              </mc:Fallback>
            </mc:AlternateContent>
          </w:r>
          <w:r>
            <w:rPr>
              <w:rFonts w:eastAsiaTheme="minorEastAsia" w:hint="eastAsia"/>
              <w:color w:val="0070C0"/>
              <w:lang w:eastAsia="ja-JP"/>
            </w:rPr>
            <w:t>2021</w:t>
          </w:r>
        </w:p>
        <w:p w:rsidR="00CC1136" w:rsidRDefault="00CC1136" w:rsidP="00CC1136">
          <w:pPr>
            <w:pStyle w:val="a3"/>
            <w:spacing w:before="8"/>
            <w:rPr>
              <w:b/>
              <w:sz w:val="14"/>
            </w:rPr>
          </w:pPr>
        </w:p>
        <w:p w:rsidR="00CC1136" w:rsidRDefault="00CC1136" w:rsidP="00CC1136">
          <w:pPr>
            <w:spacing w:before="45"/>
            <w:ind w:left="168" w:right="185"/>
            <w:jc w:val="center"/>
            <w:rPr>
              <w:b/>
              <w:sz w:val="28"/>
            </w:rPr>
          </w:pPr>
          <w:r>
            <w:rPr>
              <w:b/>
              <w:w w:val="110"/>
              <w:sz w:val="28"/>
            </w:rPr>
            <w:t>Please print clearly in English and enclose this form with the artwork</w:t>
          </w:r>
        </w:p>
        <w:p w:rsidR="00CC1136" w:rsidRPr="006D7373" w:rsidRDefault="00CC1136" w:rsidP="00CC1136">
          <w:pPr>
            <w:pStyle w:val="1"/>
            <w:rPr>
              <w:color w:val="FF0000"/>
              <w:u w:val="single" w:color="FF0000"/>
            </w:rPr>
          </w:pPr>
          <w:r>
            <w:rPr>
              <w:noProof/>
              <w:lang w:eastAsia="ja-JP"/>
            </w:rPr>
            <mc:AlternateContent>
              <mc:Choice Requires="wpg">
                <w:drawing>
                  <wp:anchor distT="0" distB="0" distL="0" distR="0" simplePos="0" relativeHeight="251660288" behindDoc="0" locked="0" layoutInCell="1" allowOverlap="1" wp14:anchorId="417652CC" wp14:editId="7353229D">
                    <wp:simplePos x="0" y="0"/>
                    <wp:positionH relativeFrom="page">
                      <wp:posOffset>267970</wp:posOffset>
                    </wp:positionH>
                    <wp:positionV relativeFrom="paragraph">
                      <wp:posOffset>303530</wp:posOffset>
                    </wp:positionV>
                    <wp:extent cx="3533775" cy="3419475"/>
                    <wp:effectExtent l="10795" t="6350" r="8255" b="3175"/>
                    <wp:wrapTopAndBottom/>
                    <wp:docPr id="30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33775" cy="3419475"/>
                              <a:chOff x="423" y="478"/>
                              <a:chExt cx="5565" cy="5385"/>
                            </a:xfrm>
                          </wpg:grpSpPr>
                          <wps:wsp>
                            <wps:cNvPr id="31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" y="482"/>
                                <a:ext cx="5555" cy="5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1373"/>
                                <a:ext cx="5371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3125"/>
                                <a:ext cx="2089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0" y="3125"/>
                                <a:ext cx="3084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3996"/>
                                <a:ext cx="5371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4580"/>
                                <a:ext cx="5371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5456"/>
                                <a:ext cx="5371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" y="5570"/>
                                <a:ext cx="1332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Title of Artwork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" y="4694"/>
                                <a:ext cx="4549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Mailing Address (Street, City, State, Zip Code, Country)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86" y="3239"/>
                                <a:ext cx="1249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 Address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" y="3239"/>
                                <a:ext cx="1275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Phone Number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" y="1487"/>
                                <a:ext cx="4351" cy="1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Full Name (First, Last)</w:t>
                                  </w:r>
                                </w:p>
                                <w:p w:rsidR="00CC1136" w:rsidRDefault="00CC1136" w:rsidP="00CC1136">
                                  <w:pPr>
                                    <w:spacing w:before="7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CC1136" w:rsidRDefault="00CC1136" w:rsidP="00CC1136">
                                  <w:pPr>
                                    <w:tabs>
                                      <w:tab w:val="left" w:pos="395"/>
                                      <w:tab w:val="left" w:pos="870"/>
                                      <w:tab w:val="left" w:pos="1391"/>
                                      <w:tab w:val="left" w:pos="2297"/>
                                      <w:tab w:val="left" w:pos="4330"/>
                                    </w:tabs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CC1136" w:rsidRDefault="00CC1136" w:rsidP="00CC1136">
                                  <w:pPr>
                                    <w:tabs>
                                      <w:tab w:val="left" w:pos="2316"/>
                                    </w:tabs>
                                    <w:spacing w:before="48" w:line="24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(MM/DD/YY)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Gender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7" y="592"/>
                                <a:ext cx="1732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22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Artist Information: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7652CC" id="Group 29" o:spid="_x0000_s1026" style="position:absolute;left:0;text-align:left;margin-left:21.1pt;margin-top:23.9pt;width:278.25pt;height:269.25pt;z-index:251660288;mso-wrap-distance-left:0;mso-wrap-distance-right:0;mso-position-horizontal-relative:page" coordorigin="423,478" coordsize="5565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">
                    <v:rect id="Rectangle 42" o:spid="_x0000_s1027" style="position:absolute;left:427;top:482;width:5555;height: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    <v:line id="Line 41" o:spid="_x0000_s1028" style="position:absolute;visibility:visible;mso-wrap-style:square" from="490,1373" to="586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" strokeweight=".31908mm"/>
                    <v:line id="Line 40" o:spid="_x0000_s1029" style="position:absolute;visibility:visible;mso-wrap-style:square" from="490,3125" to="2579,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" strokeweight=".31908mm"/>
                    <v:line id="Line 39" o:spid="_x0000_s1030" style="position:absolute;visibility:visible;mso-wrap-style:square" from="2760,3125" to="5844,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" strokeweight=".31908mm"/>
                    <v:line id="Line 38" o:spid="_x0000_s1031" style="position:absolute;visibility:visible;mso-wrap-style:square" from="490,3996" to="5861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" strokeweight=".31908mm"/>
                    <v:line id="Line 37" o:spid="_x0000_s1032" style="position:absolute;visibility:visible;mso-wrap-style:square" from="490,4580" to="5861,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" strokeweight=".31908mm"/>
                    <v:line id="Line 36" o:spid="_x0000_s1033" style="position:absolute;visibility:visible;mso-wrap-style:square" from="490,5456" to="5861,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" strokeweight=".31908mm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34" type="#_x0000_t202" style="position:absolute;left:489;top:5570;width:1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Title of Artwork</w:t>
                            </w:r>
                          </w:p>
                        </w:txbxContent>
                      </v:textbox>
                    </v:shape>
                    <v:shape id="Text Box 34" o:spid="_x0000_s1035" type="#_x0000_t202" style="position:absolute;left:489;top:4694;width:45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Mailing Address (Street, City, State, Zip Code, Country)</w:t>
                            </w:r>
                          </w:p>
                        </w:txbxContent>
                      </v:textbox>
                    </v:shape>
                    <v:shape id="Text Box 33" o:spid="_x0000_s1036" type="#_x0000_t202" style="position:absolute;left:2786;top:3239;width:12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v:textbox>
                    </v:shape>
                    <v:shape id="Text Box 32" o:spid="_x0000_s1037" type="#_x0000_t202" style="position:absolute;left:489;top:3239;width:1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 Number</w:t>
                            </w:r>
                          </w:p>
                        </w:txbxContent>
                      </v:textbox>
                    </v:shape>
                    <v:shape id="Text Box 31" o:spid="_x0000_s1038" type="#_x0000_t202" style="position:absolute;left:489;top:1487;width:4351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Full Name (First, Last)</w:t>
                            </w:r>
                          </w:p>
                          <w:p w:rsidR="00CC1136" w:rsidRDefault="00CC1136" w:rsidP="00CC1136">
                            <w:pPr>
                              <w:spacing w:before="7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CC1136" w:rsidRDefault="00CC1136" w:rsidP="00CC1136">
                            <w:pPr>
                              <w:tabs>
                                <w:tab w:val="left" w:pos="395"/>
                                <w:tab w:val="left" w:pos="870"/>
                                <w:tab w:val="left" w:pos="1391"/>
                                <w:tab w:val="left" w:pos="2297"/>
                                <w:tab w:val="left" w:pos="4330"/>
                              </w:tabs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C1136" w:rsidRDefault="00CC1136" w:rsidP="00CC1136">
                            <w:pPr>
                              <w:tabs>
                                <w:tab w:val="left" w:pos="2316"/>
                              </w:tabs>
                              <w:spacing w:before="48" w:line="24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(MM/DD/YY)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Gender</w:t>
                            </w:r>
                          </w:p>
                        </w:txbxContent>
                      </v:textbox>
                    </v:shape>
                    <v:shape id="Text Box 30" o:spid="_x0000_s1039" type="#_x0000_t202" style="position:absolute;left:2347;top:592;width:17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Artist Information:</w:t>
                            </w:r>
                          </w:p>
                        </w:txbxContent>
                      </v:textbox>
                    </v:shape>
                    <w10:wrap type="topAndBottom" anchorx="page"/>
                  </v:group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g">
                <w:drawing>
                  <wp:anchor distT="0" distB="0" distL="0" distR="0" simplePos="0" relativeHeight="251661312" behindDoc="0" locked="0" layoutInCell="1" allowOverlap="1" wp14:anchorId="5763DE50" wp14:editId="2D5497E1">
                    <wp:simplePos x="0" y="0"/>
                    <wp:positionH relativeFrom="page">
                      <wp:posOffset>3905885</wp:posOffset>
                    </wp:positionH>
                    <wp:positionV relativeFrom="paragraph">
                      <wp:posOffset>309880</wp:posOffset>
                    </wp:positionV>
                    <wp:extent cx="3600450" cy="3409950"/>
                    <wp:effectExtent l="10160" t="3175" r="8890" b="6350"/>
                    <wp:wrapTopAndBottom/>
                    <wp:docPr id="14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00450" cy="3409950"/>
                              <a:chOff x="6151" y="488"/>
                              <a:chExt cx="5670" cy="5370"/>
                            </a:xfrm>
                          </wpg:grpSpPr>
                          <wps:wsp>
                            <wps:cNvPr id="15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5" y="493"/>
                                <a:ext cx="5660" cy="5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1404"/>
                                <a:ext cx="5473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2277"/>
                                <a:ext cx="5473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3149"/>
                                <a:ext cx="2188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22" y="3149"/>
                                <a:ext cx="2985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4020"/>
                                <a:ext cx="5473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4604"/>
                                <a:ext cx="5473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7" y="5432"/>
                                <a:ext cx="5372" cy="0"/>
                              </a:xfrm>
                              <a:prstGeom prst="line">
                                <a:avLst/>
                              </a:prstGeom>
                              <a:noFill/>
                              <a:ln w="114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7" y="5546"/>
                                <a:ext cx="2601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How did you hear about YAAS?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7" y="4718"/>
                                <a:ext cx="5513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Sister City Program Address (Street, City, State, Zip Code, Country)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2" y="3263"/>
                                <a:ext cx="1246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 Address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7" y="3263"/>
                                <a:ext cx="1275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Phone Number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7" y="2391"/>
                                <a:ext cx="2151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Sister City Contact Person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7" y="1518"/>
                                <a:ext cx="3385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9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Sister City Program Sponsoring the Entry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35" y="602"/>
                                <a:ext cx="3915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22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Sister Cities Member Sponsor Information: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63DE50" id="Group 13" o:spid="_x0000_s1040" style="position:absolute;left:0;text-align:left;margin-left:307.55pt;margin-top:24.4pt;width:283.5pt;height:268.5pt;z-index:251661312;mso-wrap-distance-left:0;mso-wrap-distance-right:0;mso-position-horizontal-relative:page" coordorigin="6151,488" coordsize="5670,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">
                    <v:rect id="Rectangle 28" o:spid="_x0000_s1041" style="position:absolute;left:6155;top:493;width:5660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    <v:line id="Line 27" o:spid="_x0000_s1042" style="position:absolute;visibility:visible;mso-wrap-style:square" from="6217,1404" to="11690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" strokeweight=".31908mm"/>
                    <v:line id="Line 26" o:spid="_x0000_s1043" style="position:absolute;visibility:visible;mso-wrap-style:square" from="6217,2277" to="11690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" strokeweight=".31908mm"/>
                    <v:line id="Line 25" o:spid="_x0000_s1044" style="position:absolute;visibility:visible;mso-wrap-style:square" from="6217,3149" to="8405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" strokeweight=".31908mm"/>
                    <v:line id="Line 24" o:spid="_x0000_s1045" style="position:absolute;visibility:visible;mso-wrap-style:square" from="8722,3149" to="11707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" strokeweight=".31908mm"/>
                    <v:line id="Line 23" o:spid="_x0000_s1046" style="position:absolute;visibility:visible;mso-wrap-style:square" from="6217,4020" to="11690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" strokeweight=".31908mm"/>
                    <v:line id="Line 22" o:spid="_x0000_s1047" style="position:absolute;visibility:visible;mso-wrap-style:square" from="6217,4604" to="11690,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" strokeweight=".31908mm"/>
                    <v:line id="Line 21" o:spid="_x0000_s1048" style="position:absolute;visibility:visible;mso-wrap-style:square" from="6217,5432" to="11589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" strokeweight=".31908mm"/>
                    <v:shape id="Text Box 20" o:spid="_x0000_s1049" type="#_x0000_t202" style="position:absolute;left:6217;top:5546;width:2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How did you hear about YAAS?</w:t>
                            </w:r>
                          </w:p>
                        </w:txbxContent>
                      </v:textbox>
                    </v:shape>
                    <v:shape id="Text Box 19" o:spid="_x0000_s1050" type="#_x0000_t202" style="position:absolute;left:6217;top:4718;width:55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Sister City Program Address (Street, City, State, Zip Code, Country)</w:t>
                            </w:r>
                          </w:p>
                        </w:txbxContent>
                      </v:textbox>
                    </v:shape>
                    <v:shape id="Text Box 18" o:spid="_x0000_s1051" type="#_x0000_t202" style="position:absolute;left:8742;top:3263;width:124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v:textbox>
                    </v:shape>
                    <v:shape id="Text Box 17" o:spid="_x0000_s1052" type="#_x0000_t202" style="position:absolute;left:6217;top:3263;width:1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 Number</w:t>
                            </w:r>
                          </w:p>
                        </w:txbxContent>
                      </v:textbox>
                    </v:shape>
                    <v:shape id="Text Box 16" o:spid="_x0000_s1053" type="#_x0000_t202" style="position:absolute;left:6217;top:2391;width:21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Sister City Contact Person</w:t>
                            </w:r>
                          </w:p>
                        </w:txbxContent>
                      </v:textbox>
                    </v:shape>
                    <v:shape id="Text Box 15" o:spid="_x0000_s1054" type="#_x0000_t202" style="position:absolute;left:6217;top:1518;width:33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Sister City Program Sponsoring the Entry</w:t>
                            </w:r>
                          </w:p>
                        </w:txbxContent>
                      </v:textbox>
                    </v:shape>
                    <v:shape id="Text Box 14" o:spid="_x0000_s1055" type="#_x0000_t202" style="position:absolute;left:7035;top:602;width:39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Sister Cities Member Sponsor Information:</w:t>
                            </w:r>
                          </w:p>
                        </w:txbxContent>
                      </v:textbox>
                    </v:shape>
                    <w10:wrap type="topAndBottom" anchorx="page"/>
                  </v:group>
                </w:pict>
              </mc:Fallback>
            </mc:AlternateContent>
          </w:r>
        </w:p>
        <w:p w:rsidR="00CC1136" w:rsidRDefault="00CC1136" w:rsidP="00CC1136">
          <w:pPr>
            <w:pStyle w:val="a3"/>
            <w:spacing w:before="9"/>
            <w:rPr>
              <w:b/>
              <w:sz w:val="8"/>
            </w:rPr>
          </w:pPr>
        </w:p>
        <w:p w:rsidR="00CC1136" w:rsidRDefault="00CC1136" w:rsidP="00CC1136">
          <w:pPr>
            <w:spacing w:before="59"/>
            <w:ind w:left="1149"/>
            <w:rPr>
              <w:b/>
              <w:sz w:val="20"/>
            </w:rPr>
          </w:pPr>
          <w:r>
            <w:rPr>
              <w:b/>
              <w:sz w:val="20"/>
            </w:rPr>
            <w:t>Please tell us what inspired you to create this work. Continue on another sheet of paper if you need more space.</w:t>
          </w:r>
        </w:p>
        <w:p w:rsidR="00CC1136" w:rsidRDefault="00CC1136" w:rsidP="00CC1136">
          <w:pPr>
            <w:pStyle w:val="a3"/>
            <w:rPr>
              <w:b/>
              <w:sz w:val="20"/>
            </w:rPr>
          </w:pPr>
        </w:p>
        <w:p w:rsidR="00CC1136" w:rsidRDefault="00CC1136" w:rsidP="00CC1136">
          <w:pPr>
            <w:pStyle w:val="a3"/>
            <w:spacing w:before="3"/>
            <w:rPr>
              <w:b/>
              <w:sz w:val="17"/>
            </w:rPr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21534D09" wp14:editId="13BF11E3">
                    <wp:simplePos x="0" y="0"/>
                    <wp:positionH relativeFrom="page">
                      <wp:posOffset>289560</wp:posOffset>
                    </wp:positionH>
                    <wp:positionV relativeFrom="paragraph">
                      <wp:posOffset>165100</wp:posOffset>
                    </wp:positionV>
                    <wp:extent cx="7202170" cy="0"/>
                    <wp:effectExtent l="13335" t="7620" r="13970" b="11430"/>
                    <wp:wrapTopAndBottom/>
                    <wp:docPr id="1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02170" cy="0"/>
                            </a:xfrm>
                            <a:prstGeom prst="line">
                              <a:avLst/>
                            </a:prstGeom>
                            <a:noFill/>
                            <a:ln w="11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A065633" id="Line 3" o:spid="_x0000_s1026" style="position:absolute;left:0;text-align:lef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8pt,13pt" to="5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weEg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" strokeweight=".31908mm">
                    <w10:wrap type="topAndBottom" anchorx="page"/>
                  </v:lin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241DED1C" wp14:editId="2B1E1521">
                    <wp:simplePos x="0" y="0"/>
                    <wp:positionH relativeFrom="page">
                      <wp:posOffset>289560</wp:posOffset>
                    </wp:positionH>
                    <wp:positionV relativeFrom="paragraph">
                      <wp:posOffset>426720</wp:posOffset>
                    </wp:positionV>
                    <wp:extent cx="7202170" cy="0"/>
                    <wp:effectExtent l="13335" t="12065" r="13970" b="6985"/>
                    <wp:wrapTopAndBottom/>
                    <wp:docPr id="1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02170" cy="0"/>
                            </a:xfrm>
                            <a:prstGeom prst="line">
                              <a:avLst/>
                            </a:prstGeom>
                            <a:noFill/>
                            <a:ln w="11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D7391F" id="Line 2" o:spid="_x0000_s1026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8pt,33.6pt" to="589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C6EwIAACo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" strokeweight=".31908mm">
                    <w10:wrap type="topAndBottom" anchorx="page"/>
                  </v:line>
                </w:pict>
              </mc:Fallback>
            </mc:AlternateContent>
          </w:r>
        </w:p>
        <w:bookmarkStart w:id="1" w:name="_GoBack"/>
        <w:p w:rsidR="00CC1136" w:rsidRDefault="00CC1136" w:rsidP="00CC1136">
          <w:pPr>
            <w:pStyle w:val="a3"/>
            <w:spacing w:before="7"/>
            <w:rPr>
              <w:b/>
              <w:sz w:val="26"/>
            </w:rPr>
          </w:pPr>
          <w:r>
            <w:rPr>
              <w:noProof/>
              <w:lang w:eastAsia="ja-JP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3C1D512E" wp14:editId="4BC02269">
                    <wp:simplePos x="0" y="0"/>
                    <wp:positionH relativeFrom="page">
                      <wp:posOffset>206375</wp:posOffset>
                    </wp:positionH>
                    <wp:positionV relativeFrom="paragraph">
                      <wp:posOffset>508635</wp:posOffset>
                    </wp:positionV>
                    <wp:extent cx="3549650" cy="3867785"/>
                    <wp:effectExtent l="6350" t="8890" r="6350" b="9525"/>
                    <wp:wrapNone/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49650" cy="3867785"/>
                              <a:chOff x="355" y="1439"/>
                              <a:chExt cx="5590" cy="6091"/>
                            </a:xfrm>
                          </wpg:grpSpPr>
                          <wps:wsp>
                            <wps:cNvPr id="5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" y="1443"/>
                                <a:ext cx="5580" cy="6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1"/>
                            <wps:cNvSpPr>
                              <a:spLocks/>
                            </wps:cNvSpPr>
                            <wps:spPr bwMode="auto">
                              <a:xfrm>
                                <a:off x="422" y="5467"/>
                                <a:ext cx="5150" cy="936"/>
                              </a:xfrm>
                              <a:custGeom>
                                <a:avLst/>
                                <a:gdLst>
                                  <a:gd name="T0" fmla="+- 0 422 422"/>
                                  <a:gd name="T1" fmla="*/ T0 w 5150"/>
                                  <a:gd name="T2" fmla="+- 0 5467 5467"/>
                                  <a:gd name="T3" fmla="*/ 5467 h 936"/>
                                  <a:gd name="T4" fmla="+- 0 1696 422"/>
                                  <a:gd name="T5" fmla="*/ T4 w 5150"/>
                                  <a:gd name="T6" fmla="+- 0 5467 5467"/>
                                  <a:gd name="T7" fmla="*/ 5467 h 936"/>
                                  <a:gd name="T8" fmla="+- 0 2384 422"/>
                                  <a:gd name="T9" fmla="*/ T8 w 5150"/>
                                  <a:gd name="T10" fmla="+- 0 5467 5467"/>
                                  <a:gd name="T11" fmla="*/ 5467 h 936"/>
                                  <a:gd name="T12" fmla="+- 0 5493 422"/>
                                  <a:gd name="T13" fmla="*/ T12 w 5150"/>
                                  <a:gd name="T14" fmla="+- 0 5467 5467"/>
                                  <a:gd name="T15" fmla="*/ 5467 h 936"/>
                                  <a:gd name="T16" fmla="+- 0 422 422"/>
                                  <a:gd name="T17" fmla="*/ T16 w 5150"/>
                                  <a:gd name="T18" fmla="+- 0 6403 5467"/>
                                  <a:gd name="T19" fmla="*/ 6403 h 936"/>
                                  <a:gd name="T20" fmla="+- 0 1696 422"/>
                                  <a:gd name="T21" fmla="*/ T20 w 5150"/>
                                  <a:gd name="T22" fmla="+- 0 6403 5467"/>
                                  <a:gd name="T23" fmla="*/ 6403 h 936"/>
                                  <a:gd name="T24" fmla="+- 0 2384 422"/>
                                  <a:gd name="T25" fmla="*/ T24 w 5150"/>
                                  <a:gd name="T26" fmla="+- 0 6403 5467"/>
                                  <a:gd name="T27" fmla="*/ 6403 h 936"/>
                                  <a:gd name="T28" fmla="+- 0 5572 422"/>
                                  <a:gd name="T29" fmla="*/ T28 w 5150"/>
                                  <a:gd name="T30" fmla="+- 0 6403 5467"/>
                                  <a:gd name="T31" fmla="*/ 6403 h 9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5150" h="936">
                                    <a:moveTo>
                                      <a:pt x="0" y="0"/>
                                    </a:moveTo>
                                    <a:lnTo>
                                      <a:pt x="1274" y="0"/>
                                    </a:lnTo>
                                    <a:moveTo>
                                      <a:pt x="1962" y="0"/>
                                    </a:moveTo>
                                    <a:lnTo>
                                      <a:pt x="5071" y="0"/>
                                    </a:lnTo>
                                    <a:moveTo>
                                      <a:pt x="0" y="936"/>
                                    </a:moveTo>
                                    <a:lnTo>
                                      <a:pt x="1274" y="936"/>
                                    </a:lnTo>
                                    <a:moveTo>
                                      <a:pt x="1962" y="936"/>
                                    </a:moveTo>
                                    <a:lnTo>
                                      <a:pt x="5150" y="936"/>
                                    </a:lnTo>
                                  </a:path>
                                </a:pathLst>
                              </a:custGeom>
                              <a:noFill/>
                              <a:ln w="663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93" y="6494"/>
                                <a:ext cx="1938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Signature of Parent/Guardian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" y="6494"/>
                                <a:ext cx="329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93" y="5555"/>
                                <a:ext cx="1197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Signature of Artist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" y="5555"/>
                                <a:ext cx="329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" y="1521"/>
                                <a:ext cx="5404" cy="3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136" w:rsidRDefault="00CC1136" w:rsidP="00CC1136">
                                  <w:pPr>
                                    <w:spacing w:line="209" w:lineRule="exact"/>
                                    <w:ind w:left="2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  <w:u w:val="single"/>
                                    </w:rPr>
                                    <w:t>Artist’s Waiver</w:t>
                                  </w:r>
                                </w:p>
                                <w:p w:rsidR="00CC1136" w:rsidRDefault="00CC1136" w:rsidP="00CC1136">
                                  <w:pPr>
                                    <w:spacing w:before="10"/>
                                    <w:rPr>
                                      <w:b/>
                                    </w:rPr>
                                  </w:pPr>
                                </w:p>
                                <w:p w:rsidR="00CC1136" w:rsidRDefault="00CC1136" w:rsidP="00CC1136">
                                  <w:pPr>
                                    <w:spacing w:line="288" w:lineRule="auto"/>
                                    <w:ind w:right="-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 understand that all showcase entries become the artistic property of Sister Cities International. Although the artist retains his/her copyright for other uses, Sister Cities International will retain perpetual, non-exclusive rights to use submitted artwork in any future publication, promotional material, and/or online service with no compensation other than credit with the artist’s name and community. Sister Cities International takes no responsibility and will not compensate for any lost or damaged artwork.</w:t>
                                  </w:r>
                                </w:p>
                                <w:p w:rsidR="00CC1136" w:rsidRDefault="00CC1136" w:rsidP="00CC1136">
                                  <w:pPr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CC1136" w:rsidRDefault="00CC1136" w:rsidP="00CC1136">
                                  <w:pPr>
                                    <w:spacing w:line="288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By submitting this entry, I agree to give Sister Cities International, its members and affiliates permission to publish and display the submitted entry at public exhibits, online, in publications and/or in promotional materials, at the discretion of Sister Cities International. I agree to abide by all the rules and terms of the showcase and</w:t>
                                  </w:r>
                                </w:p>
                                <w:p w:rsidR="00CC1136" w:rsidRDefault="00CC1136" w:rsidP="00CC1136">
                                  <w:pPr>
                                    <w:spacing w:line="19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agree to waive all claims of any kind against the showcase organizers.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1D512E" id="Group 5" o:spid="_x0000_s1056" style="position:absolute;margin-left:16.25pt;margin-top:40.05pt;width:279.5pt;height:304.55pt;z-index:251664384;mso-position-horizontal-relative:page" coordorigin="355,1439" coordsize="5590,6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">
                    <v:rect id="Rectangle 12" o:spid="_x0000_s1057" style="position:absolute;left:360;top:1443;width:5580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    <v:shape id="AutoShape 11" o:spid="_x0000_s1058" style="position:absolute;left:422;top:5467;width:5150;height:936;visibility:visible;mso-wrap-style:square;v-text-anchor:top" coordsize="515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" path="m,l1274,t688,l5071,m,936r1274,m1962,936r3188,e" filled="f" strokeweight=".18419mm">
                      <v:path arrowok="t" o:connecttype="custom" o:connectlocs="0,5467;1274,5467;1962,5467;5071,5467;0,6403;1274,6403;1962,6403;5150,6403" o:connectangles="0,0,0,0,0,0,0,0"/>
                    </v:shape>
                    <v:shape id="Text Box 10" o:spid="_x0000_s1059" type="#_x0000_t202" style="position:absolute;left:2393;top:6494;width:193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Signature of Parent/Guardian</w:t>
                            </w:r>
                          </w:p>
                        </w:txbxContent>
                      </v:textbox>
                    </v:shape>
                    <v:shape id="Text Box 9" o:spid="_x0000_s1060" type="#_x0000_t202" style="position:absolute;left:422;top:6494;width:3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  <v:shape id="Text Box 8" o:spid="_x0000_s1061" type="#_x0000_t202" style="position:absolute;left:2393;top:5555;width:119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Signature of Artist</w:t>
                            </w:r>
                          </w:p>
                        </w:txbxContent>
                      </v:textbox>
                    </v:shape>
                    <v:shape id="Text Box 7" o:spid="_x0000_s1062" type="#_x0000_t202" style="position:absolute;left:422;top:5555;width:3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  <v:shape id="Text Box 6" o:spid="_x0000_s1063" type="#_x0000_t202" style="position:absolute;left:422;top:1521;width:540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:rsidR="00CC1136" w:rsidRDefault="00CC1136" w:rsidP="00CC1136">
                            <w:pPr>
                              <w:spacing w:line="209" w:lineRule="exact"/>
                              <w:ind w:left="2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  <w:u w:val="single"/>
                              </w:rPr>
                              <w:t>Artist’s Waiver</w:t>
                            </w:r>
                          </w:p>
                          <w:p w:rsidR="00CC1136" w:rsidRDefault="00CC1136" w:rsidP="00CC1136">
                            <w:pPr>
                              <w:spacing w:before="10"/>
                              <w:rPr>
                                <w:b/>
                              </w:rPr>
                            </w:pPr>
                          </w:p>
                          <w:p w:rsidR="00CC1136" w:rsidRDefault="00CC1136" w:rsidP="00CC1136">
                            <w:pPr>
                              <w:spacing w:line="288" w:lineRule="auto"/>
                              <w:ind w:right="-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understand that all showcase entries become the artistic property of Sister Cities International. Although the artist retains his/her copyright for other uses, Sister Cities International will retain perpetual, non-exclusive rights to use submitted artwork in any future publication, promotional material, and/or online service with no compensation other than credit with the artist’s name and community. Sister Cities International takes no responsibility and will not compensate for any lost or damaged artwork.</w:t>
                            </w:r>
                          </w:p>
                          <w:p w:rsidR="00CC1136" w:rsidRDefault="00CC1136" w:rsidP="00CC1136">
                            <w:pPr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C1136" w:rsidRDefault="00CC1136" w:rsidP="00CC1136">
                            <w:pPr>
                              <w:spacing w:line="28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By submitting this entry, I agree to give Sister Cities International, its members and affiliates permission to publish and display the submitted entry at public exhibits, online, in publications and/or in promotional materials, at the discretion of Sister Cities International. I agree to abide by all the rules and terms of the showcase and</w:t>
                            </w:r>
                          </w:p>
                          <w:p w:rsidR="00CC1136" w:rsidRDefault="00CC1136" w:rsidP="00CC1136">
                            <w:pPr>
                              <w:spacing w:line="19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agree to waive all claims of any kind against the showcase organizers.</w:t>
                            </w:r>
                          </w:p>
                        </w:txbxContent>
                      </v:textbox>
                    </v:shape>
                    <w10:wrap anchorx="page"/>
                  </v:group>
                </w:pict>
              </mc:Fallback>
            </mc:AlternateContent>
          </w:r>
          <w:bookmarkEnd w:id="1"/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4F4E1AD" wp14:editId="618260EB">
                    <wp:simplePos x="0" y="0"/>
                    <wp:positionH relativeFrom="page">
                      <wp:posOffset>3924300</wp:posOffset>
                    </wp:positionH>
                    <wp:positionV relativeFrom="paragraph">
                      <wp:posOffset>508635</wp:posOffset>
                    </wp:positionV>
                    <wp:extent cx="3609975" cy="2450465"/>
                    <wp:effectExtent l="9525" t="8890" r="9525" b="762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2450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C1136" w:rsidRDefault="00CC1136" w:rsidP="00CC1136">
                                <w:pPr>
                                  <w:spacing w:before="60"/>
                                  <w:ind w:left="109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10"/>
                                    <w:sz w:val="20"/>
                                    <w:u w:val="single"/>
                                  </w:rPr>
                                  <w:t>Would you like the artwork returned?</w:t>
                                </w:r>
                              </w:p>
                              <w:p w:rsidR="00CC1136" w:rsidRDefault="00CC1136" w:rsidP="00CC113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4"/>
                                  </w:tabs>
                                  <w:spacing w:before="68" w:line="288" w:lineRule="auto"/>
                                  <w:ind w:right="185" w:firstLine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NO, I hereby donate my artwork to Sister Cities International to sell as an item at its Annual Conference silent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auction.</w:t>
                                </w:r>
                              </w:p>
                              <w:p w:rsidR="00CC1136" w:rsidRDefault="00CC1136" w:rsidP="00CC113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4"/>
                                  </w:tabs>
                                  <w:spacing w:before="21" w:line="288" w:lineRule="auto"/>
                                  <w:ind w:right="188" w:firstLine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YES, I would like my artwork returned. An additional $25 return fee is included with this entry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form.</w:t>
                                </w:r>
                              </w:p>
                              <w:p w:rsidR="00CC1136" w:rsidRDefault="00CC1136" w:rsidP="00CC1136">
                                <w:pPr>
                                  <w:pStyle w:val="a3"/>
                                  <w:spacing w:before="2"/>
                                  <w:rPr>
                                    <w:b/>
                                    <w:sz w:val="27"/>
                                  </w:rPr>
                                </w:pPr>
                              </w:p>
                              <w:p w:rsidR="00CC1136" w:rsidRDefault="00CC1136" w:rsidP="00CC1136">
                                <w:pPr>
                                  <w:spacing w:line="290" w:lineRule="auto"/>
                                  <w:ind w:left="178" w:right="3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If the art is to be returned, please indicate below the recipient’s address. P.O. Boxes cannot be accepted by the mail service.</w:t>
                                </w:r>
                              </w:p>
                              <w:p w:rsidR="00CC1136" w:rsidRDefault="00CC1136" w:rsidP="00CC1136">
                                <w:pPr>
                                  <w:spacing w:before="16"/>
                                  <w:ind w:left="17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The return address is: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F4E1AD" id="Text Box 4" o:spid="_x0000_s1064" type="#_x0000_t202" style="position:absolute;margin-left:309pt;margin-top:40.05pt;width:284.25pt;height:192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QUfg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" filled="f" strokeweight=".5pt">
                    <v:textbox inset="0,0,0,0">
                      <w:txbxContent>
                        <w:p w:rsidR="00CC1136" w:rsidRDefault="00CC1136" w:rsidP="00CC1136">
                          <w:pPr>
                            <w:spacing w:before="60"/>
                            <w:ind w:left="109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0"/>
                              <w:u w:val="single"/>
                            </w:rPr>
                            <w:t>Would you like the artwork returned?</w:t>
                          </w:r>
                        </w:p>
                        <w:p w:rsidR="00CC1136" w:rsidRDefault="00CC1136" w:rsidP="00CC113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44"/>
                            </w:tabs>
                            <w:spacing w:before="68" w:line="288" w:lineRule="auto"/>
                            <w:ind w:right="185" w:firstLine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NO, I hereby donate my artwork to Sister Cities International to sell as an item at its Annual Conference silent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auction.</w:t>
                          </w:r>
                        </w:p>
                        <w:p w:rsidR="00CC1136" w:rsidRDefault="00CC1136" w:rsidP="00CC113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44"/>
                            </w:tabs>
                            <w:spacing w:before="21" w:line="288" w:lineRule="auto"/>
                            <w:ind w:right="188" w:firstLine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YES, I would like my artwork returned. An additional $25 return fee is included with this entry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form.</w:t>
                          </w:r>
                        </w:p>
                        <w:p w:rsidR="00CC1136" w:rsidRDefault="00CC1136" w:rsidP="00CC1136">
                          <w:pPr>
                            <w:pStyle w:val="a3"/>
                            <w:spacing w:before="2"/>
                            <w:rPr>
                              <w:b/>
                              <w:sz w:val="27"/>
                            </w:rPr>
                          </w:pPr>
                        </w:p>
                        <w:p w:rsidR="00CC1136" w:rsidRDefault="00CC1136" w:rsidP="00CC1136">
                          <w:pPr>
                            <w:spacing w:line="290" w:lineRule="auto"/>
                            <w:ind w:left="178" w:right="3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If the art is to be returned, please indicate below the recipient’s address. P.O. Boxes cannot be accepted by the mail service.</w:t>
                          </w:r>
                        </w:p>
                        <w:p w:rsidR="00CC1136" w:rsidRDefault="00CC1136" w:rsidP="00CC1136">
                          <w:pPr>
                            <w:spacing w:before="16"/>
                            <w:ind w:left="17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The return address is: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:rsidR="00172852" w:rsidRDefault="009A5E13"/>
      </w:sdtContent>
    </w:sdt>
    <w:sectPr w:rsidR="00172852">
      <w:pgSz w:w="12240" w:h="15840"/>
      <w:pgMar w:top="460" w:right="26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13" w:rsidRDefault="009A5E13" w:rsidP="009A5E13">
      <w:r>
        <w:separator/>
      </w:r>
    </w:p>
  </w:endnote>
  <w:endnote w:type="continuationSeparator" w:id="0">
    <w:p w:rsidR="009A5E13" w:rsidRDefault="009A5E13" w:rsidP="009A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13" w:rsidRDefault="009A5E13" w:rsidP="009A5E13">
      <w:r>
        <w:separator/>
      </w:r>
    </w:p>
  </w:footnote>
  <w:footnote w:type="continuationSeparator" w:id="0">
    <w:p w:rsidR="009A5E13" w:rsidRDefault="009A5E13" w:rsidP="009A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B09"/>
    <w:multiLevelType w:val="hybridMultilevel"/>
    <w:tmpl w:val="7D3E17F8"/>
    <w:lvl w:ilvl="0" w:tplc="DAD000C8">
      <w:numFmt w:val="bullet"/>
      <w:lvlText w:val="□"/>
      <w:lvlJc w:val="left"/>
      <w:pPr>
        <w:ind w:left="178" w:hanging="16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462A3AE6">
      <w:numFmt w:val="bullet"/>
      <w:lvlText w:val="•"/>
      <w:lvlJc w:val="left"/>
      <w:pPr>
        <w:ind w:left="729" w:hanging="166"/>
      </w:pPr>
      <w:rPr>
        <w:rFonts w:hint="default"/>
      </w:rPr>
    </w:lvl>
    <w:lvl w:ilvl="2" w:tplc="FF724B5E">
      <w:numFmt w:val="bullet"/>
      <w:lvlText w:val="•"/>
      <w:lvlJc w:val="left"/>
      <w:pPr>
        <w:ind w:left="1279" w:hanging="166"/>
      </w:pPr>
      <w:rPr>
        <w:rFonts w:hint="default"/>
      </w:rPr>
    </w:lvl>
    <w:lvl w:ilvl="3" w:tplc="B350B760">
      <w:numFmt w:val="bullet"/>
      <w:lvlText w:val="•"/>
      <w:lvlJc w:val="left"/>
      <w:pPr>
        <w:ind w:left="1828" w:hanging="166"/>
      </w:pPr>
      <w:rPr>
        <w:rFonts w:hint="default"/>
      </w:rPr>
    </w:lvl>
    <w:lvl w:ilvl="4" w:tplc="7EC6E60C">
      <w:numFmt w:val="bullet"/>
      <w:lvlText w:val="•"/>
      <w:lvlJc w:val="left"/>
      <w:pPr>
        <w:ind w:left="2378" w:hanging="166"/>
      </w:pPr>
      <w:rPr>
        <w:rFonts w:hint="default"/>
      </w:rPr>
    </w:lvl>
    <w:lvl w:ilvl="5" w:tplc="E5BE5C4A">
      <w:numFmt w:val="bullet"/>
      <w:lvlText w:val="•"/>
      <w:lvlJc w:val="left"/>
      <w:pPr>
        <w:ind w:left="2927" w:hanging="166"/>
      </w:pPr>
      <w:rPr>
        <w:rFonts w:hint="default"/>
      </w:rPr>
    </w:lvl>
    <w:lvl w:ilvl="6" w:tplc="FA94A0CE">
      <w:numFmt w:val="bullet"/>
      <w:lvlText w:val="•"/>
      <w:lvlJc w:val="left"/>
      <w:pPr>
        <w:ind w:left="3477" w:hanging="166"/>
      </w:pPr>
      <w:rPr>
        <w:rFonts w:hint="default"/>
      </w:rPr>
    </w:lvl>
    <w:lvl w:ilvl="7" w:tplc="6E841BE4">
      <w:numFmt w:val="bullet"/>
      <w:lvlText w:val="•"/>
      <w:lvlJc w:val="left"/>
      <w:pPr>
        <w:ind w:left="4026" w:hanging="166"/>
      </w:pPr>
      <w:rPr>
        <w:rFonts w:hint="default"/>
      </w:rPr>
    </w:lvl>
    <w:lvl w:ilvl="8" w:tplc="605AD00A">
      <w:numFmt w:val="bullet"/>
      <w:lvlText w:val="•"/>
      <w:lvlJc w:val="left"/>
      <w:pPr>
        <w:ind w:left="4576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36"/>
    <w:rsid w:val="00172852"/>
    <w:rsid w:val="009A5E13"/>
    <w:rsid w:val="00C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45A46-4FE8-4F00-8FDF-9937BC9A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113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1136"/>
    <w:pPr>
      <w:spacing w:before="61"/>
      <w:ind w:left="1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1136"/>
    <w:rPr>
      <w:rFonts w:ascii="Calibri" w:eastAsia="Calibri" w:hAnsi="Calibri" w:cs="Calibri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C1136"/>
  </w:style>
  <w:style w:type="character" w:customStyle="1" w:styleId="a4">
    <w:name w:val="本文 (文字)"/>
    <w:basedOn w:val="a0"/>
    <w:link w:val="a3"/>
    <w:uiPriority w:val="1"/>
    <w:rsid w:val="00CC1136"/>
    <w:rPr>
      <w:rFonts w:ascii="Calibri" w:eastAsia="Calibri" w:hAnsi="Calibri" w:cs="Calibri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9A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E13"/>
    <w:rPr>
      <w:rFonts w:ascii="Calibri" w:eastAsia="Calibri" w:hAnsi="Calibri" w:cs="Calibri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5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E13"/>
    <w:rPr>
      <w:rFonts w:ascii="Calibri" w:eastAsia="Calibri" w:hAnsi="Calibri" w:cs="Calibri"/>
      <w:kern w:val="0"/>
      <w:sz w:val="22"/>
      <w:lang w:eastAsia="en-US"/>
    </w:rPr>
  </w:style>
  <w:style w:type="character" w:styleId="a9">
    <w:name w:val="Placeholder Text"/>
    <w:basedOn w:val="a0"/>
    <w:uiPriority w:val="99"/>
    <w:semiHidden/>
    <w:rsid w:val="009A5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4E53A-AAB9-4AD8-A2D8-9A4E82ADD462}"/>
      </w:docPartPr>
      <w:docPartBody>
        <w:p w:rsidR="00000000" w:rsidRDefault="009E6E6C">
          <w:r w:rsidRPr="0074335A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C"/>
    <w:rsid w:val="009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E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2021-11-15T01:33:00Z</dcterms:created>
  <dcterms:modified xsi:type="dcterms:W3CDTF">2021-11-15T01:36:00Z</dcterms:modified>
</cp:coreProperties>
</file>