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24" w:rsidRPr="00204C24" w:rsidRDefault="00204C24" w:rsidP="00204C2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様式第１号（別表関係）</w:t>
      </w:r>
    </w:p>
    <w:p w:rsidR="00204C24" w:rsidRPr="00204C24" w:rsidRDefault="00204C24" w:rsidP="00204C2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04C24" w:rsidRPr="00204C24" w:rsidRDefault="00204C24" w:rsidP="00204C2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自治公民館整備事業補助金交付申請書</w:t>
      </w:r>
    </w:p>
    <w:p w:rsidR="00204C24" w:rsidRPr="00204C24" w:rsidRDefault="00204C24" w:rsidP="00204C2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04C24" w:rsidRPr="00204C24" w:rsidRDefault="00204C24" w:rsidP="00204C24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</w:t>
      </w:r>
    </w:p>
    <w:p w:rsidR="00204C24" w:rsidRPr="00204C24" w:rsidRDefault="00204C24" w:rsidP="00204C2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04C24" w:rsidRPr="00204C24" w:rsidRDefault="00204C24" w:rsidP="00204C24">
      <w:pPr>
        <w:overflowPunct w:val="0"/>
        <w:ind w:firstLine="242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花巻市長　様</w:t>
      </w:r>
    </w:p>
    <w:p w:rsidR="00204C24" w:rsidRPr="00204C24" w:rsidRDefault="00204C24" w:rsidP="00204C2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1D05A4" w:rsidRDefault="001D05A4" w:rsidP="001D05A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04C24" w:rsidRPr="00204C24" w:rsidRDefault="0021610D" w:rsidP="001D05A4">
      <w:pPr>
        <w:overflowPunct w:val="0"/>
        <w:spacing w:line="340" w:lineRule="exact"/>
        <w:ind w:leftChars="2674" w:left="5669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〒</w:t>
      </w:r>
    </w:p>
    <w:p w:rsidR="0021610D" w:rsidRDefault="001D05A4" w:rsidP="001D05A4">
      <w:pPr>
        <w:overflowPunct w:val="0"/>
        <w:spacing w:afterLines="50" w:after="199"/>
        <w:ind w:leftChars="1872" w:left="3969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代表者</w:t>
      </w: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住所</w:t>
      </w:r>
    </w:p>
    <w:p w:rsidR="00A817A7" w:rsidRDefault="00204C24" w:rsidP="001D05A4">
      <w:pPr>
        <w:overflowPunct w:val="0"/>
        <w:spacing w:afterLines="50" w:after="199"/>
        <w:ind w:leftChars="1872" w:left="3969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事業主体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204C24" w:rsidRPr="00204C24" w:rsidRDefault="00204C24" w:rsidP="001D05A4">
      <w:pPr>
        <w:overflowPunct w:val="0"/>
        <w:spacing w:afterLines="50" w:after="199"/>
        <w:ind w:leftChars="1872" w:left="3969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代表者職氏名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A817A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  <w:r w:rsidR="0021610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bookmarkStart w:id="0" w:name="_GoBack"/>
      <w:bookmarkEnd w:id="0"/>
    </w:p>
    <w:p w:rsidR="00204C24" w:rsidRPr="00204C24" w:rsidRDefault="00204C24" w:rsidP="001D05A4">
      <w:pPr>
        <w:overflowPunct w:val="0"/>
        <w:spacing w:afterLines="50" w:after="199"/>
        <w:ind w:leftChars="1872" w:left="3969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連絡先</w:t>
      </w:r>
      <w:r w:rsidRPr="00204C24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="001D05A4">
        <w:rPr>
          <w:rFonts w:ascii="ＭＳ 明朝" w:hAnsi="ＭＳ 明朝" w:cs="ＭＳ 明朝" w:hint="eastAsia"/>
          <w:color w:val="000000"/>
          <w:kern w:val="0"/>
          <w:sz w:val="24"/>
        </w:rPr>
        <w:t>℡</w:t>
      </w:r>
    </w:p>
    <w:p w:rsidR="00204C24" w:rsidRPr="00204C24" w:rsidRDefault="00204C24" w:rsidP="00204C2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04C24" w:rsidRPr="0021610D" w:rsidRDefault="00204C24" w:rsidP="00204C2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04C24" w:rsidRPr="00204C24" w:rsidRDefault="00D70E83" w:rsidP="00204C2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="00204C24" w:rsidRPr="00204C24">
        <w:rPr>
          <w:rFonts w:ascii="ＭＳ 明朝" w:hAnsi="ＭＳ 明朝" w:cs="ＭＳ 明朝" w:hint="eastAsia"/>
          <w:color w:val="000000"/>
          <w:kern w:val="0"/>
          <w:sz w:val="24"/>
        </w:rPr>
        <w:t>年度において、自治公民館整備事業を実施したいので、花巻市補助金等交付規則により、関係書類を添えて、次のとおり補助金の交付を申請します。</w:t>
      </w:r>
    </w:p>
    <w:p w:rsidR="00204C24" w:rsidRPr="00164864" w:rsidRDefault="00204C24" w:rsidP="00204C2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04C24" w:rsidRPr="00204C24" w:rsidRDefault="00204C24" w:rsidP="00204C24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04C24" w:rsidRPr="00204C24" w:rsidRDefault="00204C24" w:rsidP="00204C24">
      <w:pPr>
        <w:overflowPunct w:val="0"/>
        <w:ind w:left="966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 xml:space="preserve">１．補助金交付申請額　　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金　　</w:t>
      </w:r>
      <w:r w:rsidR="00A817A7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　　　　　　</w:t>
      </w:r>
      <w:r w:rsidRPr="00204C24"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>円</w:t>
      </w:r>
      <w:r>
        <w:rPr>
          <w:rFonts w:ascii="ＭＳ 明朝" w:hAnsi="ＭＳ 明朝" w:cs="ＭＳ 明朝" w:hint="eastAsia"/>
          <w:color w:val="000000"/>
          <w:kern w:val="0"/>
          <w:sz w:val="24"/>
          <w:u w:val="single" w:color="000000"/>
        </w:rPr>
        <w:t xml:space="preserve">　</w:t>
      </w:r>
    </w:p>
    <w:p w:rsidR="00204C24" w:rsidRPr="00204C24" w:rsidRDefault="00204C24" w:rsidP="00204C24">
      <w:pPr>
        <w:overflowPunct w:val="0"/>
        <w:ind w:left="966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04C24" w:rsidRPr="00204C24" w:rsidRDefault="00204C24" w:rsidP="00204C24">
      <w:pPr>
        <w:overflowPunct w:val="0"/>
        <w:ind w:left="966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２．添付書類　（</w:t>
      </w:r>
      <w:r w:rsidRPr="00204C24">
        <w:rPr>
          <w:rFonts w:ascii="ＭＳ 明朝" w:hAnsi="ＭＳ 明朝" w:cs="ＭＳ 明朝"/>
          <w:color w:val="000000"/>
          <w:kern w:val="0"/>
          <w:sz w:val="24"/>
        </w:rPr>
        <w:t>1</w:t>
      </w: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）事業計画書（様式第</w:t>
      </w:r>
      <w:r w:rsidR="00E61342"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号）</w:t>
      </w:r>
    </w:p>
    <w:p w:rsidR="00204C24" w:rsidRPr="00204C24" w:rsidRDefault="00204C24" w:rsidP="00204C24">
      <w:pPr>
        <w:overflowPunct w:val="0"/>
        <w:ind w:left="2656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Pr="00204C24">
        <w:rPr>
          <w:rFonts w:ascii="ＭＳ 明朝" w:hAnsi="ＭＳ 明朝" w:cs="ＭＳ 明朝"/>
          <w:color w:val="000000"/>
          <w:kern w:val="0"/>
          <w:sz w:val="24"/>
        </w:rPr>
        <w:t>2</w:t>
      </w: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）収支予算書（様式第</w:t>
      </w:r>
      <w:r w:rsidR="00E61342">
        <w:rPr>
          <w:rFonts w:ascii="ＭＳ 明朝" w:hAnsi="ＭＳ 明朝" w:cs="ＭＳ 明朝" w:hint="eastAsia"/>
          <w:color w:val="000000"/>
          <w:kern w:val="0"/>
          <w:sz w:val="24"/>
        </w:rPr>
        <w:t>３</w:t>
      </w: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号）</w:t>
      </w:r>
    </w:p>
    <w:p w:rsidR="00204C24" w:rsidRPr="00204C24" w:rsidRDefault="00204C24" w:rsidP="00204C24">
      <w:pPr>
        <w:overflowPunct w:val="0"/>
        <w:ind w:left="2656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Pr="00204C24">
        <w:rPr>
          <w:rFonts w:ascii="ＭＳ 明朝" w:hAnsi="ＭＳ 明朝" w:cs="ＭＳ 明朝"/>
          <w:color w:val="000000"/>
          <w:kern w:val="0"/>
          <w:sz w:val="24"/>
        </w:rPr>
        <w:t>3</w:t>
      </w: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）工事</w:t>
      </w:r>
      <w:r w:rsidR="009467E1">
        <w:rPr>
          <w:rFonts w:ascii="ＭＳ 明朝" w:hAnsi="ＭＳ 明朝" w:cs="ＭＳ 明朝" w:hint="eastAsia"/>
          <w:color w:val="000000"/>
          <w:kern w:val="0"/>
          <w:sz w:val="24"/>
        </w:rPr>
        <w:t>見積書</w:t>
      </w:r>
    </w:p>
    <w:p w:rsidR="00204C24" w:rsidRDefault="00204C24" w:rsidP="00204C24">
      <w:pPr>
        <w:overflowPunct w:val="0"/>
        <w:ind w:left="2656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Pr="00204C24">
        <w:rPr>
          <w:rFonts w:ascii="ＭＳ 明朝" w:hAnsi="ＭＳ 明朝" w:cs="ＭＳ 明朝"/>
          <w:color w:val="000000"/>
          <w:kern w:val="0"/>
          <w:sz w:val="24"/>
        </w:rPr>
        <w:t>4</w:t>
      </w: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）工事設計図面</w:t>
      </w:r>
      <w:r w:rsidR="009467E1">
        <w:rPr>
          <w:rFonts w:ascii="ＭＳ 明朝" w:hAnsi="ＭＳ 明朝" w:cs="ＭＳ 明朝" w:hint="eastAsia"/>
          <w:color w:val="000000"/>
          <w:kern w:val="0"/>
          <w:sz w:val="24"/>
        </w:rPr>
        <w:t>（立面図又は平面図）</w:t>
      </w:r>
    </w:p>
    <w:p w:rsidR="00204C24" w:rsidRPr="00204C24" w:rsidRDefault="00204C24" w:rsidP="00204C24">
      <w:pPr>
        <w:overflowPunct w:val="0"/>
        <w:ind w:left="2656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204C24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9467E1">
        <w:rPr>
          <w:rFonts w:ascii="ＭＳ 明朝" w:hAnsi="ＭＳ 明朝" w:cs="ＭＳ 明朝" w:hint="eastAsia"/>
          <w:color w:val="000000"/>
          <w:kern w:val="0"/>
          <w:sz w:val="24"/>
        </w:rPr>
        <w:t>5</w:t>
      </w:r>
      <w:r w:rsidR="007D15AC">
        <w:rPr>
          <w:rFonts w:ascii="ＭＳ 明朝" w:hAnsi="ＭＳ 明朝" w:cs="ＭＳ 明朝" w:hint="eastAsia"/>
          <w:color w:val="000000"/>
          <w:kern w:val="0"/>
          <w:sz w:val="24"/>
        </w:rPr>
        <w:t>）自治公民館の位置図</w:t>
      </w:r>
    </w:p>
    <w:p w:rsidR="00204C24" w:rsidRPr="00204C24" w:rsidRDefault="00204C24"/>
    <w:sectPr w:rsidR="00204C24" w:rsidRPr="00204C24" w:rsidSect="00204C24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8D" w:rsidRDefault="0005498D">
      <w:r>
        <w:separator/>
      </w:r>
    </w:p>
  </w:endnote>
  <w:endnote w:type="continuationSeparator" w:id="0">
    <w:p w:rsidR="0005498D" w:rsidRDefault="0005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8D" w:rsidRDefault="0005498D">
      <w:r>
        <w:separator/>
      </w:r>
    </w:p>
  </w:footnote>
  <w:footnote w:type="continuationSeparator" w:id="0">
    <w:p w:rsidR="0005498D" w:rsidRDefault="00054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24"/>
    <w:rsid w:val="0005498D"/>
    <w:rsid w:val="000C5859"/>
    <w:rsid w:val="00164864"/>
    <w:rsid w:val="001D05A4"/>
    <w:rsid w:val="001E5D09"/>
    <w:rsid w:val="00204C24"/>
    <w:rsid w:val="0021610D"/>
    <w:rsid w:val="00260E79"/>
    <w:rsid w:val="00316A5C"/>
    <w:rsid w:val="00437187"/>
    <w:rsid w:val="004C3731"/>
    <w:rsid w:val="006150AE"/>
    <w:rsid w:val="006E55F5"/>
    <w:rsid w:val="007D15AC"/>
    <w:rsid w:val="0081487C"/>
    <w:rsid w:val="00844544"/>
    <w:rsid w:val="00874DAC"/>
    <w:rsid w:val="009467E1"/>
    <w:rsid w:val="009E533E"/>
    <w:rsid w:val="00A60E90"/>
    <w:rsid w:val="00A817A7"/>
    <w:rsid w:val="00BD0E37"/>
    <w:rsid w:val="00D55733"/>
    <w:rsid w:val="00D70E83"/>
    <w:rsid w:val="00E1343F"/>
    <w:rsid w:val="00E61342"/>
    <w:rsid w:val="00E6710A"/>
    <w:rsid w:val="00FD5398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66CB5"/>
  <w15:chartTrackingRefBased/>
  <w15:docId w15:val="{D26AE678-3B0F-47E7-B1C4-19D80AFE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様式第１号（別表関係）</vt:lpstr>
      <vt:lpstr>様式第１号（別表関係）</vt:lpstr>
    </vt:vector>
  </TitlesOfParts>
  <Company>花巻市役所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様式第１号（別表関係）</dc:title>
  <dc:subject/>
  <dc:creator>yuna2069</dc:creator>
  <cp:keywords/>
  <cp:lastModifiedBy>花巻市</cp:lastModifiedBy>
  <cp:revision>3</cp:revision>
  <cp:lastPrinted>2022-06-17T07:03:00Z</cp:lastPrinted>
  <dcterms:created xsi:type="dcterms:W3CDTF">2022-06-17T07:03:00Z</dcterms:created>
  <dcterms:modified xsi:type="dcterms:W3CDTF">2023-07-20T02:02:00Z</dcterms:modified>
</cp:coreProperties>
</file>