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77FA" w14:textId="2D24B851" w:rsidR="002265E4" w:rsidRDefault="005B7B8F" w:rsidP="00A137E1">
      <w:pPr>
        <w:adjustRightInd w:val="0"/>
        <w:spacing w:line="209" w:lineRule="auto"/>
        <w:rPr>
          <w:rFonts w:ascii="メイリオ" w:eastAsia="メイリオ" w:hAnsi="メイリオ"/>
          <w:szCs w:val="21"/>
        </w:rPr>
      </w:pPr>
      <w:r w:rsidRPr="00F52522">
        <w:rPr>
          <w:rFonts w:ascii="メイリオ" w:eastAsia="メイリオ" w:hAnsi="メイリオ" w:hint="eastAsia"/>
          <w:szCs w:val="21"/>
        </w:rPr>
        <w:t>様式第3号（第7条</w:t>
      </w:r>
      <w:r w:rsidR="004D37E9">
        <w:rPr>
          <w:rFonts w:ascii="メイリオ" w:eastAsia="メイリオ" w:hAnsi="メイリオ" w:hint="eastAsia"/>
          <w:szCs w:val="21"/>
        </w:rPr>
        <w:t>及び</w:t>
      </w:r>
      <w:r w:rsidR="001774E5">
        <w:rPr>
          <w:rFonts w:ascii="メイリオ" w:eastAsia="メイリオ" w:hAnsi="メイリオ" w:hint="eastAsia"/>
          <w:szCs w:val="21"/>
        </w:rPr>
        <w:t>第８条</w:t>
      </w:r>
      <w:r w:rsidRPr="00F52522">
        <w:rPr>
          <w:rFonts w:ascii="メイリオ" w:eastAsia="メイリオ" w:hAnsi="メイリオ" w:hint="eastAsia"/>
          <w:szCs w:val="21"/>
        </w:rPr>
        <w:t>関係）</w:t>
      </w:r>
    </w:p>
    <w:p w14:paraId="6697A9DA" w14:textId="77777777" w:rsidR="005B7B8F" w:rsidRPr="00F52522" w:rsidRDefault="00C8069F" w:rsidP="00A137E1">
      <w:pPr>
        <w:adjustRightInd w:val="0"/>
        <w:spacing w:line="209" w:lineRule="auto"/>
        <w:jc w:val="center"/>
        <w:rPr>
          <w:rFonts w:ascii="メイリオ" w:eastAsia="メイリオ" w:hAnsi="メイリオ"/>
          <w:sz w:val="24"/>
          <w:szCs w:val="24"/>
        </w:rPr>
      </w:pPr>
      <w:r w:rsidRPr="00F52522">
        <w:rPr>
          <w:rFonts w:ascii="メイリオ" w:eastAsia="メイリオ" w:hAnsi="メイリオ" w:hint="eastAsia"/>
          <w:sz w:val="24"/>
          <w:szCs w:val="24"/>
        </w:rPr>
        <w:t>花巻市空き家バンク利用登録</w:t>
      </w:r>
      <w:r w:rsidR="00694BB8">
        <w:rPr>
          <w:rFonts w:ascii="メイリオ" w:eastAsia="メイリオ" w:hAnsi="メイリオ" w:hint="eastAsia"/>
          <w:sz w:val="24"/>
          <w:szCs w:val="24"/>
        </w:rPr>
        <w:t>申請</w:t>
      </w:r>
      <w:r w:rsidRPr="00F52522">
        <w:rPr>
          <w:rFonts w:ascii="メイリオ" w:eastAsia="メイリオ" w:hAnsi="メイリオ" w:hint="eastAsia"/>
          <w:sz w:val="24"/>
          <w:szCs w:val="24"/>
        </w:rPr>
        <w:t>書</w:t>
      </w:r>
    </w:p>
    <w:p w14:paraId="635C0FF2" w14:textId="77777777" w:rsidR="00EA74E4" w:rsidRDefault="00694BB8" w:rsidP="00EA74E4">
      <w:pPr>
        <w:adjustRightInd w:val="0"/>
        <w:spacing w:line="209" w:lineRule="auto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申請</w:t>
      </w:r>
      <w:r w:rsidR="00EA74E4">
        <w:rPr>
          <w:rFonts w:ascii="メイリオ" w:eastAsia="メイリオ" w:hAnsi="メイリオ" w:hint="eastAsia"/>
        </w:rPr>
        <w:t>年月日　　　　　　年　　　月　　　日</w:t>
      </w:r>
    </w:p>
    <w:tbl>
      <w:tblPr>
        <w:tblpPr w:leftFromText="142" w:rightFromText="142" w:vertAnchor="text" w:horzAnchor="page" w:tblpX="1528" w:tblpY="-66"/>
        <w:tblW w:w="3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992"/>
        <w:gridCol w:w="992"/>
      </w:tblGrid>
      <w:tr w:rsidR="00694BB8" w:rsidRPr="002546D0" w14:paraId="7111AFE8" w14:textId="77777777" w:rsidTr="00694BB8">
        <w:tc>
          <w:tcPr>
            <w:tcW w:w="1384" w:type="dxa"/>
            <w:shd w:val="clear" w:color="auto" w:fill="auto"/>
            <w:vAlign w:val="center"/>
          </w:tcPr>
          <w:p w14:paraId="5DDCAB80" w14:textId="77777777" w:rsidR="00694BB8" w:rsidRPr="002546D0" w:rsidRDefault="00694BB8" w:rsidP="00694BB8">
            <w:pPr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Cs w:val="26"/>
              </w:rPr>
            </w:pPr>
            <w:r w:rsidRPr="002546D0">
              <w:rPr>
                <w:rFonts w:ascii="メイリオ" w:eastAsia="メイリオ" w:hAnsi="メイリオ" w:hint="eastAsia"/>
                <w:szCs w:val="26"/>
              </w:rPr>
              <w:t>新規申込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C3F9D" w14:textId="77777777" w:rsidR="00694BB8" w:rsidRPr="002546D0" w:rsidRDefault="00694BB8" w:rsidP="00694BB8">
            <w:pPr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Cs w:val="26"/>
              </w:rPr>
            </w:pPr>
            <w:r w:rsidRPr="002546D0">
              <w:rPr>
                <w:rFonts w:ascii="メイリオ" w:eastAsia="メイリオ" w:hAnsi="メイリオ" w:hint="eastAsia"/>
                <w:szCs w:val="26"/>
              </w:rPr>
              <w:t>変更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15C60" w14:textId="77777777" w:rsidR="00694BB8" w:rsidRPr="002546D0" w:rsidRDefault="00694BB8" w:rsidP="00694BB8">
            <w:pPr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Cs w:val="26"/>
                <w:u w:val="single"/>
              </w:rPr>
            </w:pPr>
            <w:r>
              <w:rPr>
                <w:rFonts w:ascii="メイリオ" w:eastAsia="メイリオ" w:hAnsi="メイリオ" w:hint="eastAsia"/>
                <w:szCs w:val="26"/>
              </w:rPr>
              <w:t>抹消</w:t>
            </w:r>
          </w:p>
        </w:tc>
      </w:tr>
    </w:tbl>
    <w:p w14:paraId="4E9639D0" w14:textId="77777777" w:rsidR="00694BB8" w:rsidRPr="002B7EE0" w:rsidRDefault="00694BB8" w:rsidP="00A137E1">
      <w:pPr>
        <w:adjustRightInd w:val="0"/>
        <w:spacing w:line="209" w:lineRule="auto"/>
        <w:rPr>
          <w:rFonts w:ascii="メイリオ" w:eastAsia="メイリオ" w:hAnsi="メイリオ"/>
          <w:sz w:val="22"/>
        </w:rPr>
      </w:pPr>
    </w:p>
    <w:p w14:paraId="7434B501" w14:textId="77777777" w:rsidR="00694BB8" w:rsidRDefault="00694BB8" w:rsidP="002B7EE0">
      <w:pPr>
        <w:adjustRightInd w:val="0"/>
        <w:spacing w:line="200" w:lineRule="exact"/>
        <w:ind w:firstLineChars="200" w:firstLine="400"/>
        <w:rPr>
          <w:rFonts w:ascii="メイリオ" w:eastAsia="メイリオ" w:hAnsi="メイリオ"/>
          <w:sz w:val="20"/>
          <w:szCs w:val="26"/>
        </w:rPr>
      </w:pPr>
      <w:r>
        <w:rPr>
          <w:rFonts w:ascii="メイリオ" w:eastAsia="メイリオ" w:hAnsi="メイリオ" w:hint="eastAsia"/>
          <w:sz w:val="20"/>
          <w:szCs w:val="26"/>
        </w:rPr>
        <w:t>※いずれかを選択してください。</w:t>
      </w:r>
    </w:p>
    <w:p w14:paraId="2510DC67" w14:textId="77777777" w:rsidR="002B7EE0" w:rsidRDefault="002B7EE0" w:rsidP="002B7EE0">
      <w:pPr>
        <w:adjustRightInd w:val="0"/>
        <w:spacing w:line="200" w:lineRule="exact"/>
        <w:ind w:firstLineChars="200" w:firstLine="400"/>
        <w:rPr>
          <w:rFonts w:ascii="メイリオ" w:eastAsia="メイリオ" w:hAnsi="メイリオ"/>
          <w:sz w:val="20"/>
          <w:szCs w:val="26"/>
        </w:rPr>
      </w:pPr>
      <w:r>
        <w:rPr>
          <w:rFonts w:ascii="メイリオ" w:eastAsia="メイリオ" w:hAnsi="メイリオ" w:hint="eastAsia"/>
          <w:sz w:val="20"/>
          <w:szCs w:val="26"/>
        </w:rPr>
        <w:t xml:space="preserve">　変更の場合は、変更箇所を記入してください。</w:t>
      </w:r>
    </w:p>
    <w:p w14:paraId="12E42AC5" w14:textId="77777777" w:rsidR="002B7EE0" w:rsidRDefault="002B7EE0" w:rsidP="002B7EE0">
      <w:pPr>
        <w:adjustRightInd w:val="0"/>
        <w:spacing w:line="200" w:lineRule="exact"/>
        <w:ind w:firstLineChars="200" w:firstLine="40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0"/>
          <w:szCs w:val="26"/>
        </w:rPr>
        <w:t xml:space="preserve">　抹消の場合は、以下に氏名を記入してください。</w:t>
      </w:r>
    </w:p>
    <w:p w14:paraId="564988C1" w14:textId="77777777" w:rsidR="002F6F66" w:rsidRPr="00A137E1" w:rsidRDefault="002F6F66" w:rsidP="00A137E1">
      <w:pPr>
        <w:adjustRightInd w:val="0"/>
        <w:spacing w:line="209" w:lineRule="auto"/>
        <w:rPr>
          <w:rFonts w:ascii="メイリオ" w:eastAsia="メイリオ" w:hAnsi="メイリオ"/>
        </w:rPr>
      </w:pPr>
      <w:r w:rsidRPr="00A137E1">
        <w:rPr>
          <w:rFonts w:ascii="メイリオ" w:eastAsia="メイリオ" w:hAnsi="メイリオ" w:hint="eastAsia"/>
        </w:rPr>
        <w:t>１．利用希望者の情報を教えてください</w:t>
      </w:r>
    </w:p>
    <w:tbl>
      <w:tblPr>
        <w:tblStyle w:val="a3"/>
        <w:tblW w:w="9497" w:type="dxa"/>
        <w:tblInd w:w="250" w:type="dxa"/>
        <w:tblLook w:val="04A0" w:firstRow="1" w:lastRow="0" w:firstColumn="1" w:lastColumn="0" w:noHBand="0" w:noVBand="1"/>
      </w:tblPr>
      <w:tblGrid>
        <w:gridCol w:w="1133"/>
        <w:gridCol w:w="4377"/>
        <w:gridCol w:w="17"/>
        <w:gridCol w:w="853"/>
        <w:gridCol w:w="3117"/>
      </w:tblGrid>
      <w:tr w:rsidR="00E157B4" w:rsidRPr="00A137E1" w14:paraId="0BA4473D" w14:textId="77777777" w:rsidTr="00335D76">
        <w:trPr>
          <w:trHeight w:val="45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02F00" w14:textId="77777777" w:rsidR="002F6F66" w:rsidRPr="00A137E1" w:rsidRDefault="00CA6008" w:rsidP="00A137E1">
            <w:pPr>
              <w:adjustRightInd w:val="0"/>
              <w:spacing w:line="209" w:lineRule="auto"/>
              <w:ind w:leftChars="-51" w:left="-107" w:rightChars="-51" w:right="-107"/>
              <w:jc w:val="center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>(</w:t>
            </w:r>
            <w:r w:rsidR="002F6F66" w:rsidRPr="00A137E1">
              <w:rPr>
                <w:rFonts w:ascii="メイリオ" w:eastAsia="メイリオ" w:hAnsi="メイリオ" w:hint="eastAsia"/>
              </w:rPr>
              <w:t>ふりがな</w:t>
            </w:r>
            <w:r w:rsidRPr="00A137E1">
              <w:rPr>
                <w:rFonts w:ascii="メイリオ" w:eastAsia="メイリオ" w:hAnsi="メイリオ" w:hint="eastAsia"/>
              </w:rPr>
              <w:t>)</w:t>
            </w:r>
          </w:p>
          <w:p w14:paraId="2DE7F981" w14:textId="77777777" w:rsidR="002F6F66" w:rsidRPr="00A137E1" w:rsidRDefault="00CA6008" w:rsidP="00A137E1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>氏　　名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75B8FEC" w14:textId="77777777" w:rsidR="002F6F66" w:rsidRPr="0078390B" w:rsidRDefault="00CA6008" w:rsidP="00A137E1">
            <w:pPr>
              <w:adjustRightInd w:val="0"/>
              <w:spacing w:afterLines="50" w:after="120" w:line="209" w:lineRule="auto"/>
              <w:rPr>
                <w:rFonts w:ascii="メイリオ" w:eastAsia="メイリオ" w:hAnsi="メイリオ"/>
              </w:rPr>
            </w:pPr>
            <w:r w:rsidRPr="0078390B">
              <w:rPr>
                <w:rFonts w:ascii="メイリオ" w:eastAsia="メイリオ" w:hAnsi="メイリオ" w:hint="eastAsia"/>
              </w:rPr>
              <w:t xml:space="preserve">（　　　　　　　　　　</w:t>
            </w:r>
            <w:r w:rsidR="004E0888" w:rsidRPr="0078390B">
              <w:rPr>
                <w:rFonts w:ascii="メイリオ" w:eastAsia="メイリオ" w:hAnsi="メイリオ" w:hint="eastAsia"/>
              </w:rPr>
              <w:t xml:space="preserve">　</w:t>
            </w:r>
            <w:r w:rsidRPr="0078390B">
              <w:rPr>
                <w:rFonts w:ascii="メイリオ" w:eastAsia="メイリオ" w:hAnsi="メイリオ" w:hint="eastAsia"/>
              </w:rPr>
              <w:t xml:space="preserve">　）</w:t>
            </w:r>
            <w:r w:rsidR="004E0888" w:rsidRPr="0078390B">
              <w:rPr>
                <w:rFonts w:ascii="メイリオ" w:eastAsia="メイリオ" w:hAnsi="メイリオ" w:hint="eastAsia"/>
              </w:rPr>
              <w:t xml:space="preserve">　</w:t>
            </w:r>
          </w:p>
          <w:p w14:paraId="4EAD2434" w14:textId="289D1280" w:rsidR="00CA6008" w:rsidRPr="0078390B" w:rsidRDefault="00CA6008" w:rsidP="006319F5">
            <w:pPr>
              <w:wordWrap w:val="0"/>
              <w:adjustRightInd w:val="0"/>
              <w:spacing w:beforeLines="100" w:before="240" w:line="209" w:lineRule="auto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352C611" w14:textId="77777777" w:rsidR="002F6F66" w:rsidRPr="00A137E1" w:rsidRDefault="002F6F66" w:rsidP="00A137E1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>電　話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855895" w14:textId="77777777" w:rsidR="002F6F66" w:rsidRPr="00A137E1" w:rsidRDefault="00675C75" w:rsidP="00A137E1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－　　　　－</w:t>
            </w:r>
          </w:p>
        </w:tc>
      </w:tr>
      <w:tr w:rsidR="00E157B4" w:rsidRPr="00A137E1" w14:paraId="0EC21D6E" w14:textId="77777777" w:rsidTr="00335D76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384DB36C" w14:textId="77777777" w:rsidR="002F6F66" w:rsidRPr="00A137E1" w:rsidRDefault="002F6F66" w:rsidP="00A137E1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3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7E8FBEC" w14:textId="77777777" w:rsidR="002F6F66" w:rsidRPr="0078390B" w:rsidRDefault="002F6F66" w:rsidP="00A137E1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153D5C" w14:textId="77777777" w:rsidR="002F6F66" w:rsidRPr="00A137E1" w:rsidRDefault="002F6F66" w:rsidP="00675C75">
            <w:pPr>
              <w:adjustRightInd w:val="0"/>
              <w:jc w:val="center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29DFEE35" w14:textId="77777777" w:rsidR="002F6F66" w:rsidRPr="00A137E1" w:rsidRDefault="00675C75" w:rsidP="00675C75">
            <w:pPr>
              <w:adjustRightIn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－　　　　－</w:t>
            </w:r>
          </w:p>
        </w:tc>
      </w:tr>
      <w:tr w:rsidR="00335D76" w:rsidRPr="00A137E1" w14:paraId="07B6208E" w14:textId="1D6B98D7" w:rsidTr="00335D76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7EFC4F3" w14:textId="60DA0FCD" w:rsidR="00335D76" w:rsidRPr="00A137E1" w:rsidRDefault="00335D76" w:rsidP="00A137E1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4377" w:type="dxa"/>
            <w:tcBorders>
              <w:right w:val="single" w:sz="4" w:space="0" w:color="auto"/>
            </w:tcBorders>
            <w:vAlign w:val="center"/>
          </w:tcPr>
          <w:p w14:paraId="54637CC3" w14:textId="3D875692" w:rsidR="00335D76" w:rsidRPr="0078390B" w:rsidRDefault="00335D76" w:rsidP="00A137E1">
            <w:pPr>
              <w:adjustRightInd w:val="0"/>
              <w:spacing w:line="209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年　　　月　　　日　　　歳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5C710" w14:textId="2BE7AA3C" w:rsidR="00335D76" w:rsidRPr="0078390B" w:rsidRDefault="00335D76" w:rsidP="00A137E1">
            <w:pPr>
              <w:adjustRightInd w:val="0"/>
              <w:spacing w:line="209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　業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D33005" w14:textId="77777777" w:rsidR="00335D76" w:rsidRPr="0078390B" w:rsidRDefault="00335D76" w:rsidP="00A137E1">
            <w:pPr>
              <w:adjustRightInd w:val="0"/>
              <w:spacing w:line="209" w:lineRule="auto"/>
              <w:rPr>
                <w:rFonts w:ascii="メイリオ" w:eastAsia="メイリオ" w:hAnsi="メイリオ"/>
              </w:rPr>
            </w:pPr>
          </w:p>
        </w:tc>
      </w:tr>
      <w:tr w:rsidR="00CA6008" w:rsidRPr="00A137E1" w14:paraId="364B8089" w14:textId="77777777" w:rsidTr="00E13F5A">
        <w:trPr>
          <w:trHeight w:hRule="exact" w:val="1262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10BA7A6" w14:textId="77777777" w:rsidR="00CA6008" w:rsidRPr="00023830" w:rsidRDefault="00023830" w:rsidP="00023830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同居する方の構成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672B70C1" w14:textId="77777777" w:rsidR="004C686E" w:rsidRPr="00023830" w:rsidRDefault="00892035" w:rsidP="00335D76">
            <w:pPr>
              <w:adjustRightInd w:val="0"/>
              <w:spacing w:line="276" w:lineRule="auto"/>
              <w:ind w:firstLineChars="50" w:firstLine="90"/>
              <w:rPr>
                <w:rFonts w:ascii="メイリオ" w:eastAsia="メイリオ" w:hAnsi="メイリオ"/>
                <w:sz w:val="18"/>
                <w:szCs w:val="18"/>
              </w:rPr>
            </w:pPr>
            <w:r w:rsidRPr="0078390B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>同居人</w:t>
            </w:r>
            <w:r w:rsidR="00CA6008" w:rsidRPr="0078390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：続柄　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　　</w:t>
            </w:r>
            <w:r w:rsidR="00023830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CA6008" w:rsidRPr="0078390B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CA6008" w:rsidRPr="0078390B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 xml:space="preserve">歳）　</w:t>
            </w:r>
            <w:r w:rsidR="004C686E" w:rsidRPr="0078390B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>同居人</w:t>
            </w:r>
            <w:r w:rsidR="004C686E" w:rsidRPr="0078390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：続柄　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　　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4C686E" w:rsidRPr="0078390B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4C686E" w:rsidRPr="0078390B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>歳）</w:t>
            </w:r>
          </w:p>
          <w:p w14:paraId="6D019483" w14:textId="77777777" w:rsidR="00E157B4" w:rsidRDefault="00892035" w:rsidP="00335D76">
            <w:pPr>
              <w:adjustRightInd w:val="0"/>
              <w:spacing w:line="276" w:lineRule="auto"/>
              <w:ind w:firstLineChars="50" w:firstLine="90"/>
              <w:rPr>
                <w:rFonts w:ascii="メイリオ" w:eastAsia="メイリオ" w:hAnsi="メイリオ"/>
                <w:sz w:val="18"/>
                <w:szCs w:val="18"/>
              </w:rPr>
            </w:pPr>
            <w:r w:rsidRPr="0078390B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>同居人</w:t>
            </w:r>
            <w:r w:rsidR="004C686E" w:rsidRPr="0078390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：続柄　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　　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4C686E" w:rsidRPr="0078390B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4C686E" w:rsidRPr="0078390B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 xml:space="preserve">歳）　</w:t>
            </w:r>
            <w:r w:rsidR="004C686E" w:rsidRPr="0078390B">
              <w:rPr>
                <w:rFonts w:ascii="メイリオ" w:eastAsia="メイリオ" w:hAnsi="メイリオ" w:hint="eastAsia"/>
                <w:sz w:val="18"/>
                <w:szCs w:val="18"/>
              </w:rPr>
              <w:t>・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>同居人</w:t>
            </w:r>
            <w:r w:rsidR="004C686E" w:rsidRPr="0078390B">
              <w:rPr>
                <w:rFonts w:ascii="メイリオ" w:eastAsia="メイリオ" w:hAnsi="メイリオ" w:hint="eastAsia"/>
                <w:sz w:val="18"/>
                <w:szCs w:val="18"/>
              </w:rPr>
              <w:t xml:space="preserve"> 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 xml:space="preserve">：続柄　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　　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4C686E" w:rsidRPr="0078390B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4C686E" w:rsidRPr="0078390B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</w:t>
            </w:r>
            <w:r w:rsidR="004C686E">
              <w:rPr>
                <w:rFonts w:ascii="メイリオ" w:eastAsia="メイリオ" w:hAnsi="メイリオ" w:hint="eastAsia"/>
                <w:sz w:val="18"/>
                <w:szCs w:val="18"/>
              </w:rPr>
              <w:t>歳）</w:t>
            </w:r>
          </w:p>
          <w:p w14:paraId="54D624B8" w14:textId="677B5D02" w:rsidR="00E13F5A" w:rsidRPr="0078390B" w:rsidRDefault="00E13F5A" w:rsidP="00335D76">
            <w:pPr>
              <w:adjustRightInd w:val="0"/>
              <w:spacing w:line="276" w:lineRule="auto"/>
              <w:ind w:firstLineChars="50" w:firstLine="90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78390B">
              <w:rPr>
                <w:rFonts w:ascii="メイリオ" w:eastAsia="メイリオ" w:hAnsi="メイリオ" w:hint="eastAsia"/>
                <w:sz w:val="18"/>
                <w:szCs w:val="18"/>
              </w:rPr>
              <w:t xml:space="preserve">・ペット </w:t>
            </w:r>
            <w:r w:rsidRPr="0078390B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 xml:space="preserve">　　　</w:t>
            </w:r>
            <w:r w:rsidRPr="0078390B">
              <w:rPr>
                <w:rFonts w:ascii="メイリオ" w:eastAsia="メイリオ" w:hAnsi="メイリオ" w:hint="eastAsia"/>
                <w:sz w:val="18"/>
                <w:szCs w:val="18"/>
              </w:rPr>
              <w:t>匹（ペットの種類：　　　　　　　　　　　　　　　　　　　　　　）</w:t>
            </w:r>
          </w:p>
        </w:tc>
      </w:tr>
      <w:tr w:rsidR="00E157B4" w:rsidRPr="00A137E1" w14:paraId="1CDD17D5" w14:textId="77777777" w:rsidTr="0078390B">
        <w:trPr>
          <w:trHeight w:val="744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98ECB82" w14:textId="77777777" w:rsidR="00E157B4" w:rsidRPr="00A137E1" w:rsidRDefault="00E157B4" w:rsidP="00A137E1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>現住所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4621F57F" w14:textId="77777777" w:rsidR="00E157B4" w:rsidRPr="0078390B" w:rsidRDefault="00892035" w:rsidP="00A137E1">
            <w:pPr>
              <w:adjustRightInd w:val="0"/>
              <w:spacing w:line="209" w:lineRule="auto"/>
              <w:jc w:val="left"/>
              <w:rPr>
                <w:rFonts w:ascii="メイリオ" w:eastAsia="メイリオ" w:hAnsi="メイリオ"/>
              </w:rPr>
            </w:pPr>
            <w:r w:rsidRPr="0078390B">
              <w:rPr>
                <w:rFonts w:ascii="メイリオ" w:eastAsia="メイリオ" w:hAnsi="メイリオ" w:hint="eastAsia"/>
              </w:rPr>
              <w:t xml:space="preserve">〒　　</w:t>
            </w:r>
            <w:r w:rsidR="00C525C3">
              <w:rPr>
                <w:rFonts w:ascii="メイリオ" w:eastAsia="メイリオ" w:hAnsi="メイリオ" w:hint="eastAsia"/>
              </w:rPr>
              <w:t xml:space="preserve">　</w:t>
            </w:r>
            <w:r w:rsidRPr="0078390B">
              <w:rPr>
                <w:rFonts w:ascii="メイリオ" w:eastAsia="メイリオ" w:hAnsi="メイリオ" w:hint="eastAsia"/>
              </w:rPr>
              <w:t>－</w:t>
            </w:r>
          </w:p>
          <w:p w14:paraId="1FD3D69D" w14:textId="77777777" w:rsidR="00892035" w:rsidRPr="0078390B" w:rsidRDefault="00892035" w:rsidP="00A137E1">
            <w:pPr>
              <w:adjustRightInd w:val="0"/>
              <w:spacing w:line="209" w:lineRule="auto"/>
              <w:jc w:val="left"/>
              <w:rPr>
                <w:rFonts w:ascii="メイリオ" w:eastAsia="メイリオ" w:hAnsi="メイリオ"/>
              </w:rPr>
            </w:pPr>
          </w:p>
        </w:tc>
      </w:tr>
      <w:tr w:rsidR="00E157B4" w:rsidRPr="00A137E1" w14:paraId="633862EA" w14:textId="77777777" w:rsidTr="00675C75">
        <w:trPr>
          <w:trHeight w:val="39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E81534" w14:textId="77777777" w:rsidR="00E157B4" w:rsidRPr="00A137E1" w:rsidRDefault="004E0888" w:rsidP="00A137E1">
            <w:pPr>
              <w:adjustRightInd w:val="0"/>
              <w:spacing w:line="209" w:lineRule="auto"/>
              <w:ind w:leftChars="-51" w:left="-107" w:rightChars="-55" w:right="-115"/>
              <w:jc w:val="center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>ﾒｰﾙｱﾄﾞﾚｽ</w:t>
            </w:r>
          </w:p>
        </w:tc>
        <w:tc>
          <w:tcPr>
            <w:tcW w:w="83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824907" w14:textId="77777777" w:rsidR="00E157B4" w:rsidRPr="0078390B" w:rsidRDefault="00675C75" w:rsidP="00A137E1">
            <w:pPr>
              <w:adjustRightInd w:val="0"/>
              <w:spacing w:line="209" w:lineRule="auto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　　　　　　　　＠</w:t>
            </w:r>
          </w:p>
        </w:tc>
      </w:tr>
    </w:tbl>
    <w:p w14:paraId="05378EE4" w14:textId="77777777" w:rsidR="002265E4" w:rsidRPr="00675C75" w:rsidRDefault="002265E4" w:rsidP="00A137E1">
      <w:pPr>
        <w:adjustRightInd w:val="0"/>
        <w:spacing w:line="209" w:lineRule="auto"/>
        <w:rPr>
          <w:rFonts w:ascii="メイリオ" w:eastAsia="メイリオ" w:hAnsi="メイリオ"/>
          <w:sz w:val="16"/>
          <w:szCs w:val="21"/>
        </w:rPr>
      </w:pPr>
    </w:p>
    <w:p w14:paraId="3F71792D" w14:textId="77777777" w:rsidR="002F6F66" w:rsidRPr="00A137E1" w:rsidRDefault="00B86717" w:rsidP="00A137E1">
      <w:pPr>
        <w:adjustRightInd w:val="0"/>
        <w:spacing w:line="209" w:lineRule="auto"/>
        <w:rPr>
          <w:rFonts w:ascii="メイリオ" w:eastAsia="メイリオ" w:hAnsi="メイリオ"/>
        </w:rPr>
      </w:pPr>
      <w:r w:rsidRPr="00A137E1">
        <w:rPr>
          <w:rFonts w:ascii="メイリオ" w:eastAsia="メイリオ" w:hAnsi="メイリオ" w:hint="eastAsia"/>
        </w:rPr>
        <w:t>２．花巻</w:t>
      </w:r>
      <w:r w:rsidR="00E157B4" w:rsidRPr="00A137E1">
        <w:rPr>
          <w:rFonts w:ascii="メイリオ" w:eastAsia="メイリオ" w:hAnsi="メイリオ" w:hint="eastAsia"/>
        </w:rPr>
        <w:t>市の空き家バンクを利用しようと考えた理由を教えてください。（</w:t>
      </w:r>
      <w:r w:rsidR="00C525C3">
        <w:rPr>
          <w:rFonts w:ascii="メイリオ" w:eastAsia="メイリオ" w:hAnsi="メイリオ" w:hint="eastAsia"/>
        </w:rPr>
        <w:t>複数選択可</w:t>
      </w:r>
      <w:r w:rsidR="00E157B4" w:rsidRPr="00A137E1">
        <w:rPr>
          <w:rFonts w:ascii="メイリオ" w:eastAsia="メイリオ" w:hAnsi="メイリオ" w:hint="eastAsia"/>
        </w:rPr>
        <w:t>）</w:t>
      </w:r>
    </w:p>
    <w:p w14:paraId="7F427D99" w14:textId="77777777" w:rsidR="00BE55A9" w:rsidRPr="00A137E1" w:rsidRDefault="00A9445F" w:rsidP="00A137E1">
      <w:pPr>
        <w:adjustRightInd w:val="0"/>
        <w:spacing w:line="209" w:lineRule="auto"/>
        <w:rPr>
          <w:rFonts w:ascii="メイリオ" w:eastAsia="メイリオ" w:hAnsi="メイリオ"/>
        </w:rPr>
      </w:pPr>
      <w:r w:rsidRPr="00A137E1">
        <w:rPr>
          <w:rFonts w:ascii="メイリオ" w:eastAsia="メイリオ" w:hAnsi="メイリオ" w:hint="eastAsia"/>
        </w:rPr>
        <w:t xml:space="preserve"> □ 自然が豊か</w:t>
      </w:r>
      <w:r w:rsidR="00B22660" w:rsidRPr="00A137E1">
        <w:rPr>
          <w:rFonts w:ascii="メイリオ" w:eastAsia="メイリオ" w:hAnsi="メイリオ" w:hint="eastAsia"/>
        </w:rPr>
        <w:t xml:space="preserve">　　　　　□ 子育て支援が充実している　　</w:t>
      </w:r>
      <w:r w:rsidRPr="00A137E1">
        <w:rPr>
          <w:rFonts w:ascii="メイリオ" w:eastAsia="メイリオ" w:hAnsi="メイリオ" w:hint="eastAsia"/>
        </w:rPr>
        <w:t xml:space="preserve">□ </w:t>
      </w:r>
      <w:r w:rsidR="00B86717" w:rsidRPr="00A137E1">
        <w:rPr>
          <w:rFonts w:ascii="メイリオ" w:eastAsia="メイリオ" w:hAnsi="メイリオ" w:hint="eastAsia"/>
        </w:rPr>
        <w:t>利便性</w:t>
      </w:r>
      <w:r w:rsidRPr="00A137E1">
        <w:rPr>
          <w:rFonts w:ascii="メイリオ" w:eastAsia="メイリオ" w:hAnsi="メイリオ" w:hint="eastAsia"/>
        </w:rPr>
        <w:t xml:space="preserve">　　□ </w:t>
      </w:r>
      <w:r w:rsidR="00B22660" w:rsidRPr="00A137E1">
        <w:rPr>
          <w:rFonts w:ascii="メイリオ" w:eastAsia="メイリオ" w:hAnsi="メイリオ" w:hint="eastAsia"/>
        </w:rPr>
        <w:t>転職</w:t>
      </w:r>
      <w:r w:rsidR="00F1223B" w:rsidRPr="00A137E1">
        <w:rPr>
          <w:rFonts w:ascii="メイリオ" w:eastAsia="メイリオ" w:hAnsi="メイリオ" w:hint="eastAsia"/>
        </w:rPr>
        <w:t xml:space="preserve">　　□ </w:t>
      </w:r>
      <w:r w:rsidR="00B22660" w:rsidRPr="00A137E1">
        <w:rPr>
          <w:rFonts w:ascii="メイリオ" w:eastAsia="メイリオ" w:hAnsi="メイリオ" w:hint="eastAsia"/>
        </w:rPr>
        <w:t>転勤</w:t>
      </w:r>
    </w:p>
    <w:p w14:paraId="34D95703" w14:textId="77777777" w:rsidR="00BE55A9" w:rsidRPr="00A137E1" w:rsidRDefault="00BE55A9" w:rsidP="00A137E1">
      <w:pPr>
        <w:adjustRightInd w:val="0"/>
        <w:spacing w:line="209" w:lineRule="auto"/>
        <w:ind w:firstLineChars="50" w:firstLine="105"/>
        <w:rPr>
          <w:rFonts w:ascii="メイリオ" w:eastAsia="メイリオ" w:hAnsi="メイリオ"/>
        </w:rPr>
      </w:pPr>
      <w:r w:rsidRPr="00A137E1">
        <w:rPr>
          <w:rFonts w:ascii="メイリオ" w:eastAsia="メイリオ" w:hAnsi="メイリオ" w:hint="eastAsia"/>
        </w:rPr>
        <w:t>□ 教育環境が整っている　□ 高齢者</w:t>
      </w:r>
      <w:r w:rsidR="00F1223B" w:rsidRPr="00A137E1">
        <w:rPr>
          <w:rFonts w:ascii="メイリオ" w:eastAsia="メイリオ" w:hAnsi="メイリオ" w:hint="eastAsia"/>
        </w:rPr>
        <w:t>福祉</w:t>
      </w:r>
      <w:r w:rsidRPr="00A137E1">
        <w:rPr>
          <w:rFonts w:ascii="メイリオ" w:eastAsia="メイリオ" w:hAnsi="メイリオ" w:hint="eastAsia"/>
        </w:rPr>
        <w:t>が</w:t>
      </w:r>
      <w:r w:rsidR="00F1223B" w:rsidRPr="00A137E1">
        <w:rPr>
          <w:rFonts w:ascii="メイリオ" w:eastAsia="メイリオ" w:hAnsi="メイリオ" w:hint="eastAsia"/>
        </w:rPr>
        <w:t>充実して</w:t>
      </w:r>
      <w:r w:rsidRPr="00A137E1">
        <w:rPr>
          <w:rFonts w:ascii="メイリオ" w:eastAsia="メイリオ" w:hAnsi="メイリオ" w:hint="eastAsia"/>
        </w:rPr>
        <w:t>いる</w:t>
      </w:r>
      <w:r w:rsidR="00B22660" w:rsidRPr="00A137E1">
        <w:rPr>
          <w:rFonts w:ascii="メイリオ" w:eastAsia="メイリオ" w:hAnsi="メイリオ" w:hint="eastAsia"/>
        </w:rPr>
        <w:t xml:space="preserve">　□ 就農　　　□ 転居のみ</w:t>
      </w:r>
    </w:p>
    <w:p w14:paraId="10EBCE75" w14:textId="56163165" w:rsidR="00A9445F" w:rsidRDefault="00A9445F" w:rsidP="00A137E1">
      <w:pPr>
        <w:adjustRightInd w:val="0"/>
        <w:spacing w:line="209" w:lineRule="auto"/>
        <w:ind w:firstLineChars="50" w:firstLine="105"/>
        <w:rPr>
          <w:rFonts w:ascii="メイリオ" w:eastAsia="メイリオ" w:hAnsi="メイリオ"/>
        </w:rPr>
      </w:pPr>
      <w:r w:rsidRPr="00A137E1">
        <w:rPr>
          <w:rFonts w:ascii="メイリオ" w:eastAsia="メイリオ" w:hAnsi="メイリオ" w:hint="eastAsia"/>
        </w:rPr>
        <w:t xml:space="preserve">□ イベントや祭りが多い　</w:t>
      </w:r>
      <w:r w:rsidR="00F1223B" w:rsidRPr="00A137E1">
        <w:rPr>
          <w:rFonts w:ascii="メイリオ" w:eastAsia="メイリオ" w:hAnsi="メイリオ" w:hint="eastAsia"/>
        </w:rPr>
        <w:t xml:space="preserve">　　</w:t>
      </w:r>
      <w:r w:rsidRPr="00A137E1">
        <w:rPr>
          <w:rFonts w:ascii="メイリオ" w:eastAsia="メイリオ" w:hAnsi="メイリオ" w:hint="eastAsia"/>
        </w:rPr>
        <w:t>□ その他（</w:t>
      </w:r>
      <w:r w:rsidRPr="00A137E1">
        <w:rPr>
          <w:rFonts w:ascii="メイリオ" w:eastAsia="メイリオ" w:hAnsi="メイリオ" w:hint="eastAsia"/>
          <w:u w:val="single"/>
        </w:rPr>
        <w:t xml:space="preserve">　　　　　　　　　　　　　　　　　　　</w:t>
      </w:r>
      <w:r w:rsidR="004D37E9">
        <w:rPr>
          <w:rFonts w:ascii="メイリオ" w:eastAsia="メイリオ" w:hAnsi="メイリオ" w:hint="eastAsia"/>
          <w:u w:val="single"/>
        </w:rPr>
        <w:t xml:space="preserve">　　</w:t>
      </w:r>
      <w:r w:rsidRPr="00A137E1">
        <w:rPr>
          <w:rFonts w:ascii="メイリオ" w:eastAsia="メイリオ" w:hAnsi="メイリオ" w:hint="eastAsia"/>
          <w:u w:val="single"/>
        </w:rPr>
        <w:t xml:space="preserve">　　　　</w:t>
      </w:r>
      <w:r w:rsidRPr="00A137E1">
        <w:rPr>
          <w:rFonts w:ascii="メイリオ" w:eastAsia="メイリオ" w:hAnsi="メイリオ" w:hint="eastAsia"/>
        </w:rPr>
        <w:t>）</w:t>
      </w:r>
    </w:p>
    <w:p w14:paraId="09282CA4" w14:textId="77777777" w:rsidR="004D37E9" w:rsidRPr="00A137E1" w:rsidRDefault="004D37E9" w:rsidP="00A137E1">
      <w:pPr>
        <w:adjustRightInd w:val="0"/>
        <w:spacing w:line="209" w:lineRule="auto"/>
        <w:ind w:firstLineChars="50" w:firstLine="105"/>
        <w:rPr>
          <w:rFonts w:ascii="メイリオ" w:eastAsia="メイリオ" w:hAnsi="メイリオ"/>
        </w:rPr>
      </w:pPr>
    </w:p>
    <w:p w14:paraId="069677DC" w14:textId="77777777" w:rsidR="00335D76" w:rsidRPr="00A137E1" w:rsidRDefault="00335D76" w:rsidP="00335D76">
      <w:pPr>
        <w:adjustRightInd w:val="0"/>
        <w:spacing w:line="20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３</w:t>
      </w:r>
      <w:r w:rsidRPr="00A137E1">
        <w:rPr>
          <w:rFonts w:ascii="メイリオ" w:eastAsia="メイリオ" w:hAnsi="メイリオ" w:hint="eastAsia"/>
        </w:rPr>
        <w:t>．</w:t>
      </w:r>
      <w:r>
        <w:rPr>
          <w:rFonts w:ascii="メイリオ" w:eastAsia="メイリオ" w:hAnsi="メイリオ" w:hint="eastAsia"/>
        </w:rPr>
        <w:t>空き家で、どのくらいの期間を生活しようと考えていますか</w:t>
      </w:r>
      <w:r w:rsidRPr="00A137E1">
        <w:rPr>
          <w:rFonts w:ascii="メイリオ" w:eastAsia="メイリオ" w:hAnsi="メイリオ" w:hint="eastAsia"/>
        </w:rPr>
        <w:t>。</w:t>
      </w:r>
      <w:r>
        <w:rPr>
          <w:rFonts w:ascii="メイリオ" w:eastAsia="メイリオ" w:hAnsi="メイリオ" w:hint="eastAsia"/>
        </w:rPr>
        <w:t>理由も記載してください。</w:t>
      </w:r>
    </w:p>
    <w:p w14:paraId="5580DC35" w14:textId="77777777" w:rsidR="00335D76" w:rsidRDefault="00335D76" w:rsidP="00335D76">
      <w:pPr>
        <w:adjustRightInd w:val="0"/>
        <w:spacing w:line="209" w:lineRule="auto"/>
        <w:ind w:rightChars="-293" w:right="-615" w:firstLineChars="50" w:firstLine="105"/>
        <w:rPr>
          <w:rFonts w:ascii="メイリオ" w:eastAsia="メイリオ" w:hAnsi="メイリオ"/>
        </w:rPr>
      </w:pPr>
      <w:r w:rsidRPr="00A137E1">
        <w:rPr>
          <w:rFonts w:ascii="メイリオ" w:eastAsia="メイリオ" w:hAnsi="メイリオ" w:hint="eastAsia"/>
        </w:rPr>
        <w:t>□</w:t>
      </w:r>
      <w:r w:rsidRPr="00A137E1"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暮らしてから決める</w:t>
      </w:r>
      <w:r w:rsidRPr="00A137E1">
        <w:rPr>
          <w:rFonts w:ascii="メイリオ" w:eastAsia="メイリオ" w:hAnsi="メイリオ" w:hint="eastAsia"/>
        </w:rPr>
        <w:t xml:space="preserve">　□</w:t>
      </w:r>
      <w:r w:rsidRPr="00A137E1"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/>
        </w:rPr>
        <w:t>2</w:t>
      </w:r>
      <w:r>
        <w:rPr>
          <w:rFonts w:ascii="メイリオ" w:eastAsia="メイリオ" w:hAnsi="メイリオ" w:hint="eastAsia"/>
        </w:rPr>
        <w:t>～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年程度</w:t>
      </w:r>
      <w:r w:rsidRPr="00A137E1">
        <w:rPr>
          <w:rFonts w:ascii="メイリオ" w:eastAsia="メイリオ" w:hAnsi="メイリオ" w:hint="eastAsia"/>
        </w:rPr>
        <w:t xml:space="preserve">　□</w:t>
      </w:r>
      <w:r w:rsidRPr="00A137E1"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/>
        </w:rPr>
        <w:t>5</w:t>
      </w:r>
      <w:r>
        <w:rPr>
          <w:rFonts w:ascii="メイリオ" w:eastAsia="メイリオ" w:hAnsi="メイリオ" w:hint="eastAsia"/>
        </w:rPr>
        <w:t>～</w:t>
      </w:r>
      <w:r>
        <w:rPr>
          <w:rFonts w:ascii="メイリオ" w:eastAsia="メイリオ" w:hAnsi="メイリオ"/>
        </w:rPr>
        <w:t>10</w:t>
      </w:r>
      <w:r>
        <w:rPr>
          <w:rFonts w:ascii="メイリオ" w:eastAsia="メイリオ" w:hAnsi="メイリオ" w:hint="eastAsia"/>
        </w:rPr>
        <w:t>年程度</w:t>
      </w:r>
      <w:r w:rsidRPr="00A137E1">
        <w:rPr>
          <w:rFonts w:ascii="メイリオ" w:eastAsia="メイリオ" w:hAnsi="メイリオ" w:hint="eastAsia"/>
        </w:rPr>
        <w:t xml:space="preserve">　□</w:t>
      </w:r>
      <w:r w:rsidRPr="00A137E1"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 xml:space="preserve">永住する　</w:t>
      </w:r>
      <w:r w:rsidRPr="00A137E1">
        <w:rPr>
          <w:rFonts w:ascii="メイリオ" w:eastAsia="メイリオ" w:hAnsi="メイリオ" w:hint="eastAsia"/>
        </w:rPr>
        <w:t>□</w:t>
      </w:r>
      <w:r w:rsidRPr="00A137E1"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居住を目的としない</w:t>
      </w:r>
    </w:p>
    <w:p w14:paraId="4B8CBA51" w14:textId="6287AB97" w:rsidR="00335D76" w:rsidRDefault="00335D76" w:rsidP="00335D76">
      <w:pPr>
        <w:adjustRightInd w:val="0"/>
        <w:spacing w:line="209" w:lineRule="auto"/>
        <w:ind w:firstLineChars="50" w:firstLine="10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理由</w:t>
      </w:r>
      <w:r w:rsidRPr="00A137E1">
        <w:rPr>
          <w:rFonts w:ascii="メイリオ" w:eastAsia="メイリオ" w:hAnsi="メイリオ" w:hint="eastAsia"/>
        </w:rPr>
        <w:t>（</w:t>
      </w:r>
      <w:r w:rsidRPr="00A137E1">
        <w:rPr>
          <w:rFonts w:ascii="メイリオ" w:eastAsia="メイリオ" w:hAnsi="メイリオ" w:hint="eastAsia"/>
          <w:u w:val="single"/>
        </w:rPr>
        <w:t xml:space="preserve">　　　　　　　　　　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  <w:r w:rsidRPr="00A137E1">
        <w:rPr>
          <w:rFonts w:ascii="メイリオ" w:eastAsia="メイリオ" w:hAnsi="メイリオ" w:hint="eastAsia"/>
          <w:u w:val="single"/>
        </w:rPr>
        <w:t xml:space="preserve">　　　　　　　</w:t>
      </w:r>
      <w:r w:rsidR="004D37E9">
        <w:rPr>
          <w:rFonts w:ascii="メイリオ" w:eastAsia="メイリオ" w:hAnsi="メイリオ" w:hint="eastAsia"/>
          <w:u w:val="single"/>
        </w:rPr>
        <w:t xml:space="preserve">　　</w:t>
      </w:r>
      <w:r w:rsidRPr="00A137E1">
        <w:rPr>
          <w:rFonts w:ascii="メイリオ" w:eastAsia="メイリオ" w:hAnsi="メイリオ" w:hint="eastAsia"/>
          <w:u w:val="single"/>
        </w:rPr>
        <w:t xml:space="preserve">　　　　　　</w:t>
      </w:r>
      <w:r w:rsidRPr="00A137E1">
        <w:rPr>
          <w:rFonts w:ascii="メイリオ" w:eastAsia="メイリオ" w:hAnsi="メイリオ" w:hint="eastAsia"/>
        </w:rPr>
        <w:t>）</w:t>
      </w:r>
    </w:p>
    <w:p w14:paraId="2B4A375B" w14:textId="77777777" w:rsidR="004D37E9" w:rsidRDefault="004D37E9" w:rsidP="00335D76">
      <w:pPr>
        <w:adjustRightInd w:val="0"/>
        <w:spacing w:line="209" w:lineRule="auto"/>
        <w:ind w:firstLineChars="50" w:firstLine="105"/>
        <w:rPr>
          <w:rFonts w:ascii="メイリオ" w:eastAsia="メイリオ" w:hAnsi="メイリオ"/>
        </w:rPr>
      </w:pPr>
    </w:p>
    <w:p w14:paraId="0455B9EB" w14:textId="306C1C21" w:rsidR="00380538" w:rsidRPr="00A137E1" w:rsidRDefault="00335D76" w:rsidP="00A137E1">
      <w:pPr>
        <w:adjustRightInd w:val="0"/>
        <w:spacing w:line="20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４</w:t>
      </w:r>
      <w:r w:rsidR="00380538" w:rsidRPr="00A137E1">
        <w:rPr>
          <w:rFonts w:ascii="メイリオ" w:eastAsia="メイリオ" w:hAnsi="メイリオ" w:hint="eastAsia"/>
        </w:rPr>
        <w:t>．空き家の情報は何で知りましたか</w:t>
      </w:r>
      <w:r w:rsidR="00B45E18" w:rsidRPr="00A137E1">
        <w:rPr>
          <w:rFonts w:ascii="メイリオ" w:eastAsia="メイリオ" w:hAnsi="メイリオ" w:hint="eastAsia"/>
        </w:rPr>
        <w:t>。</w:t>
      </w:r>
    </w:p>
    <w:p w14:paraId="30079827" w14:textId="32AC2903" w:rsidR="005D4A51" w:rsidRDefault="005D4A51" w:rsidP="00335D76">
      <w:pPr>
        <w:adjustRightInd w:val="0"/>
        <w:spacing w:line="209" w:lineRule="auto"/>
        <w:ind w:rightChars="-68" w:right="-143" w:firstLineChars="50" w:firstLine="105"/>
        <w:rPr>
          <w:rFonts w:ascii="メイリオ" w:eastAsia="メイリオ" w:hAnsi="メイリオ"/>
        </w:rPr>
      </w:pPr>
      <w:r w:rsidRPr="00A137E1">
        <w:rPr>
          <w:rFonts w:ascii="メイリオ" w:eastAsia="メイリオ" w:hAnsi="メイリオ" w:hint="eastAsia"/>
        </w:rPr>
        <w:t xml:space="preserve">□ </w:t>
      </w:r>
      <w:r w:rsidR="00E82B2F">
        <w:rPr>
          <w:rFonts w:ascii="メイリオ" w:eastAsia="メイリオ" w:hAnsi="メイリオ" w:hint="eastAsia"/>
        </w:rPr>
        <w:t>市</w:t>
      </w:r>
      <w:r w:rsidR="00335D76">
        <w:rPr>
          <w:rFonts w:ascii="メイリオ" w:eastAsia="メイリオ" w:hAnsi="メイリオ" w:hint="eastAsia"/>
        </w:rPr>
        <w:t>のﾎｰﾑﾍﾟｰｼﾞ</w:t>
      </w:r>
      <w:r w:rsidRPr="00A137E1">
        <w:rPr>
          <w:rFonts w:ascii="メイリオ" w:eastAsia="メイリオ" w:hAnsi="メイリオ" w:hint="eastAsia"/>
        </w:rPr>
        <w:t xml:space="preserve">　</w:t>
      </w:r>
      <w:r w:rsidR="00E82B2F">
        <w:rPr>
          <w:rFonts w:ascii="メイリオ" w:eastAsia="メイリオ" w:hAnsi="メイリオ" w:hint="eastAsia"/>
        </w:rPr>
        <w:t xml:space="preserve">□ </w:t>
      </w:r>
      <w:r w:rsidR="00335D76">
        <w:rPr>
          <w:rFonts w:ascii="メイリオ" w:eastAsia="メイリオ" w:hAnsi="メイリオ" w:hint="eastAsia"/>
        </w:rPr>
        <w:t>ふるさと回帰支援ｾﾝﾀｰ</w:t>
      </w:r>
      <w:r w:rsidR="00E82B2F">
        <w:rPr>
          <w:rFonts w:ascii="メイリオ" w:eastAsia="メイリオ" w:hAnsi="メイリオ" w:hint="eastAsia"/>
        </w:rPr>
        <w:t xml:space="preserve">　</w:t>
      </w:r>
      <w:r w:rsidRPr="00A137E1">
        <w:rPr>
          <w:rFonts w:ascii="メイリオ" w:eastAsia="メイリオ" w:hAnsi="メイリオ" w:hint="eastAsia"/>
        </w:rPr>
        <w:t xml:space="preserve">□ </w:t>
      </w:r>
      <w:r w:rsidR="00E82B2F">
        <w:rPr>
          <w:rFonts w:ascii="メイリオ" w:eastAsia="メイリオ" w:hAnsi="メイリオ" w:hint="eastAsia"/>
        </w:rPr>
        <w:t xml:space="preserve">全国版空き家バンク　</w:t>
      </w:r>
      <w:r w:rsidRPr="00A137E1">
        <w:rPr>
          <w:rFonts w:ascii="メイリオ" w:eastAsia="メイリオ" w:hAnsi="メイリオ" w:hint="eastAsia"/>
        </w:rPr>
        <w:t>□ その他（</w:t>
      </w:r>
      <w:r w:rsidRPr="00675C75">
        <w:rPr>
          <w:rFonts w:ascii="メイリオ" w:eastAsia="メイリオ" w:hAnsi="メイリオ" w:hint="eastAsia"/>
          <w:u w:val="single"/>
        </w:rPr>
        <w:t xml:space="preserve">　</w:t>
      </w:r>
      <w:r w:rsidR="00E82B2F">
        <w:rPr>
          <w:rFonts w:ascii="メイリオ" w:eastAsia="メイリオ" w:hAnsi="メイリオ" w:hint="eastAsia"/>
          <w:u w:val="single"/>
        </w:rPr>
        <w:t xml:space="preserve">　　</w:t>
      </w:r>
      <w:r w:rsidR="004D37E9">
        <w:rPr>
          <w:rFonts w:ascii="メイリオ" w:eastAsia="メイリオ" w:hAnsi="メイリオ" w:hint="eastAsia"/>
          <w:u w:val="single"/>
        </w:rPr>
        <w:t xml:space="preserve">　　</w:t>
      </w:r>
      <w:r w:rsidR="00E82B2F">
        <w:rPr>
          <w:rFonts w:ascii="メイリオ" w:eastAsia="メイリオ" w:hAnsi="メイリオ" w:hint="eastAsia"/>
          <w:u w:val="single"/>
        </w:rPr>
        <w:t xml:space="preserve">　　</w:t>
      </w:r>
      <w:r w:rsidRPr="00A137E1">
        <w:rPr>
          <w:rFonts w:ascii="メイリオ" w:eastAsia="メイリオ" w:hAnsi="メイリオ" w:hint="eastAsia"/>
        </w:rPr>
        <w:t>）</w:t>
      </w:r>
    </w:p>
    <w:p w14:paraId="2677FF1F" w14:textId="77777777" w:rsidR="004D37E9" w:rsidRPr="00335D76" w:rsidRDefault="004D37E9" w:rsidP="00335D76">
      <w:pPr>
        <w:adjustRightInd w:val="0"/>
        <w:spacing w:line="209" w:lineRule="auto"/>
        <w:ind w:rightChars="-68" w:right="-143" w:firstLineChars="50" w:firstLine="105"/>
        <w:rPr>
          <w:rFonts w:ascii="メイリオ" w:eastAsia="メイリオ" w:hAnsi="メイリオ"/>
        </w:rPr>
      </w:pPr>
    </w:p>
    <w:p w14:paraId="2E64D9F9" w14:textId="5EDEDAB1" w:rsidR="00C525C3" w:rsidRDefault="00335D76" w:rsidP="00A137E1">
      <w:pPr>
        <w:adjustRightInd w:val="0"/>
        <w:spacing w:line="209" w:lineRule="auto"/>
        <w:ind w:left="420" w:hangingChars="200" w:hanging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５</w:t>
      </w:r>
      <w:r w:rsidR="005D4A51" w:rsidRPr="00A137E1">
        <w:rPr>
          <w:rFonts w:ascii="メイリオ" w:eastAsia="メイリオ" w:hAnsi="メイリオ" w:hint="eastAsia"/>
        </w:rPr>
        <w:t>．</w:t>
      </w:r>
      <w:r w:rsidR="00321ACE">
        <w:rPr>
          <w:rFonts w:ascii="メイリオ" w:eastAsia="メイリオ" w:hAnsi="メイリオ" w:hint="eastAsia"/>
        </w:rPr>
        <w:t>希望する空き家の物件番号を</w:t>
      </w:r>
      <w:r w:rsidR="00B45E18" w:rsidRPr="00A137E1">
        <w:rPr>
          <w:rFonts w:ascii="メイリオ" w:eastAsia="メイリオ" w:hAnsi="メイリオ" w:hint="eastAsia"/>
        </w:rPr>
        <w:t>記載してください。</w:t>
      </w:r>
    </w:p>
    <w:tbl>
      <w:tblPr>
        <w:tblStyle w:val="a3"/>
        <w:tblW w:w="9269" w:type="dxa"/>
        <w:tblInd w:w="137" w:type="dxa"/>
        <w:tblLook w:val="04A0" w:firstRow="1" w:lastRow="0" w:firstColumn="1" w:lastColumn="0" w:noHBand="0" w:noVBand="1"/>
      </w:tblPr>
      <w:tblGrid>
        <w:gridCol w:w="1199"/>
        <w:gridCol w:w="1985"/>
        <w:gridCol w:w="695"/>
        <w:gridCol w:w="415"/>
        <w:gridCol w:w="1797"/>
        <w:gridCol w:w="417"/>
        <w:gridCol w:w="693"/>
        <w:gridCol w:w="2068"/>
      </w:tblGrid>
      <w:tr w:rsidR="00366D62" w:rsidRPr="00A137E1" w14:paraId="66F45E65" w14:textId="77777777" w:rsidTr="004F2C20">
        <w:trPr>
          <w:trHeight w:val="510"/>
        </w:trPr>
        <w:tc>
          <w:tcPr>
            <w:tcW w:w="11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0AFC12" w14:textId="77777777" w:rsidR="00366D62" w:rsidRPr="00A137E1" w:rsidRDefault="00366D62" w:rsidP="00A137E1">
            <w:pPr>
              <w:adjustRightInd w:val="0"/>
              <w:spacing w:line="209" w:lineRule="auto"/>
              <w:ind w:leftChars="-51" w:left="-107" w:rightChars="-51" w:right="-107"/>
              <w:jc w:val="center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>第一希望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753DD8" w14:textId="77777777" w:rsidR="00366D62" w:rsidRPr="00A137E1" w:rsidRDefault="005C6D64" w:rsidP="00A137E1">
            <w:pPr>
              <w:adjustRightInd w:val="0"/>
              <w:spacing w:line="209" w:lineRule="auto"/>
              <w:ind w:leftChars="-51" w:left="-107" w:rightChars="-51" w:right="-107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 xml:space="preserve">　№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25252" w14:textId="77777777" w:rsidR="00366D62" w:rsidRPr="00A137E1" w:rsidRDefault="00366D62" w:rsidP="00A137E1">
            <w:pPr>
              <w:adjustRightInd w:val="0"/>
              <w:spacing w:line="209" w:lineRule="auto"/>
              <w:ind w:leftChars="-51" w:left="-107" w:rightChars="-51" w:right="-107"/>
              <w:jc w:val="center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>第二希望</w:t>
            </w:r>
          </w:p>
        </w:tc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ACFF3E" w14:textId="77777777" w:rsidR="00366D62" w:rsidRPr="00A137E1" w:rsidRDefault="005C6D64" w:rsidP="00A137E1">
            <w:pPr>
              <w:adjustRightInd w:val="0"/>
              <w:spacing w:line="209" w:lineRule="auto"/>
              <w:ind w:leftChars="-51" w:left="-107" w:rightChars="-51" w:right="-107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 xml:space="preserve">　№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88CC4" w14:textId="77777777" w:rsidR="00366D62" w:rsidRPr="00A137E1" w:rsidRDefault="00366D62" w:rsidP="00A137E1">
            <w:pPr>
              <w:adjustRightInd w:val="0"/>
              <w:spacing w:line="209" w:lineRule="auto"/>
              <w:ind w:leftChars="-51" w:left="-107" w:rightChars="-51" w:right="-107"/>
              <w:jc w:val="center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>第三希望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D3197" w14:textId="77777777" w:rsidR="00366D62" w:rsidRPr="00A137E1" w:rsidRDefault="005C6D64" w:rsidP="00A137E1">
            <w:pPr>
              <w:adjustRightInd w:val="0"/>
              <w:spacing w:line="209" w:lineRule="auto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 xml:space="preserve">　№</w:t>
            </w:r>
          </w:p>
        </w:tc>
      </w:tr>
      <w:tr w:rsidR="004F2C20" w:rsidRPr="00A137E1" w14:paraId="25A39036" w14:textId="77777777" w:rsidTr="004F2C20">
        <w:trPr>
          <w:trHeight w:val="510"/>
        </w:trPr>
        <w:tc>
          <w:tcPr>
            <w:tcW w:w="1199" w:type="dxa"/>
            <w:tcBorders>
              <w:right w:val="single" w:sz="4" w:space="0" w:color="auto"/>
            </w:tcBorders>
          </w:tcPr>
          <w:p w14:paraId="47D6424D" w14:textId="77777777" w:rsidR="004F2C20" w:rsidRPr="00023830" w:rsidRDefault="004F2C20" w:rsidP="00A137E1">
            <w:pPr>
              <w:adjustRightInd w:val="0"/>
              <w:spacing w:line="209" w:lineRule="auto"/>
              <w:rPr>
                <w:rFonts w:ascii="メイリオ" w:eastAsia="メイリオ" w:hAnsi="メイリオ"/>
                <w:szCs w:val="21"/>
              </w:rPr>
            </w:pPr>
            <w:r w:rsidRPr="00023830">
              <w:rPr>
                <w:rFonts w:ascii="メイリオ" w:eastAsia="メイリオ" w:hAnsi="メイリオ" w:hint="eastAsia"/>
                <w:szCs w:val="21"/>
              </w:rPr>
              <w:t>見学希望日時</w:t>
            </w:r>
          </w:p>
        </w:tc>
        <w:tc>
          <w:tcPr>
            <w:tcW w:w="2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5640" w14:textId="77777777" w:rsidR="004F2C20" w:rsidRPr="00A137E1" w:rsidRDefault="004F2C20" w:rsidP="00A137E1">
            <w:pPr>
              <w:adjustRightInd w:val="0"/>
              <w:spacing w:line="209" w:lineRule="auto"/>
              <w:rPr>
                <w:rFonts w:ascii="メイリオ" w:eastAsia="メイリオ" w:hAnsi="メイリオ"/>
                <w:spacing w:val="-6"/>
              </w:rPr>
            </w:pPr>
            <w:r w:rsidRPr="00A137E1">
              <w:rPr>
                <w:rFonts w:ascii="メイリオ" w:eastAsia="メイリオ" w:hAnsi="メイリオ" w:hint="eastAsia"/>
                <w:spacing w:val="-6"/>
              </w:rPr>
              <w:t>候補日時</w:t>
            </w:r>
          </w:p>
          <w:p w14:paraId="648B734B" w14:textId="77777777" w:rsidR="004F2C20" w:rsidRPr="00023830" w:rsidRDefault="004F2C20" w:rsidP="00023830">
            <w:pPr>
              <w:pStyle w:val="a4"/>
              <w:numPr>
                <w:ilvl w:val="0"/>
                <w:numId w:val="2"/>
              </w:numPr>
              <w:adjustRightInd w:val="0"/>
              <w:spacing w:line="209" w:lineRule="auto"/>
              <w:ind w:leftChars="0"/>
              <w:rPr>
                <w:rFonts w:ascii="メイリオ" w:eastAsia="メイリオ" w:hAnsi="メイリオ"/>
                <w:spacing w:val="-6"/>
              </w:rPr>
            </w:pPr>
            <w:r>
              <w:rPr>
                <w:rFonts w:ascii="メイリオ" w:eastAsia="メイリオ" w:hAnsi="メイリオ" w:hint="eastAsia"/>
                <w:spacing w:val="-6"/>
              </w:rPr>
              <w:t xml:space="preserve">　　／</w:t>
            </w:r>
          </w:p>
        </w:tc>
        <w:tc>
          <w:tcPr>
            <w:tcW w:w="26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E3B" w14:textId="77777777" w:rsidR="004F2C20" w:rsidRPr="00A137E1" w:rsidRDefault="004F2C20" w:rsidP="00A137E1">
            <w:pPr>
              <w:adjustRightInd w:val="0"/>
              <w:spacing w:line="209" w:lineRule="auto"/>
              <w:rPr>
                <w:rFonts w:ascii="メイリオ" w:eastAsia="メイリオ" w:hAnsi="メイリオ"/>
                <w:spacing w:val="-6"/>
              </w:rPr>
            </w:pPr>
            <w:r w:rsidRPr="00A137E1">
              <w:rPr>
                <w:rFonts w:ascii="メイリオ" w:eastAsia="メイリオ" w:hAnsi="メイリオ" w:hint="eastAsia"/>
                <w:spacing w:val="-6"/>
              </w:rPr>
              <w:t>候補日時</w:t>
            </w:r>
          </w:p>
          <w:p w14:paraId="3D700330" w14:textId="77777777" w:rsidR="004F2C20" w:rsidRPr="00023830" w:rsidRDefault="004F2C20" w:rsidP="00023830">
            <w:pPr>
              <w:pStyle w:val="a4"/>
              <w:numPr>
                <w:ilvl w:val="0"/>
                <w:numId w:val="2"/>
              </w:numPr>
              <w:adjustRightInd w:val="0"/>
              <w:spacing w:line="209" w:lineRule="auto"/>
              <w:ind w:leftChars="0"/>
              <w:rPr>
                <w:rFonts w:ascii="メイリオ" w:eastAsia="メイリオ" w:hAnsi="メイリオ"/>
                <w:spacing w:val="-14"/>
              </w:rPr>
            </w:pPr>
            <w:r>
              <w:rPr>
                <w:rFonts w:ascii="メイリオ" w:eastAsia="メイリオ" w:hAnsi="メイリオ" w:hint="eastAsia"/>
                <w:spacing w:val="-14"/>
              </w:rPr>
              <w:t xml:space="preserve">　　／</w:t>
            </w:r>
          </w:p>
        </w:tc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158B" w14:textId="77777777" w:rsidR="004F2C20" w:rsidRPr="00A137E1" w:rsidRDefault="004F2C20" w:rsidP="004F2C20">
            <w:pPr>
              <w:adjustRightInd w:val="0"/>
              <w:spacing w:line="209" w:lineRule="auto"/>
              <w:rPr>
                <w:rFonts w:ascii="メイリオ" w:eastAsia="メイリオ" w:hAnsi="メイリオ"/>
                <w:spacing w:val="-6"/>
              </w:rPr>
            </w:pPr>
            <w:r w:rsidRPr="00A137E1">
              <w:rPr>
                <w:rFonts w:ascii="メイリオ" w:eastAsia="メイリオ" w:hAnsi="メイリオ" w:hint="eastAsia"/>
                <w:spacing w:val="-6"/>
              </w:rPr>
              <w:t>候補日時</w:t>
            </w:r>
          </w:p>
          <w:p w14:paraId="15422574" w14:textId="77777777" w:rsidR="004F2C20" w:rsidRPr="00023830" w:rsidRDefault="004F2C20" w:rsidP="004F2C20">
            <w:pPr>
              <w:pStyle w:val="a4"/>
              <w:numPr>
                <w:ilvl w:val="0"/>
                <w:numId w:val="2"/>
              </w:numPr>
              <w:adjustRightInd w:val="0"/>
              <w:spacing w:line="209" w:lineRule="auto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pacing w:val="-14"/>
              </w:rPr>
              <w:t xml:space="preserve">　　／</w:t>
            </w:r>
          </w:p>
        </w:tc>
      </w:tr>
      <w:tr w:rsidR="005C6D64" w:rsidRPr="00A137E1" w14:paraId="55EC66A4" w14:textId="77777777" w:rsidTr="00E13F5A">
        <w:trPr>
          <w:trHeight w:val="740"/>
        </w:trPr>
        <w:tc>
          <w:tcPr>
            <w:tcW w:w="1199" w:type="dxa"/>
            <w:vAlign w:val="center"/>
          </w:tcPr>
          <w:p w14:paraId="0EE01C85" w14:textId="77777777" w:rsidR="005C6D64" w:rsidRPr="00A137E1" w:rsidRDefault="005C6D64" w:rsidP="00A137E1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</w:rPr>
            </w:pPr>
            <w:r w:rsidRPr="00A137E1">
              <w:rPr>
                <w:rFonts w:ascii="メイリオ" w:eastAsia="メイリオ" w:hAnsi="メイリオ" w:hint="eastAsia"/>
              </w:rPr>
              <w:t>特記事項</w:t>
            </w:r>
          </w:p>
        </w:tc>
        <w:tc>
          <w:tcPr>
            <w:tcW w:w="807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B2D6EF" w14:textId="77777777" w:rsidR="005C6D64" w:rsidRPr="00A137E1" w:rsidRDefault="005C6D64" w:rsidP="00A137E1">
            <w:pPr>
              <w:adjustRightInd w:val="0"/>
              <w:spacing w:line="209" w:lineRule="auto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692A76EB" w14:textId="77777777" w:rsidR="00EA74E4" w:rsidRPr="00675C75" w:rsidRDefault="00243355" w:rsidP="00A137E1">
      <w:pPr>
        <w:adjustRightInd w:val="0"/>
        <w:spacing w:line="209" w:lineRule="auto"/>
        <w:rPr>
          <w:rFonts w:ascii="メイリオ" w:eastAsia="メイリオ" w:hAnsi="メイリオ"/>
          <w:sz w:val="16"/>
        </w:rPr>
      </w:pPr>
      <w:r w:rsidRPr="00A137E1">
        <w:rPr>
          <w:rFonts w:ascii="メイリオ" w:eastAsia="メイリオ" w:hAnsi="メイリオ" w:hint="eastAsia"/>
        </w:rPr>
        <w:t xml:space="preserve">　</w:t>
      </w:r>
    </w:p>
    <w:p w14:paraId="1D21114E" w14:textId="77777777" w:rsidR="00EA74E4" w:rsidRDefault="00321ACE" w:rsidP="00675C75">
      <w:pPr>
        <w:adjustRightInd w:val="0"/>
        <w:spacing w:line="209" w:lineRule="auto"/>
        <w:ind w:firstLineChars="100" w:firstLine="180"/>
        <w:jc w:val="center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</w:t>
      </w:r>
      <w:r w:rsidR="00EA74E4">
        <w:rPr>
          <w:rFonts w:ascii="メイリオ" w:eastAsia="メイリオ" w:hAnsi="メイリオ" w:hint="eastAsia"/>
          <w:sz w:val="18"/>
          <w:szCs w:val="18"/>
        </w:rPr>
        <w:t>裏面の「誓約事項」をお読みになり、誓約される場合はチェックをお願いします。</w:t>
      </w:r>
    </w:p>
    <w:p w14:paraId="18A1A173" w14:textId="77777777" w:rsidR="00EA74E4" w:rsidRDefault="00EA74E4" w:rsidP="00675C75">
      <w:pPr>
        <w:adjustRightInd w:val="0"/>
        <w:spacing w:line="209" w:lineRule="auto"/>
        <w:ind w:firstLineChars="100" w:firstLine="180"/>
        <w:jc w:val="center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誓約いただけない場合は、空き家バンクをご利用いただけません。</w:t>
      </w:r>
    </w:p>
    <w:p w14:paraId="0BBB7087" w14:textId="77777777" w:rsidR="00EA74E4" w:rsidRDefault="00EA74E4" w:rsidP="00675C75">
      <w:pPr>
        <w:adjustRightInd w:val="0"/>
        <w:spacing w:line="209" w:lineRule="auto"/>
        <w:ind w:firstLineChars="300" w:firstLine="420"/>
        <w:jc w:val="center"/>
        <w:rPr>
          <w:rFonts w:ascii="メイリオ" w:eastAsia="メイリオ" w:hAnsi="メイリオ"/>
          <w:szCs w:val="21"/>
        </w:rPr>
      </w:pPr>
      <w:r w:rsidRPr="00434C0C">
        <w:rPr>
          <w:rFonts w:ascii="メイリオ" w:eastAsia="メイリオ" w:hAnsi="メイリオ"/>
          <w:sz w:val="14"/>
          <w:szCs w:val="14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434C0C">
        <w:rPr>
          <w:rFonts w:ascii="メイリオ" w:eastAsia="メイリオ" w:hAnsi="メイリオ"/>
          <w:sz w:val="14"/>
          <w:szCs w:val="14"/>
        </w:rPr>
        <w:instrText xml:space="preserve"> </w:instrText>
      </w:r>
      <w:r w:rsidRPr="00434C0C">
        <w:rPr>
          <w:rFonts w:ascii="メイリオ" w:eastAsia="メイリオ" w:hAnsi="メイリオ" w:hint="eastAsia"/>
          <w:sz w:val="14"/>
          <w:szCs w:val="14"/>
        </w:rPr>
        <w:instrText>FORMCHECKBOX</w:instrText>
      </w:r>
      <w:r w:rsidRPr="00434C0C">
        <w:rPr>
          <w:rFonts w:ascii="メイリオ" w:eastAsia="メイリオ" w:hAnsi="メイリオ"/>
          <w:sz w:val="14"/>
          <w:szCs w:val="14"/>
        </w:rPr>
        <w:instrText xml:space="preserve"> </w:instrText>
      </w:r>
      <w:r w:rsidR="00E13F5A">
        <w:rPr>
          <w:rFonts w:ascii="メイリオ" w:eastAsia="メイリオ" w:hAnsi="メイリオ"/>
          <w:sz w:val="14"/>
          <w:szCs w:val="14"/>
        </w:rPr>
      </w:r>
      <w:r w:rsidR="00E13F5A">
        <w:rPr>
          <w:rFonts w:ascii="メイリオ" w:eastAsia="メイリオ" w:hAnsi="メイリオ"/>
          <w:sz w:val="14"/>
          <w:szCs w:val="14"/>
        </w:rPr>
        <w:fldChar w:fldCharType="separate"/>
      </w:r>
      <w:r w:rsidRPr="00434C0C">
        <w:rPr>
          <w:rFonts w:ascii="メイリオ" w:eastAsia="メイリオ" w:hAnsi="メイリオ"/>
          <w:sz w:val="14"/>
          <w:szCs w:val="14"/>
        </w:rPr>
        <w:fldChar w:fldCharType="end"/>
      </w:r>
      <w:r>
        <w:rPr>
          <w:rFonts w:ascii="メイリオ" w:eastAsia="メイリオ" w:hAnsi="メイリオ" w:hint="eastAsia"/>
          <w:szCs w:val="21"/>
        </w:rPr>
        <w:t xml:space="preserve">　</w:t>
      </w:r>
      <w:r w:rsidR="00675C75">
        <w:rPr>
          <w:rFonts w:ascii="メイリオ" w:eastAsia="メイリオ" w:hAnsi="メイリオ" w:hint="eastAsia"/>
          <w:szCs w:val="21"/>
        </w:rPr>
        <w:t>誓約事項を確認し、誓約します。</w:t>
      </w:r>
    </w:p>
    <w:p w14:paraId="30D8A3EA" w14:textId="77777777" w:rsidR="00675C75" w:rsidRPr="002B7EE0" w:rsidRDefault="00675C75" w:rsidP="00675C75">
      <w:pPr>
        <w:adjustRightInd w:val="0"/>
        <w:spacing w:line="209" w:lineRule="auto"/>
        <w:ind w:firstLineChars="300" w:firstLine="300"/>
        <w:jc w:val="center"/>
        <w:rPr>
          <w:rFonts w:ascii="メイリオ" w:eastAsia="メイリオ" w:hAnsi="メイリオ"/>
          <w:sz w:val="10"/>
          <w:szCs w:val="21"/>
        </w:rPr>
      </w:pPr>
    </w:p>
    <w:tbl>
      <w:tblPr>
        <w:tblpPr w:leftFromText="142" w:rightFromText="142" w:vertAnchor="text" w:horzAnchor="margin" w:tblpY="292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74"/>
        <w:gridCol w:w="1353"/>
        <w:gridCol w:w="3413"/>
      </w:tblGrid>
      <w:tr w:rsidR="00675C75" w:rsidRPr="00A137E1" w14:paraId="0DEE8B91" w14:textId="77777777" w:rsidTr="00675C75">
        <w:trPr>
          <w:trHeight w:val="352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51CAE" w14:textId="77777777" w:rsidR="00675C75" w:rsidRPr="00A137E1" w:rsidRDefault="00675C75" w:rsidP="00675C75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A137E1">
              <w:rPr>
                <w:rFonts w:ascii="メイリオ" w:eastAsia="メイリオ" w:hAnsi="メイリオ" w:hint="eastAsia"/>
                <w:szCs w:val="21"/>
              </w:rPr>
              <w:t>受　付　日</w:t>
            </w:r>
          </w:p>
        </w:tc>
        <w:tc>
          <w:tcPr>
            <w:tcW w:w="3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F9FC6D" w14:textId="77777777" w:rsidR="00675C75" w:rsidRPr="00A137E1" w:rsidRDefault="00675C75" w:rsidP="00675C75">
            <w:pPr>
              <w:adjustRightInd w:val="0"/>
              <w:spacing w:line="209" w:lineRule="auto"/>
              <w:ind w:firstLineChars="300" w:firstLine="630"/>
              <w:jc w:val="right"/>
              <w:rPr>
                <w:rFonts w:ascii="メイリオ" w:eastAsia="メイリオ" w:hAnsi="メイリオ"/>
                <w:szCs w:val="21"/>
              </w:rPr>
            </w:pP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年　</w:t>
            </w:r>
            <w:r w:rsidRPr="00A137E1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　月　</w:t>
            </w:r>
            <w:r w:rsidRPr="00A137E1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　日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55CACC" w14:textId="77777777" w:rsidR="00675C75" w:rsidRPr="00A137E1" w:rsidRDefault="00E82B2F" w:rsidP="00675C75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内容確認日</w:t>
            </w:r>
          </w:p>
        </w:tc>
        <w:tc>
          <w:tcPr>
            <w:tcW w:w="3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51E5EE" w14:textId="77777777" w:rsidR="00675C75" w:rsidRPr="00A137E1" w:rsidRDefault="00675C75" w:rsidP="00675C75">
            <w:pPr>
              <w:adjustRightInd w:val="0"/>
              <w:spacing w:line="209" w:lineRule="auto"/>
              <w:ind w:firstLineChars="300" w:firstLine="630"/>
              <w:jc w:val="right"/>
              <w:rPr>
                <w:rFonts w:ascii="メイリオ" w:eastAsia="メイリオ" w:hAnsi="メイリオ"/>
                <w:szCs w:val="21"/>
              </w:rPr>
            </w:pP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年　</w:t>
            </w:r>
            <w:r w:rsidRPr="00A137E1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　月　</w:t>
            </w:r>
            <w:r w:rsidRPr="00A137E1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　日</w:t>
            </w:r>
          </w:p>
        </w:tc>
      </w:tr>
      <w:tr w:rsidR="00675C75" w:rsidRPr="00A137E1" w14:paraId="5154C68D" w14:textId="77777777" w:rsidTr="00675C75">
        <w:trPr>
          <w:trHeight w:val="352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D04AF" w14:textId="77777777" w:rsidR="00675C75" w:rsidRPr="00A137E1" w:rsidRDefault="00E82B2F" w:rsidP="00675C75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A137E1">
              <w:rPr>
                <w:rFonts w:ascii="メイリオ" w:eastAsia="メイリオ" w:hAnsi="メイリオ" w:hint="eastAsia"/>
                <w:szCs w:val="21"/>
              </w:rPr>
              <w:t>登　録　日</w:t>
            </w:r>
          </w:p>
        </w:tc>
        <w:tc>
          <w:tcPr>
            <w:tcW w:w="3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595A3B" w14:textId="77777777" w:rsidR="00675C75" w:rsidRPr="00A137E1" w:rsidRDefault="00675C75" w:rsidP="00675C75">
            <w:pPr>
              <w:adjustRightInd w:val="0"/>
              <w:spacing w:line="209" w:lineRule="auto"/>
              <w:ind w:firstLineChars="300" w:firstLine="630"/>
              <w:jc w:val="right"/>
              <w:rPr>
                <w:rFonts w:ascii="メイリオ" w:eastAsia="メイリオ" w:hAnsi="メイリオ"/>
                <w:szCs w:val="21"/>
              </w:rPr>
            </w:pP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年　</w:t>
            </w:r>
            <w:r w:rsidRPr="00A137E1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　月　</w:t>
            </w:r>
            <w:r w:rsidRPr="00A137E1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　日</w:t>
            </w:r>
          </w:p>
        </w:tc>
        <w:tc>
          <w:tcPr>
            <w:tcW w:w="1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76D29" w14:textId="77777777" w:rsidR="00675C75" w:rsidRPr="00A137E1" w:rsidRDefault="00E82B2F" w:rsidP="00E82B2F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登録変更</w:t>
            </w:r>
            <w:r w:rsidR="00675C75" w:rsidRPr="00A137E1">
              <w:rPr>
                <w:rFonts w:ascii="メイリオ" w:eastAsia="メイリオ" w:hAnsi="メイリオ" w:hint="eastAsia"/>
                <w:kern w:val="0"/>
                <w:szCs w:val="21"/>
              </w:rPr>
              <w:t>日</w:t>
            </w:r>
          </w:p>
        </w:tc>
        <w:tc>
          <w:tcPr>
            <w:tcW w:w="3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53B508" w14:textId="77777777" w:rsidR="00675C75" w:rsidRPr="00A137E1" w:rsidRDefault="00675C75" w:rsidP="00675C75">
            <w:pPr>
              <w:adjustRightInd w:val="0"/>
              <w:spacing w:line="209" w:lineRule="auto"/>
              <w:ind w:firstLineChars="300" w:firstLine="630"/>
              <w:jc w:val="right"/>
              <w:rPr>
                <w:rFonts w:ascii="メイリオ" w:eastAsia="メイリオ" w:hAnsi="メイリオ"/>
                <w:szCs w:val="21"/>
              </w:rPr>
            </w:pP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年　</w:t>
            </w:r>
            <w:r w:rsidRPr="00A137E1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　月　</w:t>
            </w:r>
            <w:r w:rsidRPr="00A137E1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A137E1">
              <w:rPr>
                <w:rFonts w:ascii="メイリオ" w:eastAsia="メイリオ" w:hAnsi="メイリオ" w:hint="eastAsia"/>
                <w:szCs w:val="21"/>
              </w:rPr>
              <w:t xml:space="preserve">　　日</w:t>
            </w:r>
          </w:p>
        </w:tc>
      </w:tr>
    </w:tbl>
    <w:p w14:paraId="3C51F679" w14:textId="77777777" w:rsidR="00675C75" w:rsidRPr="00F52522" w:rsidRDefault="00675C75" w:rsidP="00675C75">
      <w:pPr>
        <w:adjustRightInd w:val="0"/>
        <w:spacing w:line="209" w:lineRule="auto"/>
        <w:rPr>
          <w:rFonts w:ascii="メイリオ" w:eastAsia="メイリオ" w:hAnsi="メイリオ"/>
          <w:sz w:val="16"/>
          <w:szCs w:val="16"/>
        </w:rPr>
      </w:pPr>
      <w:r w:rsidRPr="00A137E1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F52522">
        <w:rPr>
          <w:rFonts w:ascii="メイリオ" w:eastAsia="メイリオ" w:hAnsi="メイリオ" w:hint="eastAsia"/>
          <w:sz w:val="16"/>
          <w:szCs w:val="16"/>
        </w:rPr>
        <w:t>※こちらは記入しないでください。</w:t>
      </w:r>
    </w:p>
    <w:p w14:paraId="74BC20F0" w14:textId="77777777" w:rsidR="00C525C3" w:rsidRDefault="00675C75" w:rsidP="00675C75">
      <w:pPr>
        <w:adjustRightInd w:val="0"/>
        <w:spacing w:line="209" w:lineRule="auto"/>
        <w:jc w:val="center"/>
        <w:rPr>
          <w:rFonts w:ascii="メイリオ" w:eastAsia="メイリオ" w:hAnsi="メイリオ"/>
          <w:sz w:val="24"/>
          <w:szCs w:val="18"/>
        </w:rPr>
      </w:pPr>
      <w:r w:rsidRPr="00675C75">
        <w:rPr>
          <w:rFonts w:ascii="メイリオ" w:eastAsia="メイリオ" w:hAnsi="メイリオ" w:hint="eastAsia"/>
          <w:sz w:val="24"/>
          <w:szCs w:val="18"/>
        </w:rPr>
        <w:lastRenderedPageBreak/>
        <w:t>誓</w:t>
      </w:r>
      <w:r w:rsidR="00694BB8">
        <w:rPr>
          <w:rFonts w:ascii="メイリオ" w:eastAsia="メイリオ" w:hAnsi="メイリオ" w:hint="eastAsia"/>
          <w:sz w:val="24"/>
          <w:szCs w:val="18"/>
        </w:rPr>
        <w:t xml:space="preserve">　</w:t>
      </w:r>
      <w:r w:rsidRPr="00675C75">
        <w:rPr>
          <w:rFonts w:ascii="メイリオ" w:eastAsia="メイリオ" w:hAnsi="メイリオ" w:hint="eastAsia"/>
          <w:sz w:val="24"/>
          <w:szCs w:val="18"/>
        </w:rPr>
        <w:t>約</w:t>
      </w:r>
      <w:r w:rsidR="00694BB8">
        <w:rPr>
          <w:rFonts w:ascii="メイリオ" w:eastAsia="メイリオ" w:hAnsi="メイリオ" w:hint="eastAsia"/>
          <w:sz w:val="24"/>
          <w:szCs w:val="18"/>
        </w:rPr>
        <w:t xml:space="preserve">　</w:t>
      </w:r>
      <w:r w:rsidRPr="00675C75">
        <w:rPr>
          <w:rFonts w:ascii="メイリオ" w:eastAsia="メイリオ" w:hAnsi="メイリオ" w:hint="eastAsia"/>
          <w:sz w:val="24"/>
          <w:szCs w:val="18"/>
        </w:rPr>
        <w:t>事</w:t>
      </w:r>
      <w:r w:rsidR="00694BB8">
        <w:rPr>
          <w:rFonts w:ascii="メイリオ" w:eastAsia="メイリオ" w:hAnsi="メイリオ" w:hint="eastAsia"/>
          <w:sz w:val="24"/>
          <w:szCs w:val="18"/>
        </w:rPr>
        <w:t xml:space="preserve">　</w:t>
      </w:r>
      <w:r w:rsidRPr="00675C75">
        <w:rPr>
          <w:rFonts w:ascii="メイリオ" w:eastAsia="メイリオ" w:hAnsi="メイリオ" w:hint="eastAsia"/>
          <w:sz w:val="24"/>
          <w:szCs w:val="18"/>
        </w:rPr>
        <w:t>項</w:t>
      </w:r>
    </w:p>
    <w:p w14:paraId="70489058" w14:textId="77777777" w:rsidR="00675C75" w:rsidRDefault="00675C75" w:rsidP="00675C75">
      <w:pPr>
        <w:adjustRightInd w:val="0"/>
        <w:spacing w:line="209" w:lineRule="auto"/>
        <w:rPr>
          <w:rFonts w:ascii="メイリオ" w:eastAsia="メイリオ" w:hAnsi="メイリオ"/>
          <w:szCs w:val="21"/>
        </w:rPr>
      </w:pPr>
    </w:p>
    <w:p w14:paraId="2AD6753C" w14:textId="77777777" w:rsidR="00675C75" w:rsidRDefault="00675C75" w:rsidP="00675C75">
      <w:pPr>
        <w:adjustRightInd w:val="0"/>
        <w:spacing w:line="20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Cs w:val="21"/>
        </w:rPr>
        <w:t>・</w:t>
      </w:r>
      <w:r>
        <w:rPr>
          <w:rFonts w:ascii="メイリオ" w:eastAsia="メイリオ" w:hAnsi="メイリオ" w:hint="eastAsia"/>
        </w:rPr>
        <w:t>「花巻市空き家バンク」の利用登録にあ</w:t>
      </w:r>
      <w:r w:rsidRPr="0034767A">
        <w:rPr>
          <w:rFonts w:ascii="メイリオ" w:eastAsia="メイリオ" w:hAnsi="メイリオ" w:hint="eastAsia"/>
        </w:rPr>
        <w:t>たり、花巻市空き家バンク設置要綱</w:t>
      </w:r>
      <w:r w:rsidRPr="0034767A">
        <w:rPr>
          <w:rFonts w:ascii="メイリオ" w:eastAsia="メイリオ" w:hAnsi="メイリオ"/>
        </w:rPr>
        <w:t>(</w:t>
      </w:r>
      <w:r w:rsidRPr="0034767A">
        <w:rPr>
          <w:rFonts w:ascii="メイリオ" w:eastAsia="メイリオ" w:hAnsi="メイリオ" w:hint="eastAsia"/>
        </w:rPr>
        <w:t>以下「要綱」という。</w:t>
      </w:r>
      <w:r w:rsidRPr="0034767A">
        <w:rPr>
          <w:rFonts w:ascii="メイリオ" w:eastAsia="メイリオ" w:hAnsi="メイリオ"/>
        </w:rPr>
        <w:t>)</w:t>
      </w:r>
      <w:r w:rsidRPr="0034767A">
        <w:rPr>
          <w:rFonts w:ascii="メイリオ" w:eastAsia="メイリオ" w:hAnsi="メイリオ" w:hint="eastAsia"/>
        </w:rPr>
        <w:t>に</w:t>
      </w:r>
    </w:p>
    <w:p w14:paraId="005C3C9E" w14:textId="77777777" w:rsidR="00675C75" w:rsidRDefault="00F62934" w:rsidP="00675C75">
      <w:pPr>
        <w:adjustRightInd w:val="0"/>
        <w:spacing w:line="209" w:lineRule="auto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定める制度の趣旨等を理解したうえで、申請</w:t>
      </w:r>
      <w:r w:rsidR="00675C75" w:rsidRPr="0034767A">
        <w:rPr>
          <w:rFonts w:ascii="メイリオ" w:eastAsia="メイリオ" w:hAnsi="メイリオ" w:hint="eastAsia"/>
        </w:rPr>
        <w:t>を行</w:t>
      </w:r>
      <w:r w:rsidR="00675C75">
        <w:rPr>
          <w:rFonts w:ascii="メイリオ" w:eastAsia="メイリオ" w:hAnsi="メイリオ" w:hint="eastAsia"/>
        </w:rPr>
        <w:t>うこと</w:t>
      </w:r>
      <w:r w:rsidR="00675C75" w:rsidRPr="0034767A">
        <w:rPr>
          <w:rFonts w:ascii="メイリオ" w:eastAsia="メイリオ" w:hAnsi="メイリオ" w:hint="eastAsia"/>
        </w:rPr>
        <w:t>。</w:t>
      </w:r>
    </w:p>
    <w:p w14:paraId="6D8E2741" w14:textId="77777777" w:rsidR="00675C75" w:rsidRDefault="00675C75" w:rsidP="00675C75">
      <w:pPr>
        <w:adjustRightInd w:val="0"/>
        <w:spacing w:line="20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="00B51269">
        <w:rPr>
          <w:rFonts w:ascii="メイリオ" w:eastAsia="メイリオ" w:hAnsi="メイリオ" w:hint="eastAsia"/>
        </w:rPr>
        <w:t>申請</w:t>
      </w:r>
      <w:r w:rsidRPr="0034767A">
        <w:rPr>
          <w:rFonts w:ascii="メイリオ" w:eastAsia="メイリオ" w:hAnsi="メイリオ" w:hint="eastAsia"/>
        </w:rPr>
        <w:t>書記載事項に偽りはなく、要綱第</w:t>
      </w:r>
      <w:r w:rsidRPr="0034767A">
        <w:rPr>
          <w:rFonts w:ascii="メイリオ" w:eastAsia="メイリオ" w:hAnsi="メイリオ"/>
        </w:rPr>
        <w:t>7</w:t>
      </w:r>
      <w:r w:rsidRPr="0034767A">
        <w:rPr>
          <w:rFonts w:ascii="メイリオ" w:eastAsia="メイリオ" w:hAnsi="メイリオ" w:hint="eastAsia"/>
        </w:rPr>
        <w:t>条及び第</w:t>
      </w:r>
      <w:r w:rsidRPr="0034767A">
        <w:rPr>
          <w:rFonts w:ascii="メイリオ" w:eastAsia="メイリオ" w:hAnsi="メイリオ"/>
        </w:rPr>
        <w:t>9</w:t>
      </w:r>
      <w:r w:rsidRPr="0034767A">
        <w:rPr>
          <w:rFonts w:ascii="メイリオ" w:eastAsia="メイリオ" w:hAnsi="メイリオ" w:hint="eastAsia"/>
        </w:rPr>
        <w:t>条に規定する登録条件等に抵触</w:t>
      </w:r>
      <w:r>
        <w:rPr>
          <w:rFonts w:ascii="メイリオ" w:eastAsia="メイリオ" w:hAnsi="メイリオ" w:hint="eastAsia"/>
        </w:rPr>
        <w:t>していないこと。</w:t>
      </w:r>
    </w:p>
    <w:p w14:paraId="0184C8C0" w14:textId="77777777" w:rsidR="00675C75" w:rsidRDefault="00675C75" w:rsidP="00675C75">
      <w:pPr>
        <w:adjustRightInd w:val="0"/>
        <w:spacing w:line="20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Pr="0034767A">
        <w:rPr>
          <w:rFonts w:ascii="メイリオ" w:eastAsia="メイリオ" w:hAnsi="メイリオ" w:hint="eastAsia"/>
        </w:rPr>
        <w:t>「花巻市空き家バンク」への登録を通して</w:t>
      </w:r>
      <w:r>
        <w:rPr>
          <w:rFonts w:ascii="メイリオ" w:eastAsia="メイリオ" w:hAnsi="メイリオ" w:hint="eastAsia"/>
        </w:rPr>
        <w:t>得られた情報については、</w:t>
      </w:r>
      <w:r w:rsidRPr="0034767A">
        <w:rPr>
          <w:rFonts w:ascii="メイリオ" w:eastAsia="メイリオ" w:hAnsi="メイリオ" w:hint="eastAsia"/>
        </w:rPr>
        <w:t>利用目的に従って利用し、決して</w:t>
      </w:r>
    </w:p>
    <w:p w14:paraId="5E163169" w14:textId="77777777" w:rsidR="00675C75" w:rsidRDefault="00675C75" w:rsidP="00675C75">
      <w:pPr>
        <w:adjustRightInd w:val="0"/>
        <w:spacing w:line="209" w:lineRule="auto"/>
        <w:ind w:firstLineChars="100" w:firstLine="210"/>
        <w:rPr>
          <w:rFonts w:ascii="メイリオ" w:eastAsia="メイリオ" w:hAnsi="メイリオ"/>
        </w:rPr>
      </w:pPr>
      <w:r w:rsidRPr="0034767A">
        <w:rPr>
          <w:rFonts w:ascii="メイリオ" w:eastAsia="メイリオ" w:hAnsi="メイリオ" w:hint="eastAsia"/>
        </w:rPr>
        <w:t>他の目的で使</w:t>
      </w:r>
      <w:r>
        <w:rPr>
          <w:rFonts w:ascii="メイリオ" w:eastAsia="メイリオ" w:hAnsi="メイリオ" w:hint="eastAsia"/>
        </w:rPr>
        <w:t>うことがないこと。</w:t>
      </w:r>
    </w:p>
    <w:p w14:paraId="147263D0" w14:textId="77777777" w:rsidR="00675C75" w:rsidRDefault="00675C75" w:rsidP="00675C75">
      <w:pPr>
        <w:adjustRightInd w:val="0"/>
        <w:spacing w:line="209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</w:t>
      </w:r>
      <w:r w:rsidRPr="0034767A">
        <w:rPr>
          <w:rFonts w:ascii="メイリオ" w:eastAsia="メイリオ" w:hAnsi="メイリオ" w:hint="eastAsia"/>
        </w:rPr>
        <w:t>空き家を利用することとなったときは、花巻の生活文化、自然環境への理解を深め、居住者としての</w:t>
      </w:r>
    </w:p>
    <w:p w14:paraId="036BD944" w14:textId="77777777" w:rsidR="00675C75" w:rsidRPr="00675C75" w:rsidRDefault="00675C75" w:rsidP="00675C75">
      <w:pPr>
        <w:adjustRightInd w:val="0"/>
        <w:spacing w:line="209" w:lineRule="auto"/>
        <w:ind w:firstLineChars="100" w:firstLine="210"/>
        <w:rPr>
          <w:rFonts w:ascii="メイリオ" w:eastAsia="メイリオ" w:hAnsi="メイリオ"/>
          <w:szCs w:val="21"/>
        </w:rPr>
      </w:pPr>
      <w:r w:rsidRPr="0034767A">
        <w:rPr>
          <w:rFonts w:ascii="メイリオ" w:eastAsia="メイリオ" w:hAnsi="メイリオ" w:hint="eastAsia"/>
        </w:rPr>
        <w:t>自覚を持ち、より良き地域住民となること</w:t>
      </w:r>
      <w:r>
        <w:rPr>
          <w:rFonts w:ascii="メイリオ" w:eastAsia="メイリオ" w:hAnsi="メイリオ" w:hint="eastAsia"/>
        </w:rPr>
        <w:t>。</w:t>
      </w:r>
    </w:p>
    <w:p w14:paraId="5B7AA9BE" w14:textId="77777777" w:rsidR="00321ACE" w:rsidRPr="00675C75" w:rsidRDefault="00321ACE" w:rsidP="00A137E1">
      <w:pPr>
        <w:adjustRightInd w:val="0"/>
        <w:spacing w:line="209" w:lineRule="auto"/>
        <w:rPr>
          <w:rFonts w:ascii="メイリオ" w:eastAsia="メイリオ" w:hAnsi="メイリオ"/>
          <w:sz w:val="18"/>
          <w:szCs w:val="18"/>
        </w:rPr>
      </w:pPr>
    </w:p>
    <w:p w14:paraId="0BCEC607" w14:textId="77777777" w:rsidR="004E0888" w:rsidRPr="00A137E1" w:rsidRDefault="004E0888" w:rsidP="00321ACE">
      <w:pPr>
        <w:adjustRightInd w:val="0"/>
        <w:spacing w:line="209" w:lineRule="auto"/>
        <w:rPr>
          <w:rFonts w:ascii="メイリオ" w:eastAsia="メイリオ" w:hAnsi="メイリオ"/>
        </w:rPr>
      </w:pPr>
    </w:p>
    <w:sectPr w:rsidR="004E0888" w:rsidRPr="00A137E1" w:rsidSect="00D22871">
      <w:pgSz w:w="11906" w:h="16838" w:code="9"/>
      <w:pgMar w:top="567" w:right="1134" w:bottom="426" w:left="1134" w:header="851" w:footer="992" w:gutter="0"/>
      <w:cols w:space="425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6A18" w14:textId="77777777" w:rsidR="00C840FC" w:rsidRDefault="00C840FC" w:rsidP="00E9041F">
      <w:r>
        <w:separator/>
      </w:r>
    </w:p>
  </w:endnote>
  <w:endnote w:type="continuationSeparator" w:id="0">
    <w:p w14:paraId="5FDFF017" w14:textId="77777777" w:rsidR="00C840FC" w:rsidRDefault="00C840FC" w:rsidP="00E9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3FBB" w14:textId="77777777" w:rsidR="00C840FC" w:rsidRDefault="00C840FC" w:rsidP="00E9041F">
      <w:r>
        <w:separator/>
      </w:r>
    </w:p>
  </w:footnote>
  <w:footnote w:type="continuationSeparator" w:id="0">
    <w:p w14:paraId="76F155DC" w14:textId="77777777" w:rsidR="00C840FC" w:rsidRDefault="00C840FC" w:rsidP="00E9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359"/>
    <w:multiLevelType w:val="hybridMultilevel"/>
    <w:tmpl w:val="059A5906"/>
    <w:lvl w:ilvl="0" w:tplc="E326EA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D71AB"/>
    <w:multiLevelType w:val="hybridMultilevel"/>
    <w:tmpl w:val="524A4E6A"/>
    <w:lvl w:ilvl="0" w:tplc="EF22A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9910731">
    <w:abstractNumId w:val="0"/>
  </w:num>
  <w:num w:numId="2" w16cid:durableId="1195459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rawingGridVerticalSpacing w:val="28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E4"/>
    <w:rsid w:val="000020C7"/>
    <w:rsid w:val="000026A1"/>
    <w:rsid w:val="00003477"/>
    <w:rsid w:val="00004385"/>
    <w:rsid w:val="00004618"/>
    <w:rsid w:val="00005A5F"/>
    <w:rsid w:val="00007EC1"/>
    <w:rsid w:val="0001034F"/>
    <w:rsid w:val="000105BE"/>
    <w:rsid w:val="00010CFA"/>
    <w:rsid w:val="000113E2"/>
    <w:rsid w:val="00011DF8"/>
    <w:rsid w:val="00012A94"/>
    <w:rsid w:val="00012CB6"/>
    <w:rsid w:val="000139F5"/>
    <w:rsid w:val="00014404"/>
    <w:rsid w:val="000147E7"/>
    <w:rsid w:val="00014A2F"/>
    <w:rsid w:val="000150BA"/>
    <w:rsid w:val="0001513E"/>
    <w:rsid w:val="0001545C"/>
    <w:rsid w:val="00016420"/>
    <w:rsid w:val="0001699C"/>
    <w:rsid w:val="0001775D"/>
    <w:rsid w:val="0002067D"/>
    <w:rsid w:val="00020DBB"/>
    <w:rsid w:val="00021536"/>
    <w:rsid w:val="0002315E"/>
    <w:rsid w:val="00023830"/>
    <w:rsid w:val="00024007"/>
    <w:rsid w:val="000248D9"/>
    <w:rsid w:val="000256E6"/>
    <w:rsid w:val="000265EA"/>
    <w:rsid w:val="00026AD4"/>
    <w:rsid w:val="0002769D"/>
    <w:rsid w:val="00030DA4"/>
    <w:rsid w:val="0003106C"/>
    <w:rsid w:val="000312AB"/>
    <w:rsid w:val="00031C09"/>
    <w:rsid w:val="000323B7"/>
    <w:rsid w:val="000324E1"/>
    <w:rsid w:val="00032FEE"/>
    <w:rsid w:val="000335FC"/>
    <w:rsid w:val="0003429F"/>
    <w:rsid w:val="00034C54"/>
    <w:rsid w:val="00035311"/>
    <w:rsid w:val="00036C3E"/>
    <w:rsid w:val="00036EC3"/>
    <w:rsid w:val="00037C0F"/>
    <w:rsid w:val="000401C2"/>
    <w:rsid w:val="00041152"/>
    <w:rsid w:val="00041E5A"/>
    <w:rsid w:val="0004243B"/>
    <w:rsid w:val="00043E84"/>
    <w:rsid w:val="00043F47"/>
    <w:rsid w:val="000443EB"/>
    <w:rsid w:val="00044737"/>
    <w:rsid w:val="0004561A"/>
    <w:rsid w:val="00046D5B"/>
    <w:rsid w:val="00047912"/>
    <w:rsid w:val="000500A2"/>
    <w:rsid w:val="00050333"/>
    <w:rsid w:val="0005036A"/>
    <w:rsid w:val="00051162"/>
    <w:rsid w:val="00051F5A"/>
    <w:rsid w:val="00052ABE"/>
    <w:rsid w:val="000546D7"/>
    <w:rsid w:val="00055896"/>
    <w:rsid w:val="00055FEA"/>
    <w:rsid w:val="000565B3"/>
    <w:rsid w:val="00057E83"/>
    <w:rsid w:val="0006184B"/>
    <w:rsid w:val="00063317"/>
    <w:rsid w:val="00063B3A"/>
    <w:rsid w:val="000644ED"/>
    <w:rsid w:val="00065A7E"/>
    <w:rsid w:val="00065B6E"/>
    <w:rsid w:val="00066868"/>
    <w:rsid w:val="000671F6"/>
    <w:rsid w:val="00067C4A"/>
    <w:rsid w:val="00070D93"/>
    <w:rsid w:val="000712B2"/>
    <w:rsid w:val="00073199"/>
    <w:rsid w:val="000743A1"/>
    <w:rsid w:val="0007477E"/>
    <w:rsid w:val="00075246"/>
    <w:rsid w:val="00076EB3"/>
    <w:rsid w:val="0007706E"/>
    <w:rsid w:val="00077822"/>
    <w:rsid w:val="00077E17"/>
    <w:rsid w:val="00080AE6"/>
    <w:rsid w:val="00080D9B"/>
    <w:rsid w:val="00082930"/>
    <w:rsid w:val="00083D5F"/>
    <w:rsid w:val="00084A67"/>
    <w:rsid w:val="00085565"/>
    <w:rsid w:val="00087F4B"/>
    <w:rsid w:val="0009032F"/>
    <w:rsid w:val="000903AE"/>
    <w:rsid w:val="000904AF"/>
    <w:rsid w:val="0009053E"/>
    <w:rsid w:val="000912C4"/>
    <w:rsid w:val="000912CF"/>
    <w:rsid w:val="000912E8"/>
    <w:rsid w:val="000918F6"/>
    <w:rsid w:val="000925DB"/>
    <w:rsid w:val="00092890"/>
    <w:rsid w:val="00094E82"/>
    <w:rsid w:val="00094F2A"/>
    <w:rsid w:val="00096376"/>
    <w:rsid w:val="0009665B"/>
    <w:rsid w:val="00096E48"/>
    <w:rsid w:val="00096FE3"/>
    <w:rsid w:val="000975F5"/>
    <w:rsid w:val="000A0DCB"/>
    <w:rsid w:val="000A12D0"/>
    <w:rsid w:val="000A130A"/>
    <w:rsid w:val="000A1CE3"/>
    <w:rsid w:val="000A1F0B"/>
    <w:rsid w:val="000A25DD"/>
    <w:rsid w:val="000A2DED"/>
    <w:rsid w:val="000A36F2"/>
    <w:rsid w:val="000A4F3D"/>
    <w:rsid w:val="000A508E"/>
    <w:rsid w:val="000A5193"/>
    <w:rsid w:val="000A5AE4"/>
    <w:rsid w:val="000A617B"/>
    <w:rsid w:val="000B0424"/>
    <w:rsid w:val="000B0600"/>
    <w:rsid w:val="000B19BB"/>
    <w:rsid w:val="000B1FA7"/>
    <w:rsid w:val="000B4074"/>
    <w:rsid w:val="000B4689"/>
    <w:rsid w:val="000B47CA"/>
    <w:rsid w:val="000B4802"/>
    <w:rsid w:val="000B52D6"/>
    <w:rsid w:val="000B560D"/>
    <w:rsid w:val="000B6FF5"/>
    <w:rsid w:val="000B756F"/>
    <w:rsid w:val="000B787D"/>
    <w:rsid w:val="000C0B33"/>
    <w:rsid w:val="000C3EC5"/>
    <w:rsid w:val="000C60F3"/>
    <w:rsid w:val="000C69B0"/>
    <w:rsid w:val="000C6AEE"/>
    <w:rsid w:val="000D0030"/>
    <w:rsid w:val="000D12DE"/>
    <w:rsid w:val="000D1303"/>
    <w:rsid w:val="000D13EB"/>
    <w:rsid w:val="000D2476"/>
    <w:rsid w:val="000D2907"/>
    <w:rsid w:val="000D489C"/>
    <w:rsid w:val="000D55B2"/>
    <w:rsid w:val="000D5AD5"/>
    <w:rsid w:val="000D5CE1"/>
    <w:rsid w:val="000D7141"/>
    <w:rsid w:val="000D72CF"/>
    <w:rsid w:val="000E0E77"/>
    <w:rsid w:val="000E0E7C"/>
    <w:rsid w:val="000E0F36"/>
    <w:rsid w:val="000E1F50"/>
    <w:rsid w:val="000E2CA9"/>
    <w:rsid w:val="000E3D3F"/>
    <w:rsid w:val="000E46C6"/>
    <w:rsid w:val="000E5981"/>
    <w:rsid w:val="000E5CBB"/>
    <w:rsid w:val="000E6309"/>
    <w:rsid w:val="000E6AF2"/>
    <w:rsid w:val="000E6C98"/>
    <w:rsid w:val="000F05D9"/>
    <w:rsid w:val="000F1B44"/>
    <w:rsid w:val="000F2B5E"/>
    <w:rsid w:val="000F2B75"/>
    <w:rsid w:val="000F30F2"/>
    <w:rsid w:val="000F456C"/>
    <w:rsid w:val="000F468A"/>
    <w:rsid w:val="000F4E3E"/>
    <w:rsid w:val="000F5514"/>
    <w:rsid w:val="000F5ECA"/>
    <w:rsid w:val="000F6B63"/>
    <w:rsid w:val="000F7BF1"/>
    <w:rsid w:val="00100D5A"/>
    <w:rsid w:val="00101244"/>
    <w:rsid w:val="00101D57"/>
    <w:rsid w:val="0010300B"/>
    <w:rsid w:val="0010420B"/>
    <w:rsid w:val="00104BF7"/>
    <w:rsid w:val="00104D2D"/>
    <w:rsid w:val="0010541D"/>
    <w:rsid w:val="00105A64"/>
    <w:rsid w:val="00105BDD"/>
    <w:rsid w:val="00105D05"/>
    <w:rsid w:val="00106806"/>
    <w:rsid w:val="00107318"/>
    <w:rsid w:val="001100A8"/>
    <w:rsid w:val="00111962"/>
    <w:rsid w:val="00111B89"/>
    <w:rsid w:val="00112AAC"/>
    <w:rsid w:val="00112B49"/>
    <w:rsid w:val="0011356F"/>
    <w:rsid w:val="00114356"/>
    <w:rsid w:val="00120448"/>
    <w:rsid w:val="00122582"/>
    <w:rsid w:val="001225E6"/>
    <w:rsid w:val="00123013"/>
    <w:rsid w:val="00123654"/>
    <w:rsid w:val="001236ED"/>
    <w:rsid w:val="00123A85"/>
    <w:rsid w:val="001253EA"/>
    <w:rsid w:val="00126104"/>
    <w:rsid w:val="00132A1C"/>
    <w:rsid w:val="00132A62"/>
    <w:rsid w:val="00132C0D"/>
    <w:rsid w:val="00132EE3"/>
    <w:rsid w:val="00133601"/>
    <w:rsid w:val="0013367C"/>
    <w:rsid w:val="00133DF3"/>
    <w:rsid w:val="00134302"/>
    <w:rsid w:val="00135FB5"/>
    <w:rsid w:val="001365FC"/>
    <w:rsid w:val="00136936"/>
    <w:rsid w:val="00136F65"/>
    <w:rsid w:val="00140858"/>
    <w:rsid w:val="00141637"/>
    <w:rsid w:val="00142230"/>
    <w:rsid w:val="001426BD"/>
    <w:rsid w:val="001436FB"/>
    <w:rsid w:val="001442D3"/>
    <w:rsid w:val="0014537B"/>
    <w:rsid w:val="001456DF"/>
    <w:rsid w:val="001464C7"/>
    <w:rsid w:val="00146CDD"/>
    <w:rsid w:val="00146E9B"/>
    <w:rsid w:val="00147D41"/>
    <w:rsid w:val="00147DFB"/>
    <w:rsid w:val="00150113"/>
    <w:rsid w:val="001518C4"/>
    <w:rsid w:val="001523B4"/>
    <w:rsid w:val="0015284A"/>
    <w:rsid w:val="00152AC7"/>
    <w:rsid w:val="00154FCC"/>
    <w:rsid w:val="00156D39"/>
    <w:rsid w:val="001570BE"/>
    <w:rsid w:val="001575F2"/>
    <w:rsid w:val="00157ABC"/>
    <w:rsid w:val="00157B3F"/>
    <w:rsid w:val="001602C5"/>
    <w:rsid w:val="0016034D"/>
    <w:rsid w:val="0016055F"/>
    <w:rsid w:val="001621D4"/>
    <w:rsid w:val="00162CD7"/>
    <w:rsid w:val="00164DA5"/>
    <w:rsid w:val="00166749"/>
    <w:rsid w:val="00167D37"/>
    <w:rsid w:val="001712CF"/>
    <w:rsid w:val="001718CA"/>
    <w:rsid w:val="00172BF6"/>
    <w:rsid w:val="00173811"/>
    <w:rsid w:val="0017399D"/>
    <w:rsid w:val="001774E5"/>
    <w:rsid w:val="00177B8D"/>
    <w:rsid w:val="001800A8"/>
    <w:rsid w:val="00182C69"/>
    <w:rsid w:val="00183D66"/>
    <w:rsid w:val="001845EF"/>
    <w:rsid w:val="00185800"/>
    <w:rsid w:val="001867CB"/>
    <w:rsid w:val="00186F5C"/>
    <w:rsid w:val="00187687"/>
    <w:rsid w:val="00187ACD"/>
    <w:rsid w:val="001900F7"/>
    <w:rsid w:val="00190800"/>
    <w:rsid w:val="00190D42"/>
    <w:rsid w:val="0019199A"/>
    <w:rsid w:val="00191D14"/>
    <w:rsid w:val="00192DF0"/>
    <w:rsid w:val="001932DE"/>
    <w:rsid w:val="001938FE"/>
    <w:rsid w:val="001943D4"/>
    <w:rsid w:val="00194908"/>
    <w:rsid w:val="00194F23"/>
    <w:rsid w:val="00195592"/>
    <w:rsid w:val="0019559B"/>
    <w:rsid w:val="00195A68"/>
    <w:rsid w:val="00197641"/>
    <w:rsid w:val="00197A06"/>
    <w:rsid w:val="001A036D"/>
    <w:rsid w:val="001A0741"/>
    <w:rsid w:val="001A0870"/>
    <w:rsid w:val="001A10AE"/>
    <w:rsid w:val="001A3397"/>
    <w:rsid w:val="001A33C6"/>
    <w:rsid w:val="001A3762"/>
    <w:rsid w:val="001A41F6"/>
    <w:rsid w:val="001A507B"/>
    <w:rsid w:val="001A5E04"/>
    <w:rsid w:val="001A7168"/>
    <w:rsid w:val="001B0ACE"/>
    <w:rsid w:val="001B0C2D"/>
    <w:rsid w:val="001B12ED"/>
    <w:rsid w:val="001B1E7F"/>
    <w:rsid w:val="001B2AD1"/>
    <w:rsid w:val="001B3153"/>
    <w:rsid w:val="001B3237"/>
    <w:rsid w:val="001B341F"/>
    <w:rsid w:val="001B35C4"/>
    <w:rsid w:val="001B4062"/>
    <w:rsid w:val="001B4186"/>
    <w:rsid w:val="001B4950"/>
    <w:rsid w:val="001B4974"/>
    <w:rsid w:val="001B58DC"/>
    <w:rsid w:val="001B5ED5"/>
    <w:rsid w:val="001B6693"/>
    <w:rsid w:val="001B70EC"/>
    <w:rsid w:val="001C0C42"/>
    <w:rsid w:val="001C1596"/>
    <w:rsid w:val="001C3CBA"/>
    <w:rsid w:val="001C48AD"/>
    <w:rsid w:val="001C583C"/>
    <w:rsid w:val="001C5F2C"/>
    <w:rsid w:val="001C6CE4"/>
    <w:rsid w:val="001C7502"/>
    <w:rsid w:val="001D16E6"/>
    <w:rsid w:val="001D17C3"/>
    <w:rsid w:val="001D25CE"/>
    <w:rsid w:val="001D264C"/>
    <w:rsid w:val="001D2858"/>
    <w:rsid w:val="001D4CDA"/>
    <w:rsid w:val="001D4D4E"/>
    <w:rsid w:val="001D6ED6"/>
    <w:rsid w:val="001D75A9"/>
    <w:rsid w:val="001D7C76"/>
    <w:rsid w:val="001E033C"/>
    <w:rsid w:val="001E1186"/>
    <w:rsid w:val="001E11AF"/>
    <w:rsid w:val="001E1767"/>
    <w:rsid w:val="001E26EA"/>
    <w:rsid w:val="001E311F"/>
    <w:rsid w:val="001E4879"/>
    <w:rsid w:val="001E49A5"/>
    <w:rsid w:val="001E5DFA"/>
    <w:rsid w:val="001E5EB0"/>
    <w:rsid w:val="001E73B2"/>
    <w:rsid w:val="001E7EE3"/>
    <w:rsid w:val="001F0C68"/>
    <w:rsid w:val="001F0EE6"/>
    <w:rsid w:val="001F14E8"/>
    <w:rsid w:val="001F28F9"/>
    <w:rsid w:val="001F2901"/>
    <w:rsid w:val="001F2C17"/>
    <w:rsid w:val="001F2CE6"/>
    <w:rsid w:val="001F3D6E"/>
    <w:rsid w:val="001F3D9E"/>
    <w:rsid w:val="001F5BBD"/>
    <w:rsid w:val="001F7070"/>
    <w:rsid w:val="00200540"/>
    <w:rsid w:val="002018AE"/>
    <w:rsid w:val="00201BB4"/>
    <w:rsid w:val="002038FC"/>
    <w:rsid w:val="00204403"/>
    <w:rsid w:val="00204837"/>
    <w:rsid w:val="00204976"/>
    <w:rsid w:val="0020498F"/>
    <w:rsid w:val="00204B9F"/>
    <w:rsid w:val="00205A25"/>
    <w:rsid w:val="00206072"/>
    <w:rsid w:val="00206077"/>
    <w:rsid w:val="00206A6A"/>
    <w:rsid w:val="00207C3D"/>
    <w:rsid w:val="002113A7"/>
    <w:rsid w:val="00211A1C"/>
    <w:rsid w:val="00211D0B"/>
    <w:rsid w:val="00212528"/>
    <w:rsid w:val="00212A51"/>
    <w:rsid w:val="00212B7D"/>
    <w:rsid w:val="0021399F"/>
    <w:rsid w:val="00214023"/>
    <w:rsid w:val="00214F2D"/>
    <w:rsid w:val="00215757"/>
    <w:rsid w:val="00216E81"/>
    <w:rsid w:val="00217343"/>
    <w:rsid w:val="00217420"/>
    <w:rsid w:val="00220A7A"/>
    <w:rsid w:val="00220E22"/>
    <w:rsid w:val="0022200F"/>
    <w:rsid w:val="00222081"/>
    <w:rsid w:val="00222659"/>
    <w:rsid w:val="00222C9B"/>
    <w:rsid w:val="00223A2F"/>
    <w:rsid w:val="002249D8"/>
    <w:rsid w:val="002250F6"/>
    <w:rsid w:val="0022540B"/>
    <w:rsid w:val="00225521"/>
    <w:rsid w:val="00226383"/>
    <w:rsid w:val="002265E4"/>
    <w:rsid w:val="00230E83"/>
    <w:rsid w:val="0023140D"/>
    <w:rsid w:val="00231CAA"/>
    <w:rsid w:val="00234556"/>
    <w:rsid w:val="0023573A"/>
    <w:rsid w:val="00236A14"/>
    <w:rsid w:val="00236D67"/>
    <w:rsid w:val="00236D77"/>
    <w:rsid w:val="00236E87"/>
    <w:rsid w:val="002403F6"/>
    <w:rsid w:val="00241167"/>
    <w:rsid w:val="00241251"/>
    <w:rsid w:val="00241AA5"/>
    <w:rsid w:val="00242EC5"/>
    <w:rsid w:val="002430C5"/>
    <w:rsid w:val="00243355"/>
    <w:rsid w:val="002438CE"/>
    <w:rsid w:val="00243B47"/>
    <w:rsid w:val="00245649"/>
    <w:rsid w:val="00245B97"/>
    <w:rsid w:val="00245D4C"/>
    <w:rsid w:val="002473F1"/>
    <w:rsid w:val="0024746E"/>
    <w:rsid w:val="0024791A"/>
    <w:rsid w:val="0025073C"/>
    <w:rsid w:val="002514AE"/>
    <w:rsid w:val="002516A1"/>
    <w:rsid w:val="00252CD1"/>
    <w:rsid w:val="00253E65"/>
    <w:rsid w:val="002549ED"/>
    <w:rsid w:val="00254C48"/>
    <w:rsid w:val="0025701F"/>
    <w:rsid w:val="00257551"/>
    <w:rsid w:val="00257ABB"/>
    <w:rsid w:val="00262B39"/>
    <w:rsid w:val="00263022"/>
    <w:rsid w:val="00263E89"/>
    <w:rsid w:val="002656C1"/>
    <w:rsid w:val="00265E03"/>
    <w:rsid w:val="002674E6"/>
    <w:rsid w:val="00270AB1"/>
    <w:rsid w:val="00271408"/>
    <w:rsid w:val="00271D45"/>
    <w:rsid w:val="00271FAE"/>
    <w:rsid w:val="00272016"/>
    <w:rsid w:val="002724E0"/>
    <w:rsid w:val="002745EA"/>
    <w:rsid w:val="00274B72"/>
    <w:rsid w:val="002776B7"/>
    <w:rsid w:val="00277A6C"/>
    <w:rsid w:val="00280B2C"/>
    <w:rsid w:val="00280CB6"/>
    <w:rsid w:val="002817AD"/>
    <w:rsid w:val="00282DDC"/>
    <w:rsid w:val="00283C12"/>
    <w:rsid w:val="00284D13"/>
    <w:rsid w:val="002866F3"/>
    <w:rsid w:val="00286902"/>
    <w:rsid w:val="00290ADD"/>
    <w:rsid w:val="00290E7D"/>
    <w:rsid w:val="002911E5"/>
    <w:rsid w:val="00292BC5"/>
    <w:rsid w:val="0029364A"/>
    <w:rsid w:val="002937EF"/>
    <w:rsid w:val="00293E2A"/>
    <w:rsid w:val="00295C7F"/>
    <w:rsid w:val="00296649"/>
    <w:rsid w:val="00296B3B"/>
    <w:rsid w:val="002974E4"/>
    <w:rsid w:val="002A053C"/>
    <w:rsid w:val="002A068C"/>
    <w:rsid w:val="002A073B"/>
    <w:rsid w:val="002A07A1"/>
    <w:rsid w:val="002A355D"/>
    <w:rsid w:val="002A417C"/>
    <w:rsid w:val="002A52E7"/>
    <w:rsid w:val="002A5CE3"/>
    <w:rsid w:val="002A5EBA"/>
    <w:rsid w:val="002A6DE2"/>
    <w:rsid w:val="002A7FC0"/>
    <w:rsid w:val="002B052E"/>
    <w:rsid w:val="002B2280"/>
    <w:rsid w:val="002B23B1"/>
    <w:rsid w:val="002B24AE"/>
    <w:rsid w:val="002B2C55"/>
    <w:rsid w:val="002B30D9"/>
    <w:rsid w:val="002B4B1C"/>
    <w:rsid w:val="002B599B"/>
    <w:rsid w:val="002B6319"/>
    <w:rsid w:val="002B72C2"/>
    <w:rsid w:val="002B7EE0"/>
    <w:rsid w:val="002C154F"/>
    <w:rsid w:val="002C4F9C"/>
    <w:rsid w:val="002C5868"/>
    <w:rsid w:val="002C5872"/>
    <w:rsid w:val="002C6801"/>
    <w:rsid w:val="002C6FFD"/>
    <w:rsid w:val="002C71D7"/>
    <w:rsid w:val="002C7C2D"/>
    <w:rsid w:val="002D1479"/>
    <w:rsid w:val="002D1D79"/>
    <w:rsid w:val="002D2EF1"/>
    <w:rsid w:val="002D3317"/>
    <w:rsid w:val="002D414D"/>
    <w:rsid w:val="002D487E"/>
    <w:rsid w:val="002D4C1D"/>
    <w:rsid w:val="002D5DFB"/>
    <w:rsid w:val="002D657B"/>
    <w:rsid w:val="002D7314"/>
    <w:rsid w:val="002E05F8"/>
    <w:rsid w:val="002E0B2D"/>
    <w:rsid w:val="002E0BBE"/>
    <w:rsid w:val="002E3B1C"/>
    <w:rsid w:val="002E3E01"/>
    <w:rsid w:val="002E4659"/>
    <w:rsid w:val="002E5D2D"/>
    <w:rsid w:val="002E73FD"/>
    <w:rsid w:val="002E7B7C"/>
    <w:rsid w:val="002F0039"/>
    <w:rsid w:val="002F1309"/>
    <w:rsid w:val="002F1C2C"/>
    <w:rsid w:val="002F286F"/>
    <w:rsid w:val="002F2C93"/>
    <w:rsid w:val="002F30DF"/>
    <w:rsid w:val="002F35C4"/>
    <w:rsid w:val="002F3618"/>
    <w:rsid w:val="002F367C"/>
    <w:rsid w:val="002F36B1"/>
    <w:rsid w:val="002F48B7"/>
    <w:rsid w:val="002F4958"/>
    <w:rsid w:val="002F49BD"/>
    <w:rsid w:val="002F515C"/>
    <w:rsid w:val="002F5752"/>
    <w:rsid w:val="002F6F66"/>
    <w:rsid w:val="002F78C6"/>
    <w:rsid w:val="003004EF"/>
    <w:rsid w:val="00300778"/>
    <w:rsid w:val="00301789"/>
    <w:rsid w:val="003022F0"/>
    <w:rsid w:val="00302C4B"/>
    <w:rsid w:val="00302FA2"/>
    <w:rsid w:val="0030335D"/>
    <w:rsid w:val="003033F6"/>
    <w:rsid w:val="003043A9"/>
    <w:rsid w:val="00304CA0"/>
    <w:rsid w:val="00304E10"/>
    <w:rsid w:val="003066FC"/>
    <w:rsid w:val="00306787"/>
    <w:rsid w:val="00306863"/>
    <w:rsid w:val="0030715F"/>
    <w:rsid w:val="003076D4"/>
    <w:rsid w:val="00307A44"/>
    <w:rsid w:val="003113A9"/>
    <w:rsid w:val="00311AEC"/>
    <w:rsid w:val="00311BC5"/>
    <w:rsid w:val="00314CD2"/>
    <w:rsid w:val="00315089"/>
    <w:rsid w:val="00315D0C"/>
    <w:rsid w:val="003176FB"/>
    <w:rsid w:val="0032078E"/>
    <w:rsid w:val="00321474"/>
    <w:rsid w:val="0032190E"/>
    <w:rsid w:val="00321ACE"/>
    <w:rsid w:val="00321F3E"/>
    <w:rsid w:val="00323482"/>
    <w:rsid w:val="00323854"/>
    <w:rsid w:val="00323E24"/>
    <w:rsid w:val="00324516"/>
    <w:rsid w:val="00325F29"/>
    <w:rsid w:val="00326AFD"/>
    <w:rsid w:val="00326BAA"/>
    <w:rsid w:val="00327814"/>
    <w:rsid w:val="00327DE8"/>
    <w:rsid w:val="00330441"/>
    <w:rsid w:val="00331688"/>
    <w:rsid w:val="00331791"/>
    <w:rsid w:val="0033274A"/>
    <w:rsid w:val="003327F4"/>
    <w:rsid w:val="00332953"/>
    <w:rsid w:val="00333BAF"/>
    <w:rsid w:val="003353C2"/>
    <w:rsid w:val="00335671"/>
    <w:rsid w:val="00335D76"/>
    <w:rsid w:val="00335DD0"/>
    <w:rsid w:val="003368A8"/>
    <w:rsid w:val="003369E2"/>
    <w:rsid w:val="00336CA1"/>
    <w:rsid w:val="003372B9"/>
    <w:rsid w:val="0034053D"/>
    <w:rsid w:val="00342575"/>
    <w:rsid w:val="00342F0C"/>
    <w:rsid w:val="00344A79"/>
    <w:rsid w:val="003455AD"/>
    <w:rsid w:val="00346258"/>
    <w:rsid w:val="003465AA"/>
    <w:rsid w:val="00347116"/>
    <w:rsid w:val="00350C14"/>
    <w:rsid w:val="003511FD"/>
    <w:rsid w:val="00351462"/>
    <w:rsid w:val="003525FD"/>
    <w:rsid w:val="003527E4"/>
    <w:rsid w:val="00354028"/>
    <w:rsid w:val="003546F5"/>
    <w:rsid w:val="003560DD"/>
    <w:rsid w:val="003566F1"/>
    <w:rsid w:val="00357CD6"/>
    <w:rsid w:val="00360465"/>
    <w:rsid w:val="00360585"/>
    <w:rsid w:val="003605B6"/>
    <w:rsid w:val="00361347"/>
    <w:rsid w:val="00361A3B"/>
    <w:rsid w:val="00361DA5"/>
    <w:rsid w:val="00362DC8"/>
    <w:rsid w:val="00363635"/>
    <w:rsid w:val="00364C11"/>
    <w:rsid w:val="0036649B"/>
    <w:rsid w:val="00366679"/>
    <w:rsid w:val="00366C31"/>
    <w:rsid w:val="00366D62"/>
    <w:rsid w:val="00366F8B"/>
    <w:rsid w:val="0036710E"/>
    <w:rsid w:val="00367A77"/>
    <w:rsid w:val="00370251"/>
    <w:rsid w:val="00370F71"/>
    <w:rsid w:val="00371929"/>
    <w:rsid w:val="00371EE5"/>
    <w:rsid w:val="003723B3"/>
    <w:rsid w:val="00372477"/>
    <w:rsid w:val="00372D60"/>
    <w:rsid w:val="00373FDC"/>
    <w:rsid w:val="00374111"/>
    <w:rsid w:val="0037494C"/>
    <w:rsid w:val="00374E26"/>
    <w:rsid w:val="00376F82"/>
    <w:rsid w:val="00377029"/>
    <w:rsid w:val="00377F42"/>
    <w:rsid w:val="00380251"/>
    <w:rsid w:val="0038033B"/>
    <w:rsid w:val="00380403"/>
    <w:rsid w:val="00380538"/>
    <w:rsid w:val="003814F5"/>
    <w:rsid w:val="0038249E"/>
    <w:rsid w:val="00383BAB"/>
    <w:rsid w:val="003847ED"/>
    <w:rsid w:val="00384902"/>
    <w:rsid w:val="00386C25"/>
    <w:rsid w:val="0038727C"/>
    <w:rsid w:val="00390F49"/>
    <w:rsid w:val="003912AD"/>
    <w:rsid w:val="003917A1"/>
    <w:rsid w:val="003921E7"/>
    <w:rsid w:val="00392F33"/>
    <w:rsid w:val="0039369D"/>
    <w:rsid w:val="00393DB1"/>
    <w:rsid w:val="00394C36"/>
    <w:rsid w:val="0039557C"/>
    <w:rsid w:val="00396112"/>
    <w:rsid w:val="00396E64"/>
    <w:rsid w:val="003A2E79"/>
    <w:rsid w:val="003A2EEC"/>
    <w:rsid w:val="003A45F3"/>
    <w:rsid w:val="003A4A20"/>
    <w:rsid w:val="003A534F"/>
    <w:rsid w:val="003A556E"/>
    <w:rsid w:val="003A561D"/>
    <w:rsid w:val="003A5686"/>
    <w:rsid w:val="003A5FCE"/>
    <w:rsid w:val="003A62A1"/>
    <w:rsid w:val="003A6361"/>
    <w:rsid w:val="003A69CC"/>
    <w:rsid w:val="003A6E55"/>
    <w:rsid w:val="003B16E1"/>
    <w:rsid w:val="003B21BB"/>
    <w:rsid w:val="003B282E"/>
    <w:rsid w:val="003B2BEC"/>
    <w:rsid w:val="003B54B5"/>
    <w:rsid w:val="003B586D"/>
    <w:rsid w:val="003B61E9"/>
    <w:rsid w:val="003B6724"/>
    <w:rsid w:val="003B7E35"/>
    <w:rsid w:val="003C053F"/>
    <w:rsid w:val="003C1801"/>
    <w:rsid w:val="003C2713"/>
    <w:rsid w:val="003C4321"/>
    <w:rsid w:val="003C4920"/>
    <w:rsid w:val="003C4D55"/>
    <w:rsid w:val="003C5D7E"/>
    <w:rsid w:val="003C5E7F"/>
    <w:rsid w:val="003C6939"/>
    <w:rsid w:val="003C6BE2"/>
    <w:rsid w:val="003C6D54"/>
    <w:rsid w:val="003C77A0"/>
    <w:rsid w:val="003C795B"/>
    <w:rsid w:val="003D157D"/>
    <w:rsid w:val="003D1FBE"/>
    <w:rsid w:val="003D3DE2"/>
    <w:rsid w:val="003D4397"/>
    <w:rsid w:val="003D4B78"/>
    <w:rsid w:val="003D4CE9"/>
    <w:rsid w:val="003D63F9"/>
    <w:rsid w:val="003D7072"/>
    <w:rsid w:val="003D7534"/>
    <w:rsid w:val="003E0495"/>
    <w:rsid w:val="003E04EB"/>
    <w:rsid w:val="003E07EF"/>
    <w:rsid w:val="003E0C01"/>
    <w:rsid w:val="003E1CE2"/>
    <w:rsid w:val="003E2809"/>
    <w:rsid w:val="003E295F"/>
    <w:rsid w:val="003E2FAD"/>
    <w:rsid w:val="003E3291"/>
    <w:rsid w:val="003E3449"/>
    <w:rsid w:val="003E4D8B"/>
    <w:rsid w:val="003E6100"/>
    <w:rsid w:val="003E6534"/>
    <w:rsid w:val="003E6567"/>
    <w:rsid w:val="003F0266"/>
    <w:rsid w:val="003F0CDB"/>
    <w:rsid w:val="003F1641"/>
    <w:rsid w:val="003F2F6F"/>
    <w:rsid w:val="003F3CF1"/>
    <w:rsid w:val="003F3DB0"/>
    <w:rsid w:val="003F3F85"/>
    <w:rsid w:val="003F4E09"/>
    <w:rsid w:val="003F5174"/>
    <w:rsid w:val="003F7EE0"/>
    <w:rsid w:val="0040122B"/>
    <w:rsid w:val="004018F3"/>
    <w:rsid w:val="00401C64"/>
    <w:rsid w:val="00401FB0"/>
    <w:rsid w:val="00402EF8"/>
    <w:rsid w:val="004035EB"/>
    <w:rsid w:val="004038E5"/>
    <w:rsid w:val="00403AA0"/>
    <w:rsid w:val="004051BB"/>
    <w:rsid w:val="00405935"/>
    <w:rsid w:val="00407500"/>
    <w:rsid w:val="00407C40"/>
    <w:rsid w:val="0041014B"/>
    <w:rsid w:val="0041207A"/>
    <w:rsid w:val="00413BF3"/>
    <w:rsid w:val="00416DA9"/>
    <w:rsid w:val="00416DB8"/>
    <w:rsid w:val="0041765E"/>
    <w:rsid w:val="00423AA6"/>
    <w:rsid w:val="004244BE"/>
    <w:rsid w:val="00425A6E"/>
    <w:rsid w:val="00425B11"/>
    <w:rsid w:val="00425BC3"/>
    <w:rsid w:val="00426DA3"/>
    <w:rsid w:val="00426F6B"/>
    <w:rsid w:val="004300D6"/>
    <w:rsid w:val="00431239"/>
    <w:rsid w:val="00431775"/>
    <w:rsid w:val="004331BF"/>
    <w:rsid w:val="00433885"/>
    <w:rsid w:val="004355D4"/>
    <w:rsid w:val="004356FE"/>
    <w:rsid w:val="00435BB9"/>
    <w:rsid w:val="004361D8"/>
    <w:rsid w:val="004373C8"/>
    <w:rsid w:val="00437CDF"/>
    <w:rsid w:val="00437F41"/>
    <w:rsid w:val="004400F2"/>
    <w:rsid w:val="0044021C"/>
    <w:rsid w:val="00440556"/>
    <w:rsid w:val="00441EB1"/>
    <w:rsid w:val="004420CD"/>
    <w:rsid w:val="00442E8F"/>
    <w:rsid w:val="00443C84"/>
    <w:rsid w:val="0044433B"/>
    <w:rsid w:val="00444460"/>
    <w:rsid w:val="00444D38"/>
    <w:rsid w:val="0044511B"/>
    <w:rsid w:val="004456FC"/>
    <w:rsid w:val="00446439"/>
    <w:rsid w:val="00446CAF"/>
    <w:rsid w:val="00447E12"/>
    <w:rsid w:val="004503F3"/>
    <w:rsid w:val="004504ED"/>
    <w:rsid w:val="00450CC4"/>
    <w:rsid w:val="00450EC0"/>
    <w:rsid w:val="004513CE"/>
    <w:rsid w:val="004517A6"/>
    <w:rsid w:val="00451F3C"/>
    <w:rsid w:val="00452C97"/>
    <w:rsid w:val="0045334D"/>
    <w:rsid w:val="0045338B"/>
    <w:rsid w:val="00453F01"/>
    <w:rsid w:val="0045466A"/>
    <w:rsid w:val="0045524D"/>
    <w:rsid w:val="0045608A"/>
    <w:rsid w:val="00457E81"/>
    <w:rsid w:val="0046198A"/>
    <w:rsid w:val="00461A7B"/>
    <w:rsid w:val="0046286C"/>
    <w:rsid w:val="00464344"/>
    <w:rsid w:val="00465FE1"/>
    <w:rsid w:val="004728C8"/>
    <w:rsid w:val="00473127"/>
    <w:rsid w:val="004731A6"/>
    <w:rsid w:val="00473287"/>
    <w:rsid w:val="00473391"/>
    <w:rsid w:val="0047387E"/>
    <w:rsid w:val="00474B95"/>
    <w:rsid w:val="00474E91"/>
    <w:rsid w:val="00474FC3"/>
    <w:rsid w:val="00475BFE"/>
    <w:rsid w:val="004763B6"/>
    <w:rsid w:val="004772CC"/>
    <w:rsid w:val="00477AEB"/>
    <w:rsid w:val="00477FA3"/>
    <w:rsid w:val="0048043F"/>
    <w:rsid w:val="00480725"/>
    <w:rsid w:val="004827AB"/>
    <w:rsid w:val="00482FA5"/>
    <w:rsid w:val="00484CF5"/>
    <w:rsid w:val="00484D32"/>
    <w:rsid w:val="00490064"/>
    <w:rsid w:val="00490325"/>
    <w:rsid w:val="00490794"/>
    <w:rsid w:val="004910D4"/>
    <w:rsid w:val="00491FBF"/>
    <w:rsid w:val="0049227F"/>
    <w:rsid w:val="00492DA4"/>
    <w:rsid w:val="004935C9"/>
    <w:rsid w:val="00494E02"/>
    <w:rsid w:val="004972A1"/>
    <w:rsid w:val="0049788D"/>
    <w:rsid w:val="004A00B3"/>
    <w:rsid w:val="004A01AA"/>
    <w:rsid w:val="004A16E2"/>
    <w:rsid w:val="004A2796"/>
    <w:rsid w:val="004A3ED4"/>
    <w:rsid w:val="004A4AE3"/>
    <w:rsid w:val="004A5623"/>
    <w:rsid w:val="004A68EF"/>
    <w:rsid w:val="004A6A55"/>
    <w:rsid w:val="004B08CE"/>
    <w:rsid w:val="004B1373"/>
    <w:rsid w:val="004B1ABB"/>
    <w:rsid w:val="004B2249"/>
    <w:rsid w:val="004B5016"/>
    <w:rsid w:val="004B5297"/>
    <w:rsid w:val="004B57C6"/>
    <w:rsid w:val="004B5923"/>
    <w:rsid w:val="004B5AA5"/>
    <w:rsid w:val="004B64B4"/>
    <w:rsid w:val="004B77B5"/>
    <w:rsid w:val="004C0086"/>
    <w:rsid w:val="004C12B7"/>
    <w:rsid w:val="004C1C6F"/>
    <w:rsid w:val="004C1E20"/>
    <w:rsid w:val="004C1E78"/>
    <w:rsid w:val="004C212D"/>
    <w:rsid w:val="004C297F"/>
    <w:rsid w:val="004C36A7"/>
    <w:rsid w:val="004C3D21"/>
    <w:rsid w:val="004C46AB"/>
    <w:rsid w:val="004C5635"/>
    <w:rsid w:val="004C59EF"/>
    <w:rsid w:val="004C686E"/>
    <w:rsid w:val="004C7003"/>
    <w:rsid w:val="004C71AF"/>
    <w:rsid w:val="004C7529"/>
    <w:rsid w:val="004C7B6E"/>
    <w:rsid w:val="004D087D"/>
    <w:rsid w:val="004D16F7"/>
    <w:rsid w:val="004D31DC"/>
    <w:rsid w:val="004D33F1"/>
    <w:rsid w:val="004D37E9"/>
    <w:rsid w:val="004D407B"/>
    <w:rsid w:val="004D5B67"/>
    <w:rsid w:val="004D6139"/>
    <w:rsid w:val="004D7383"/>
    <w:rsid w:val="004D7620"/>
    <w:rsid w:val="004D7D37"/>
    <w:rsid w:val="004E0888"/>
    <w:rsid w:val="004E1D5D"/>
    <w:rsid w:val="004E265C"/>
    <w:rsid w:val="004E2823"/>
    <w:rsid w:val="004E302E"/>
    <w:rsid w:val="004E494B"/>
    <w:rsid w:val="004E498B"/>
    <w:rsid w:val="004E53FE"/>
    <w:rsid w:val="004E5F12"/>
    <w:rsid w:val="004E7F9D"/>
    <w:rsid w:val="004F05E2"/>
    <w:rsid w:val="004F08B6"/>
    <w:rsid w:val="004F2AE9"/>
    <w:rsid w:val="004F2C20"/>
    <w:rsid w:val="004F2C3C"/>
    <w:rsid w:val="004F39A8"/>
    <w:rsid w:val="004F3C1B"/>
    <w:rsid w:val="004F5107"/>
    <w:rsid w:val="004F710C"/>
    <w:rsid w:val="004F72E8"/>
    <w:rsid w:val="004F7672"/>
    <w:rsid w:val="004F7747"/>
    <w:rsid w:val="004F7CF6"/>
    <w:rsid w:val="00501B5F"/>
    <w:rsid w:val="00501CD7"/>
    <w:rsid w:val="00502183"/>
    <w:rsid w:val="00502B2C"/>
    <w:rsid w:val="00502C6E"/>
    <w:rsid w:val="00502E21"/>
    <w:rsid w:val="00503996"/>
    <w:rsid w:val="0051219F"/>
    <w:rsid w:val="005125AB"/>
    <w:rsid w:val="00512FD3"/>
    <w:rsid w:val="00513440"/>
    <w:rsid w:val="00514EC7"/>
    <w:rsid w:val="005156E6"/>
    <w:rsid w:val="005166EA"/>
    <w:rsid w:val="00516781"/>
    <w:rsid w:val="00516B8B"/>
    <w:rsid w:val="00520BF2"/>
    <w:rsid w:val="00521088"/>
    <w:rsid w:val="00521B09"/>
    <w:rsid w:val="00521B59"/>
    <w:rsid w:val="00522993"/>
    <w:rsid w:val="00522BAA"/>
    <w:rsid w:val="0052394A"/>
    <w:rsid w:val="005242BF"/>
    <w:rsid w:val="0052436D"/>
    <w:rsid w:val="0052543C"/>
    <w:rsid w:val="00525983"/>
    <w:rsid w:val="00526BB8"/>
    <w:rsid w:val="0052745B"/>
    <w:rsid w:val="00527B3D"/>
    <w:rsid w:val="005312E7"/>
    <w:rsid w:val="005315B6"/>
    <w:rsid w:val="00532B8D"/>
    <w:rsid w:val="0053372B"/>
    <w:rsid w:val="0053394E"/>
    <w:rsid w:val="005340F4"/>
    <w:rsid w:val="00535964"/>
    <w:rsid w:val="00535F1F"/>
    <w:rsid w:val="00536CFA"/>
    <w:rsid w:val="00537969"/>
    <w:rsid w:val="005379CE"/>
    <w:rsid w:val="00537B74"/>
    <w:rsid w:val="00540274"/>
    <w:rsid w:val="00540627"/>
    <w:rsid w:val="00541556"/>
    <w:rsid w:val="00544F00"/>
    <w:rsid w:val="00544F98"/>
    <w:rsid w:val="005468D3"/>
    <w:rsid w:val="0054700A"/>
    <w:rsid w:val="00550F04"/>
    <w:rsid w:val="00551E98"/>
    <w:rsid w:val="0055232A"/>
    <w:rsid w:val="00552899"/>
    <w:rsid w:val="00553CC0"/>
    <w:rsid w:val="00554351"/>
    <w:rsid w:val="00554E0C"/>
    <w:rsid w:val="00555395"/>
    <w:rsid w:val="005554F3"/>
    <w:rsid w:val="005559A4"/>
    <w:rsid w:val="005579BF"/>
    <w:rsid w:val="005579E9"/>
    <w:rsid w:val="00561123"/>
    <w:rsid w:val="00563DA0"/>
    <w:rsid w:val="00563EDE"/>
    <w:rsid w:val="0056467F"/>
    <w:rsid w:val="00566161"/>
    <w:rsid w:val="00567E57"/>
    <w:rsid w:val="00567E91"/>
    <w:rsid w:val="00570B89"/>
    <w:rsid w:val="0057113D"/>
    <w:rsid w:val="00571904"/>
    <w:rsid w:val="00572299"/>
    <w:rsid w:val="00574E97"/>
    <w:rsid w:val="00574ED7"/>
    <w:rsid w:val="00575164"/>
    <w:rsid w:val="005769F1"/>
    <w:rsid w:val="00576F0B"/>
    <w:rsid w:val="0057735A"/>
    <w:rsid w:val="005774F9"/>
    <w:rsid w:val="00577FDA"/>
    <w:rsid w:val="0058190F"/>
    <w:rsid w:val="005827BF"/>
    <w:rsid w:val="0058287B"/>
    <w:rsid w:val="00582972"/>
    <w:rsid w:val="00582AE3"/>
    <w:rsid w:val="00583C6B"/>
    <w:rsid w:val="00583EB5"/>
    <w:rsid w:val="0058512D"/>
    <w:rsid w:val="0058598F"/>
    <w:rsid w:val="005861E4"/>
    <w:rsid w:val="00586807"/>
    <w:rsid w:val="00586DA0"/>
    <w:rsid w:val="00587C44"/>
    <w:rsid w:val="00590588"/>
    <w:rsid w:val="005909EC"/>
    <w:rsid w:val="00591687"/>
    <w:rsid w:val="00591997"/>
    <w:rsid w:val="00591DB1"/>
    <w:rsid w:val="005922B6"/>
    <w:rsid w:val="00592894"/>
    <w:rsid w:val="00595FED"/>
    <w:rsid w:val="00597F9A"/>
    <w:rsid w:val="005A03E0"/>
    <w:rsid w:val="005A0478"/>
    <w:rsid w:val="005A049E"/>
    <w:rsid w:val="005A13D5"/>
    <w:rsid w:val="005A17F3"/>
    <w:rsid w:val="005A18FB"/>
    <w:rsid w:val="005A261E"/>
    <w:rsid w:val="005A273C"/>
    <w:rsid w:val="005A29D3"/>
    <w:rsid w:val="005A38DC"/>
    <w:rsid w:val="005A3C7D"/>
    <w:rsid w:val="005A40F3"/>
    <w:rsid w:val="005A4464"/>
    <w:rsid w:val="005A4DF1"/>
    <w:rsid w:val="005A5399"/>
    <w:rsid w:val="005A6698"/>
    <w:rsid w:val="005A67E5"/>
    <w:rsid w:val="005A7935"/>
    <w:rsid w:val="005A7C3A"/>
    <w:rsid w:val="005B0B67"/>
    <w:rsid w:val="005B0BED"/>
    <w:rsid w:val="005B1EF4"/>
    <w:rsid w:val="005B2089"/>
    <w:rsid w:val="005B2E79"/>
    <w:rsid w:val="005B3316"/>
    <w:rsid w:val="005B3360"/>
    <w:rsid w:val="005B3667"/>
    <w:rsid w:val="005B691A"/>
    <w:rsid w:val="005B7B8F"/>
    <w:rsid w:val="005C04DC"/>
    <w:rsid w:val="005C15E9"/>
    <w:rsid w:val="005C4EF4"/>
    <w:rsid w:val="005C610C"/>
    <w:rsid w:val="005C62BC"/>
    <w:rsid w:val="005C6944"/>
    <w:rsid w:val="005C6B8F"/>
    <w:rsid w:val="005C6D64"/>
    <w:rsid w:val="005D0D9E"/>
    <w:rsid w:val="005D2BEE"/>
    <w:rsid w:val="005D2FB2"/>
    <w:rsid w:val="005D3E89"/>
    <w:rsid w:val="005D41C3"/>
    <w:rsid w:val="005D4A51"/>
    <w:rsid w:val="005D6261"/>
    <w:rsid w:val="005D6803"/>
    <w:rsid w:val="005D732B"/>
    <w:rsid w:val="005D7CF0"/>
    <w:rsid w:val="005E03E0"/>
    <w:rsid w:val="005E04AF"/>
    <w:rsid w:val="005E09BB"/>
    <w:rsid w:val="005E0D57"/>
    <w:rsid w:val="005E1200"/>
    <w:rsid w:val="005E12DA"/>
    <w:rsid w:val="005E2662"/>
    <w:rsid w:val="005E2DEE"/>
    <w:rsid w:val="005E2E83"/>
    <w:rsid w:val="005E5117"/>
    <w:rsid w:val="005E58CA"/>
    <w:rsid w:val="005E5952"/>
    <w:rsid w:val="005E5AD4"/>
    <w:rsid w:val="005E5ECD"/>
    <w:rsid w:val="005E6F1F"/>
    <w:rsid w:val="005F08F0"/>
    <w:rsid w:val="005F1194"/>
    <w:rsid w:val="005F1860"/>
    <w:rsid w:val="005F23E5"/>
    <w:rsid w:val="005F3DB4"/>
    <w:rsid w:val="005F4AFF"/>
    <w:rsid w:val="005F5926"/>
    <w:rsid w:val="005F71EE"/>
    <w:rsid w:val="005F74EF"/>
    <w:rsid w:val="005F7D0E"/>
    <w:rsid w:val="00601040"/>
    <w:rsid w:val="006020DB"/>
    <w:rsid w:val="00602D70"/>
    <w:rsid w:val="00603C23"/>
    <w:rsid w:val="0060411C"/>
    <w:rsid w:val="0060432B"/>
    <w:rsid w:val="0060472E"/>
    <w:rsid w:val="00604810"/>
    <w:rsid w:val="006050DC"/>
    <w:rsid w:val="00606F74"/>
    <w:rsid w:val="00607D25"/>
    <w:rsid w:val="006100C7"/>
    <w:rsid w:val="006120F2"/>
    <w:rsid w:val="00614383"/>
    <w:rsid w:val="00614CA8"/>
    <w:rsid w:val="006154BA"/>
    <w:rsid w:val="006177A1"/>
    <w:rsid w:val="00617982"/>
    <w:rsid w:val="00620B04"/>
    <w:rsid w:val="006222D5"/>
    <w:rsid w:val="0062457C"/>
    <w:rsid w:val="00626FE2"/>
    <w:rsid w:val="00630136"/>
    <w:rsid w:val="006308FE"/>
    <w:rsid w:val="006309AA"/>
    <w:rsid w:val="00630A6C"/>
    <w:rsid w:val="00631555"/>
    <w:rsid w:val="00631646"/>
    <w:rsid w:val="006319F5"/>
    <w:rsid w:val="00631BBB"/>
    <w:rsid w:val="00633791"/>
    <w:rsid w:val="00633D4D"/>
    <w:rsid w:val="00633E00"/>
    <w:rsid w:val="00635835"/>
    <w:rsid w:val="0063618B"/>
    <w:rsid w:val="00636B1D"/>
    <w:rsid w:val="00640BF8"/>
    <w:rsid w:val="00641182"/>
    <w:rsid w:val="00642395"/>
    <w:rsid w:val="006432CA"/>
    <w:rsid w:val="00644D89"/>
    <w:rsid w:val="00644E37"/>
    <w:rsid w:val="0064501F"/>
    <w:rsid w:val="00646930"/>
    <w:rsid w:val="00646A3E"/>
    <w:rsid w:val="006476B8"/>
    <w:rsid w:val="006478A1"/>
    <w:rsid w:val="00647F27"/>
    <w:rsid w:val="00652576"/>
    <w:rsid w:val="006527A7"/>
    <w:rsid w:val="00652CB0"/>
    <w:rsid w:val="0065305A"/>
    <w:rsid w:val="00653620"/>
    <w:rsid w:val="00653CF2"/>
    <w:rsid w:val="00653E93"/>
    <w:rsid w:val="00654A50"/>
    <w:rsid w:val="00655057"/>
    <w:rsid w:val="00655279"/>
    <w:rsid w:val="0065533A"/>
    <w:rsid w:val="006556AE"/>
    <w:rsid w:val="00656240"/>
    <w:rsid w:val="00656EE4"/>
    <w:rsid w:val="00657005"/>
    <w:rsid w:val="00657F39"/>
    <w:rsid w:val="00661F39"/>
    <w:rsid w:val="00662117"/>
    <w:rsid w:val="006628E4"/>
    <w:rsid w:val="006631D1"/>
    <w:rsid w:val="00663542"/>
    <w:rsid w:val="00663E10"/>
    <w:rsid w:val="00666B87"/>
    <w:rsid w:val="00667069"/>
    <w:rsid w:val="00667404"/>
    <w:rsid w:val="00667C20"/>
    <w:rsid w:val="00667E4C"/>
    <w:rsid w:val="006707F8"/>
    <w:rsid w:val="00671891"/>
    <w:rsid w:val="00671E89"/>
    <w:rsid w:val="00672161"/>
    <w:rsid w:val="0067253F"/>
    <w:rsid w:val="00673C91"/>
    <w:rsid w:val="006752DF"/>
    <w:rsid w:val="00675C75"/>
    <w:rsid w:val="00675D8D"/>
    <w:rsid w:val="00677984"/>
    <w:rsid w:val="00681285"/>
    <w:rsid w:val="00681794"/>
    <w:rsid w:val="006817DB"/>
    <w:rsid w:val="00681AE0"/>
    <w:rsid w:val="00681D14"/>
    <w:rsid w:val="0068255C"/>
    <w:rsid w:val="00682881"/>
    <w:rsid w:val="006844A2"/>
    <w:rsid w:val="006847D8"/>
    <w:rsid w:val="00684D00"/>
    <w:rsid w:val="006868A4"/>
    <w:rsid w:val="006879D4"/>
    <w:rsid w:val="00687A78"/>
    <w:rsid w:val="00687C3A"/>
    <w:rsid w:val="0069020C"/>
    <w:rsid w:val="00690B81"/>
    <w:rsid w:val="00691589"/>
    <w:rsid w:val="00691BD3"/>
    <w:rsid w:val="00692751"/>
    <w:rsid w:val="006948CE"/>
    <w:rsid w:val="00694B96"/>
    <w:rsid w:val="00694BB8"/>
    <w:rsid w:val="006953C7"/>
    <w:rsid w:val="006960C2"/>
    <w:rsid w:val="0069737E"/>
    <w:rsid w:val="00697BA0"/>
    <w:rsid w:val="006A0414"/>
    <w:rsid w:val="006A22B1"/>
    <w:rsid w:val="006A2FBA"/>
    <w:rsid w:val="006A48C7"/>
    <w:rsid w:val="006A504A"/>
    <w:rsid w:val="006A61FD"/>
    <w:rsid w:val="006B06E7"/>
    <w:rsid w:val="006B0750"/>
    <w:rsid w:val="006B0DFA"/>
    <w:rsid w:val="006B0ED7"/>
    <w:rsid w:val="006B14A8"/>
    <w:rsid w:val="006B2406"/>
    <w:rsid w:val="006B5394"/>
    <w:rsid w:val="006B5E63"/>
    <w:rsid w:val="006B7816"/>
    <w:rsid w:val="006C0685"/>
    <w:rsid w:val="006C0903"/>
    <w:rsid w:val="006C1624"/>
    <w:rsid w:val="006C1752"/>
    <w:rsid w:val="006C1C46"/>
    <w:rsid w:val="006C1EAA"/>
    <w:rsid w:val="006C3422"/>
    <w:rsid w:val="006C3B53"/>
    <w:rsid w:val="006C4ABD"/>
    <w:rsid w:val="006C4CFF"/>
    <w:rsid w:val="006C70CE"/>
    <w:rsid w:val="006C76BA"/>
    <w:rsid w:val="006C7B90"/>
    <w:rsid w:val="006D02B6"/>
    <w:rsid w:val="006D047E"/>
    <w:rsid w:val="006D1B83"/>
    <w:rsid w:val="006D1F11"/>
    <w:rsid w:val="006D3C36"/>
    <w:rsid w:val="006D4369"/>
    <w:rsid w:val="006D5059"/>
    <w:rsid w:val="006D73DF"/>
    <w:rsid w:val="006D7DDF"/>
    <w:rsid w:val="006E0535"/>
    <w:rsid w:val="006E08A0"/>
    <w:rsid w:val="006E0FE6"/>
    <w:rsid w:val="006E223A"/>
    <w:rsid w:val="006E29C4"/>
    <w:rsid w:val="006E2C93"/>
    <w:rsid w:val="006E2DAA"/>
    <w:rsid w:val="006E3C01"/>
    <w:rsid w:val="006E45CD"/>
    <w:rsid w:val="006E4ADA"/>
    <w:rsid w:val="006E4E1F"/>
    <w:rsid w:val="006E542F"/>
    <w:rsid w:val="006E5BCA"/>
    <w:rsid w:val="006F0666"/>
    <w:rsid w:val="006F0843"/>
    <w:rsid w:val="006F088B"/>
    <w:rsid w:val="006F0A73"/>
    <w:rsid w:val="006F0E10"/>
    <w:rsid w:val="006F145D"/>
    <w:rsid w:val="006F15EC"/>
    <w:rsid w:val="006F167F"/>
    <w:rsid w:val="006F2299"/>
    <w:rsid w:val="006F2663"/>
    <w:rsid w:val="006F4661"/>
    <w:rsid w:val="006F560B"/>
    <w:rsid w:val="006F5949"/>
    <w:rsid w:val="006F5F50"/>
    <w:rsid w:val="006F776A"/>
    <w:rsid w:val="006F7E4B"/>
    <w:rsid w:val="00700EBE"/>
    <w:rsid w:val="00703A1F"/>
    <w:rsid w:val="00703E29"/>
    <w:rsid w:val="0070482D"/>
    <w:rsid w:val="00704DEE"/>
    <w:rsid w:val="007051EE"/>
    <w:rsid w:val="00705B1B"/>
    <w:rsid w:val="00706433"/>
    <w:rsid w:val="00707C7F"/>
    <w:rsid w:val="00707E98"/>
    <w:rsid w:val="00710089"/>
    <w:rsid w:val="007115BA"/>
    <w:rsid w:val="00711762"/>
    <w:rsid w:val="00711831"/>
    <w:rsid w:val="00711AE6"/>
    <w:rsid w:val="007128F5"/>
    <w:rsid w:val="00713708"/>
    <w:rsid w:val="00713DDF"/>
    <w:rsid w:val="00714256"/>
    <w:rsid w:val="00714D06"/>
    <w:rsid w:val="0071530D"/>
    <w:rsid w:val="00715E77"/>
    <w:rsid w:val="007169FC"/>
    <w:rsid w:val="00717ACF"/>
    <w:rsid w:val="00722C63"/>
    <w:rsid w:val="00722E7C"/>
    <w:rsid w:val="00723723"/>
    <w:rsid w:val="00724FD7"/>
    <w:rsid w:val="0072622B"/>
    <w:rsid w:val="007265BF"/>
    <w:rsid w:val="007276D0"/>
    <w:rsid w:val="00727985"/>
    <w:rsid w:val="00727FEA"/>
    <w:rsid w:val="0073058A"/>
    <w:rsid w:val="00730FEB"/>
    <w:rsid w:val="0073103C"/>
    <w:rsid w:val="00731044"/>
    <w:rsid w:val="0073212E"/>
    <w:rsid w:val="00733245"/>
    <w:rsid w:val="00733331"/>
    <w:rsid w:val="00733874"/>
    <w:rsid w:val="00733E23"/>
    <w:rsid w:val="00736E62"/>
    <w:rsid w:val="0073706C"/>
    <w:rsid w:val="007370A5"/>
    <w:rsid w:val="007375B5"/>
    <w:rsid w:val="00740966"/>
    <w:rsid w:val="00742CFB"/>
    <w:rsid w:val="00742D1E"/>
    <w:rsid w:val="007434C9"/>
    <w:rsid w:val="00744459"/>
    <w:rsid w:val="007460C2"/>
    <w:rsid w:val="00747E0D"/>
    <w:rsid w:val="00747E17"/>
    <w:rsid w:val="00750146"/>
    <w:rsid w:val="00750CE2"/>
    <w:rsid w:val="00752352"/>
    <w:rsid w:val="00752DF5"/>
    <w:rsid w:val="00753336"/>
    <w:rsid w:val="007538EA"/>
    <w:rsid w:val="007544AB"/>
    <w:rsid w:val="0075450A"/>
    <w:rsid w:val="00755635"/>
    <w:rsid w:val="00756329"/>
    <w:rsid w:val="007613DA"/>
    <w:rsid w:val="00761786"/>
    <w:rsid w:val="00762BA0"/>
    <w:rsid w:val="007651DE"/>
    <w:rsid w:val="007654E8"/>
    <w:rsid w:val="007666E9"/>
    <w:rsid w:val="007668B6"/>
    <w:rsid w:val="007677F9"/>
    <w:rsid w:val="007703E3"/>
    <w:rsid w:val="00770432"/>
    <w:rsid w:val="00772C1A"/>
    <w:rsid w:val="00772CFE"/>
    <w:rsid w:val="00773046"/>
    <w:rsid w:val="00773462"/>
    <w:rsid w:val="0077387C"/>
    <w:rsid w:val="00773F7A"/>
    <w:rsid w:val="00774ABC"/>
    <w:rsid w:val="0077595D"/>
    <w:rsid w:val="00775FDE"/>
    <w:rsid w:val="00776701"/>
    <w:rsid w:val="00776EFD"/>
    <w:rsid w:val="007777E6"/>
    <w:rsid w:val="007803EC"/>
    <w:rsid w:val="00782DE9"/>
    <w:rsid w:val="0078390B"/>
    <w:rsid w:val="007840F7"/>
    <w:rsid w:val="007851C6"/>
    <w:rsid w:val="007911E5"/>
    <w:rsid w:val="00791984"/>
    <w:rsid w:val="00791F61"/>
    <w:rsid w:val="00792DD3"/>
    <w:rsid w:val="00793607"/>
    <w:rsid w:val="00793BB8"/>
    <w:rsid w:val="007949F3"/>
    <w:rsid w:val="007949FA"/>
    <w:rsid w:val="0079565E"/>
    <w:rsid w:val="00795938"/>
    <w:rsid w:val="00795AEF"/>
    <w:rsid w:val="00795E7A"/>
    <w:rsid w:val="00795F29"/>
    <w:rsid w:val="007970DD"/>
    <w:rsid w:val="007A1E96"/>
    <w:rsid w:val="007A2D1C"/>
    <w:rsid w:val="007A4B2C"/>
    <w:rsid w:val="007A5A66"/>
    <w:rsid w:val="007A5EF1"/>
    <w:rsid w:val="007B0132"/>
    <w:rsid w:val="007B166F"/>
    <w:rsid w:val="007B2891"/>
    <w:rsid w:val="007B3CF8"/>
    <w:rsid w:val="007B402B"/>
    <w:rsid w:val="007B41CF"/>
    <w:rsid w:val="007B4266"/>
    <w:rsid w:val="007B6043"/>
    <w:rsid w:val="007B6A07"/>
    <w:rsid w:val="007C1832"/>
    <w:rsid w:val="007C23F6"/>
    <w:rsid w:val="007C25E6"/>
    <w:rsid w:val="007C29CD"/>
    <w:rsid w:val="007C2A83"/>
    <w:rsid w:val="007C2C30"/>
    <w:rsid w:val="007C3426"/>
    <w:rsid w:val="007C52C7"/>
    <w:rsid w:val="007C57B9"/>
    <w:rsid w:val="007C7508"/>
    <w:rsid w:val="007C7805"/>
    <w:rsid w:val="007D1292"/>
    <w:rsid w:val="007D14CC"/>
    <w:rsid w:val="007D1A47"/>
    <w:rsid w:val="007D46EE"/>
    <w:rsid w:val="007D4AD8"/>
    <w:rsid w:val="007D6653"/>
    <w:rsid w:val="007D7375"/>
    <w:rsid w:val="007E0476"/>
    <w:rsid w:val="007E2A27"/>
    <w:rsid w:val="007E32A3"/>
    <w:rsid w:val="007E47DF"/>
    <w:rsid w:val="007E5997"/>
    <w:rsid w:val="007E5ACD"/>
    <w:rsid w:val="007E5AEF"/>
    <w:rsid w:val="007E61B4"/>
    <w:rsid w:val="007E63D7"/>
    <w:rsid w:val="007E77D3"/>
    <w:rsid w:val="007F0ADF"/>
    <w:rsid w:val="007F1F29"/>
    <w:rsid w:val="007F2214"/>
    <w:rsid w:val="007F262F"/>
    <w:rsid w:val="007F2750"/>
    <w:rsid w:val="007F35C6"/>
    <w:rsid w:val="007F51E5"/>
    <w:rsid w:val="007F6B78"/>
    <w:rsid w:val="00800991"/>
    <w:rsid w:val="0080127C"/>
    <w:rsid w:val="00801B36"/>
    <w:rsid w:val="0080222E"/>
    <w:rsid w:val="00802620"/>
    <w:rsid w:val="00802A4C"/>
    <w:rsid w:val="0080324A"/>
    <w:rsid w:val="00805D7F"/>
    <w:rsid w:val="00810BE5"/>
    <w:rsid w:val="00810BEF"/>
    <w:rsid w:val="00811EE0"/>
    <w:rsid w:val="00812B02"/>
    <w:rsid w:val="008130A2"/>
    <w:rsid w:val="008139EE"/>
    <w:rsid w:val="00814D6E"/>
    <w:rsid w:val="00815CDE"/>
    <w:rsid w:val="00816108"/>
    <w:rsid w:val="00816A88"/>
    <w:rsid w:val="00816F58"/>
    <w:rsid w:val="00817A65"/>
    <w:rsid w:val="00820713"/>
    <w:rsid w:val="00820EE1"/>
    <w:rsid w:val="00822621"/>
    <w:rsid w:val="008229DA"/>
    <w:rsid w:val="00823B15"/>
    <w:rsid w:val="00823FE0"/>
    <w:rsid w:val="00827683"/>
    <w:rsid w:val="00827FCB"/>
    <w:rsid w:val="0083012D"/>
    <w:rsid w:val="0083064D"/>
    <w:rsid w:val="00830C0F"/>
    <w:rsid w:val="00832112"/>
    <w:rsid w:val="008335C5"/>
    <w:rsid w:val="00833716"/>
    <w:rsid w:val="00835A98"/>
    <w:rsid w:val="00835B69"/>
    <w:rsid w:val="0083748D"/>
    <w:rsid w:val="008379D4"/>
    <w:rsid w:val="00837B66"/>
    <w:rsid w:val="00837EF7"/>
    <w:rsid w:val="00837FA5"/>
    <w:rsid w:val="00840632"/>
    <w:rsid w:val="00840645"/>
    <w:rsid w:val="00840F4C"/>
    <w:rsid w:val="00843BEA"/>
    <w:rsid w:val="0084433B"/>
    <w:rsid w:val="00844460"/>
    <w:rsid w:val="00844C7C"/>
    <w:rsid w:val="00845830"/>
    <w:rsid w:val="00845AF3"/>
    <w:rsid w:val="00845B29"/>
    <w:rsid w:val="00846206"/>
    <w:rsid w:val="008503CC"/>
    <w:rsid w:val="00850AA6"/>
    <w:rsid w:val="0085146A"/>
    <w:rsid w:val="008526B7"/>
    <w:rsid w:val="00852A1B"/>
    <w:rsid w:val="00853D88"/>
    <w:rsid w:val="00856192"/>
    <w:rsid w:val="008562E9"/>
    <w:rsid w:val="008567E8"/>
    <w:rsid w:val="008574D6"/>
    <w:rsid w:val="008575A1"/>
    <w:rsid w:val="00857AB3"/>
    <w:rsid w:val="00860B6F"/>
    <w:rsid w:val="00863A90"/>
    <w:rsid w:val="0086420D"/>
    <w:rsid w:val="0086428E"/>
    <w:rsid w:val="008648CF"/>
    <w:rsid w:val="008648DD"/>
    <w:rsid w:val="00864F35"/>
    <w:rsid w:val="008658AC"/>
    <w:rsid w:val="00865D11"/>
    <w:rsid w:val="00866774"/>
    <w:rsid w:val="0086700C"/>
    <w:rsid w:val="0086754B"/>
    <w:rsid w:val="00867D7C"/>
    <w:rsid w:val="00870092"/>
    <w:rsid w:val="008718B2"/>
    <w:rsid w:val="00872B3F"/>
    <w:rsid w:val="00872BE0"/>
    <w:rsid w:val="00872C0D"/>
    <w:rsid w:val="008760BB"/>
    <w:rsid w:val="008763C2"/>
    <w:rsid w:val="00876A01"/>
    <w:rsid w:val="00876ABF"/>
    <w:rsid w:val="00876F20"/>
    <w:rsid w:val="00877A93"/>
    <w:rsid w:val="00877C14"/>
    <w:rsid w:val="008800D5"/>
    <w:rsid w:val="008807FE"/>
    <w:rsid w:val="00880967"/>
    <w:rsid w:val="00882430"/>
    <w:rsid w:val="00882935"/>
    <w:rsid w:val="00882AFD"/>
    <w:rsid w:val="00883467"/>
    <w:rsid w:val="00883E4D"/>
    <w:rsid w:val="00883ED9"/>
    <w:rsid w:val="0088431C"/>
    <w:rsid w:val="00884687"/>
    <w:rsid w:val="008851C7"/>
    <w:rsid w:val="00885520"/>
    <w:rsid w:val="00885CC6"/>
    <w:rsid w:val="00885ED9"/>
    <w:rsid w:val="008865F6"/>
    <w:rsid w:val="00886AC4"/>
    <w:rsid w:val="00887705"/>
    <w:rsid w:val="00890C1C"/>
    <w:rsid w:val="00890D6F"/>
    <w:rsid w:val="00891086"/>
    <w:rsid w:val="00891273"/>
    <w:rsid w:val="0089147E"/>
    <w:rsid w:val="00892035"/>
    <w:rsid w:val="00892589"/>
    <w:rsid w:val="008929E0"/>
    <w:rsid w:val="00893506"/>
    <w:rsid w:val="00893E1C"/>
    <w:rsid w:val="008944CA"/>
    <w:rsid w:val="00895B87"/>
    <w:rsid w:val="00895E26"/>
    <w:rsid w:val="008973FF"/>
    <w:rsid w:val="008976DF"/>
    <w:rsid w:val="008A0008"/>
    <w:rsid w:val="008A0AF0"/>
    <w:rsid w:val="008A14BD"/>
    <w:rsid w:val="008A1929"/>
    <w:rsid w:val="008A2830"/>
    <w:rsid w:val="008A283E"/>
    <w:rsid w:val="008A35C3"/>
    <w:rsid w:val="008A44F0"/>
    <w:rsid w:val="008A47AB"/>
    <w:rsid w:val="008A7027"/>
    <w:rsid w:val="008B00A4"/>
    <w:rsid w:val="008B026D"/>
    <w:rsid w:val="008B0610"/>
    <w:rsid w:val="008B0DCF"/>
    <w:rsid w:val="008B1D59"/>
    <w:rsid w:val="008B1F1D"/>
    <w:rsid w:val="008B2E2E"/>
    <w:rsid w:val="008B38BD"/>
    <w:rsid w:val="008B3B85"/>
    <w:rsid w:val="008B4022"/>
    <w:rsid w:val="008B438B"/>
    <w:rsid w:val="008B45D9"/>
    <w:rsid w:val="008B5968"/>
    <w:rsid w:val="008B64BA"/>
    <w:rsid w:val="008B6B9A"/>
    <w:rsid w:val="008B7C04"/>
    <w:rsid w:val="008B7C41"/>
    <w:rsid w:val="008C041F"/>
    <w:rsid w:val="008C126B"/>
    <w:rsid w:val="008C28A4"/>
    <w:rsid w:val="008C46D6"/>
    <w:rsid w:val="008C5D34"/>
    <w:rsid w:val="008C6B09"/>
    <w:rsid w:val="008D08E5"/>
    <w:rsid w:val="008D0B7F"/>
    <w:rsid w:val="008D20A3"/>
    <w:rsid w:val="008D2336"/>
    <w:rsid w:val="008D29F9"/>
    <w:rsid w:val="008D2ECF"/>
    <w:rsid w:val="008D4168"/>
    <w:rsid w:val="008D42BF"/>
    <w:rsid w:val="008D611F"/>
    <w:rsid w:val="008D62DA"/>
    <w:rsid w:val="008E06D9"/>
    <w:rsid w:val="008E21A6"/>
    <w:rsid w:val="008E2B6E"/>
    <w:rsid w:val="008E2C38"/>
    <w:rsid w:val="008E477C"/>
    <w:rsid w:val="008E48B3"/>
    <w:rsid w:val="008E4A2C"/>
    <w:rsid w:val="008E57B1"/>
    <w:rsid w:val="008E6608"/>
    <w:rsid w:val="008E6A96"/>
    <w:rsid w:val="008E6EA3"/>
    <w:rsid w:val="008F0F17"/>
    <w:rsid w:val="008F2E38"/>
    <w:rsid w:val="008F30C6"/>
    <w:rsid w:val="008F48B9"/>
    <w:rsid w:val="008F4BF6"/>
    <w:rsid w:val="008F4FEA"/>
    <w:rsid w:val="008F6075"/>
    <w:rsid w:val="008F636D"/>
    <w:rsid w:val="008F6EAE"/>
    <w:rsid w:val="008F7B18"/>
    <w:rsid w:val="00900723"/>
    <w:rsid w:val="00900F74"/>
    <w:rsid w:val="00901092"/>
    <w:rsid w:val="00903353"/>
    <w:rsid w:val="0090341C"/>
    <w:rsid w:val="00904820"/>
    <w:rsid w:val="009049CE"/>
    <w:rsid w:val="00904E57"/>
    <w:rsid w:val="00904FE6"/>
    <w:rsid w:val="009053EB"/>
    <w:rsid w:val="00905C63"/>
    <w:rsid w:val="009062DF"/>
    <w:rsid w:val="00906345"/>
    <w:rsid w:val="00906975"/>
    <w:rsid w:val="00907341"/>
    <w:rsid w:val="00912594"/>
    <w:rsid w:val="0091266D"/>
    <w:rsid w:val="0091363B"/>
    <w:rsid w:val="00913B21"/>
    <w:rsid w:val="00913CEA"/>
    <w:rsid w:val="00915990"/>
    <w:rsid w:val="00915B88"/>
    <w:rsid w:val="0091617B"/>
    <w:rsid w:val="00916B95"/>
    <w:rsid w:val="00917088"/>
    <w:rsid w:val="00917ACA"/>
    <w:rsid w:val="0092081B"/>
    <w:rsid w:val="009212AD"/>
    <w:rsid w:val="0092151F"/>
    <w:rsid w:val="00921CAE"/>
    <w:rsid w:val="009237E6"/>
    <w:rsid w:val="00923E73"/>
    <w:rsid w:val="00924C33"/>
    <w:rsid w:val="009262BA"/>
    <w:rsid w:val="009267F6"/>
    <w:rsid w:val="00927940"/>
    <w:rsid w:val="00931397"/>
    <w:rsid w:val="0093142D"/>
    <w:rsid w:val="0093241C"/>
    <w:rsid w:val="00934978"/>
    <w:rsid w:val="00935C2A"/>
    <w:rsid w:val="009366D4"/>
    <w:rsid w:val="00937206"/>
    <w:rsid w:val="00937D67"/>
    <w:rsid w:val="00937F38"/>
    <w:rsid w:val="00937FCC"/>
    <w:rsid w:val="0094058F"/>
    <w:rsid w:val="00940B00"/>
    <w:rsid w:val="00942EFC"/>
    <w:rsid w:val="00943311"/>
    <w:rsid w:val="009444E6"/>
    <w:rsid w:val="009448C2"/>
    <w:rsid w:val="00945195"/>
    <w:rsid w:val="00945F6D"/>
    <w:rsid w:val="00946064"/>
    <w:rsid w:val="00946768"/>
    <w:rsid w:val="009475EE"/>
    <w:rsid w:val="009476B1"/>
    <w:rsid w:val="00947FBE"/>
    <w:rsid w:val="00950730"/>
    <w:rsid w:val="00950846"/>
    <w:rsid w:val="009511B0"/>
    <w:rsid w:val="00952442"/>
    <w:rsid w:val="00952484"/>
    <w:rsid w:val="009536CF"/>
    <w:rsid w:val="0095400B"/>
    <w:rsid w:val="00954C5D"/>
    <w:rsid w:val="0095506D"/>
    <w:rsid w:val="00955DC0"/>
    <w:rsid w:val="00955F0F"/>
    <w:rsid w:val="00957B28"/>
    <w:rsid w:val="00960B8D"/>
    <w:rsid w:val="00962098"/>
    <w:rsid w:val="009661B9"/>
    <w:rsid w:val="009664E9"/>
    <w:rsid w:val="00966ABB"/>
    <w:rsid w:val="00967AEA"/>
    <w:rsid w:val="00967B79"/>
    <w:rsid w:val="009703FB"/>
    <w:rsid w:val="00971B5A"/>
    <w:rsid w:val="00971BCE"/>
    <w:rsid w:val="00972848"/>
    <w:rsid w:val="00973994"/>
    <w:rsid w:val="00973B90"/>
    <w:rsid w:val="00974FD1"/>
    <w:rsid w:val="009750B8"/>
    <w:rsid w:val="00976917"/>
    <w:rsid w:val="0097790A"/>
    <w:rsid w:val="009809C0"/>
    <w:rsid w:val="0098164C"/>
    <w:rsid w:val="00983292"/>
    <w:rsid w:val="009835A0"/>
    <w:rsid w:val="00984B65"/>
    <w:rsid w:val="009852D6"/>
    <w:rsid w:val="00986B12"/>
    <w:rsid w:val="009918BF"/>
    <w:rsid w:val="00991F6D"/>
    <w:rsid w:val="00991F89"/>
    <w:rsid w:val="00992C91"/>
    <w:rsid w:val="009936ED"/>
    <w:rsid w:val="00993E82"/>
    <w:rsid w:val="009940D3"/>
    <w:rsid w:val="00996208"/>
    <w:rsid w:val="00996CDF"/>
    <w:rsid w:val="009A09EA"/>
    <w:rsid w:val="009A1895"/>
    <w:rsid w:val="009A229A"/>
    <w:rsid w:val="009A3A76"/>
    <w:rsid w:val="009A3D9A"/>
    <w:rsid w:val="009A43AC"/>
    <w:rsid w:val="009A4448"/>
    <w:rsid w:val="009A4560"/>
    <w:rsid w:val="009A4C8A"/>
    <w:rsid w:val="009A64D0"/>
    <w:rsid w:val="009A6D36"/>
    <w:rsid w:val="009A753E"/>
    <w:rsid w:val="009A7C46"/>
    <w:rsid w:val="009A7E56"/>
    <w:rsid w:val="009B0255"/>
    <w:rsid w:val="009B0946"/>
    <w:rsid w:val="009B0DBC"/>
    <w:rsid w:val="009B1FF6"/>
    <w:rsid w:val="009B2056"/>
    <w:rsid w:val="009B2282"/>
    <w:rsid w:val="009B2F76"/>
    <w:rsid w:val="009B33CE"/>
    <w:rsid w:val="009B3547"/>
    <w:rsid w:val="009B4BE2"/>
    <w:rsid w:val="009B5839"/>
    <w:rsid w:val="009B5E93"/>
    <w:rsid w:val="009B765F"/>
    <w:rsid w:val="009B7997"/>
    <w:rsid w:val="009C05EC"/>
    <w:rsid w:val="009C144F"/>
    <w:rsid w:val="009C2442"/>
    <w:rsid w:val="009C42DA"/>
    <w:rsid w:val="009C53F3"/>
    <w:rsid w:val="009C58D7"/>
    <w:rsid w:val="009C6AEE"/>
    <w:rsid w:val="009C6ED7"/>
    <w:rsid w:val="009C6F6A"/>
    <w:rsid w:val="009C6F74"/>
    <w:rsid w:val="009D050C"/>
    <w:rsid w:val="009D240C"/>
    <w:rsid w:val="009D2854"/>
    <w:rsid w:val="009D53F1"/>
    <w:rsid w:val="009D5506"/>
    <w:rsid w:val="009D7159"/>
    <w:rsid w:val="009D7DE4"/>
    <w:rsid w:val="009E0147"/>
    <w:rsid w:val="009E10D6"/>
    <w:rsid w:val="009E1815"/>
    <w:rsid w:val="009E1855"/>
    <w:rsid w:val="009E2342"/>
    <w:rsid w:val="009E4F5E"/>
    <w:rsid w:val="009E5B07"/>
    <w:rsid w:val="009E5BF3"/>
    <w:rsid w:val="009E5D4D"/>
    <w:rsid w:val="009E62EA"/>
    <w:rsid w:val="009E7B05"/>
    <w:rsid w:val="009E7C21"/>
    <w:rsid w:val="009F1492"/>
    <w:rsid w:val="009F1974"/>
    <w:rsid w:val="009F2941"/>
    <w:rsid w:val="009F3579"/>
    <w:rsid w:val="009F415E"/>
    <w:rsid w:val="009F57BC"/>
    <w:rsid w:val="009F5E90"/>
    <w:rsid w:val="009F63AE"/>
    <w:rsid w:val="009F678B"/>
    <w:rsid w:val="009F6F83"/>
    <w:rsid w:val="009F748A"/>
    <w:rsid w:val="00A00210"/>
    <w:rsid w:val="00A0080E"/>
    <w:rsid w:val="00A00852"/>
    <w:rsid w:val="00A00B0B"/>
    <w:rsid w:val="00A01BBB"/>
    <w:rsid w:val="00A02276"/>
    <w:rsid w:val="00A035BA"/>
    <w:rsid w:val="00A044C2"/>
    <w:rsid w:val="00A04779"/>
    <w:rsid w:val="00A04F97"/>
    <w:rsid w:val="00A066FB"/>
    <w:rsid w:val="00A07290"/>
    <w:rsid w:val="00A07A88"/>
    <w:rsid w:val="00A07E18"/>
    <w:rsid w:val="00A10B19"/>
    <w:rsid w:val="00A113F4"/>
    <w:rsid w:val="00A13182"/>
    <w:rsid w:val="00A137E1"/>
    <w:rsid w:val="00A138D9"/>
    <w:rsid w:val="00A13C8A"/>
    <w:rsid w:val="00A14FEC"/>
    <w:rsid w:val="00A15CCC"/>
    <w:rsid w:val="00A15FA8"/>
    <w:rsid w:val="00A16357"/>
    <w:rsid w:val="00A16425"/>
    <w:rsid w:val="00A168C4"/>
    <w:rsid w:val="00A20311"/>
    <w:rsid w:val="00A20637"/>
    <w:rsid w:val="00A2120D"/>
    <w:rsid w:val="00A22C5E"/>
    <w:rsid w:val="00A23C22"/>
    <w:rsid w:val="00A240A9"/>
    <w:rsid w:val="00A24219"/>
    <w:rsid w:val="00A2571F"/>
    <w:rsid w:val="00A26BDF"/>
    <w:rsid w:val="00A26D63"/>
    <w:rsid w:val="00A300E8"/>
    <w:rsid w:val="00A32AAD"/>
    <w:rsid w:val="00A32D24"/>
    <w:rsid w:val="00A33C7C"/>
    <w:rsid w:val="00A3507C"/>
    <w:rsid w:val="00A35252"/>
    <w:rsid w:val="00A35FBB"/>
    <w:rsid w:val="00A3794A"/>
    <w:rsid w:val="00A42011"/>
    <w:rsid w:val="00A42915"/>
    <w:rsid w:val="00A437C9"/>
    <w:rsid w:val="00A43D6B"/>
    <w:rsid w:val="00A44717"/>
    <w:rsid w:val="00A44DA2"/>
    <w:rsid w:val="00A453ED"/>
    <w:rsid w:val="00A472C9"/>
    <w:rsid w:val="00A509E1"/>
    <w:rsid w:val="00A51000"/>
    <w:rsid w:val="00A51ABB"/>
    <w:rsid w:val="00A51B2D"/>
    <w:rsid w:val="00A520D3"/>
    <w:rsid w:val="00A52210"/>
    <w:rsid w:val="00A53AF9"/>
    <w:rsid w:val="00A53FA5"/>
    <w:rsid w:val="00A53FB1"/>
    <w:rsid w:val="00A54410"/>
    <w:rsid w:val="00A54CC7"/>
    <w:rsid w:val="00A55496"/>
    <w:rsid w:val="00A55502"/>
    <w:rsid w:val="00A57C8B"/>
    <w:rsid w:val="00A57D77"/>
    <w:rsid w:val="00A57FE7"/>
    <w:rsid w:val="00A620F9"/>
    <w:rsid w:val="00A6219E"/>
    <w:rsid w:val="00A63201"/>
    <w:rsid w:val="00A64C98"/>
    <w:rsid w:val="00A6549E"/>
    <w:rsid w:val="00A65C4E"/>
    <w:rsid w:val="00A66A11"/>
    <w:rsid w:val="00A67921"/>
    <w:rsid w:val="00A67B94"/>
    <w:rsid w:val="00A67BF5"/>
    <w:rsid w:val="00A67DAA"/>
    <w:rsid w:val="00A725B1"/>
    <w:rsid w:val="00A73281"/>
    <w:rsid w:val="00A73D0B"/>
    <w:rsid w:val="00A7472B"/>
    <w:rsid w:val="00A74751"/>
    <w:rsid w:val="00A74A49"/>
    <w:rsid w:val="00A75092"/>
    <w:rsid w:val="00A76C82"/>
    <w:rsid w:val="00A779A1"/>
    <w:rsid w:val="00A80D8F"/>
    <w:rsid w:val="00A81885"/>
    <w:rsid w:val="00A81A5D"/>
    <w:rsid w:val="00A81CCE"/>
    <w:rsid w:val="00A8425B"/>
    <w:rsid w:val="00A844C9"/>
    <w:rsid w:val="00A84ECD"/>
    <w:rsid w:val="00A85D98"/>
    <w:rsid w:val="00A86759"/>
    <w:rsid w:val="00A869ED"/>
    <w:rsid w:val="00A87680"/>
    <w:rsid w:val="00A87CC2"/>
    <w:rsid w:val="00A902BF"/>
    <w:rsid w:val="00A91433"/>
    <w:rsid w:val="00A91586"/>
    <w:rsid w:val="00A92FAD"/>
    <w:rsid w:val="00A9302E"/>
    <w:rsid w:val="00A93591"/>
    <w:rsid w:val="00A942B9"/>
    <w:rsid w:val="00A94356"/>
    <w:rsid w:val="00A9445F"/>
    <w:rsid w:val="00A9486E"/>
    <w:rsid w:val="00A94949"/>
    <w:rsid w:val="00A9625A"/>
    <w:rsid w:val="00A9771F"/>
    <w:rsid w:val="00A97C6F"/>
    <w:rsid w:val="00AA002B"/>
    <w:rsid w:val="00AA0839"/>
    <w:rsid w:val="00AA22B3"/>
    <w:rsid w:val="00AA41F8"/>
    <w:rsid w:val="00AA42AD"/>
    <w:rsid w:val="00AA4910"/>
    <w:rsid w:val="00AA4B59"/>
    <w:rsid w:val="00AA6542"/>
    <w:rsid w:val="00AA714D"/>
    <w:rsid w:val="00AB088D"/>
    <w:rsid w:val="00AB09D2"/>
    <w:rsid w:val="00AB0DDB"/>
    <w:rsid w:val="00AB121D"/>
    <w:rsid w:val="00AB14F3"/>
    <w:rsid w:val="00AB1765"/>
    <w:rsid w:val="00AB1A6C"/>
    <w:rsid w:val="00AB4886"/>
    <w:rsid w:val="00AB5580"/>
    <w:rsid w:val="00AB563A"/>
    <w:rsid w:val="00AB5CAF"/>
    <w:rsid w:val="00AB65BB"/>
    <w:rsid w:val="00AB72E6"/>
    <w:rsid w:val="00AB7C73"/>
    <w:rsid w:val="00AC00C5"/>
    <w:rsid w:val="00AC0E52"/>
    <w:rsid w:val="00AC1A6E"/>
    <w:rsid w:val="00AC1F49"/>
    <w:rsid w:val="00AC2A35"/>
    <w:rsid w:val="00AC2A99"/>
    <w:rsid w:val="00AC3394"/>
    <w:rsid w:val="00AC33D3"/>
    <w:rsid w:val="00AC4294"/>
    <w:rsid w:val="00AC4AE8"/>
    <w:rsid w:val="00AD032D"/>
    <w:rsid w:val="00AD0EAA"/>
    <w:rsid w:val="00AD206B"/>
    <w:rsid w:val="00AD397F"/>
    <w:rsid w:val="00AD3A74"/>
    <w:rsid w:val="00AD3DF0"/>
    <w:rsid w:val="00AD5762"/>
    <w:rsid w:val="00AD5F28"/>
    <w:rsid w:val="00AD6060"/>
    <w:rsid w:val="00AD662B"/>
    <w:rsid w:val="00AD790F"/>
    <w:rsid w:val="00AE42AB"/>
    <w:rsid w:val="00AE521A"/>
    <w:rsid w:val="00AE6ADD"/>
    <w:rsid w:val="00AE6CC8"/>
    <w:rsid w:val="00AE718B"/>
    <w:rsid w:val="00AE7E48"/>
    <w:rsid w:val="00AF064B"/>
    <w:rsid w:val="00AF10AB"/>
    <w:rsid w:val="00AF1B24"/>
    <w:rsid w:val="00AF1DF8"/>
    <w:rsid w:val="00AF27B3"/>
    <w:rsid w:val="00AF2DFC"/>
    <w:rsid w:val="00AF3B4E"/>
    <w:rsid w:val="00AF487B"/>
    <w:rsid w:val="00AF626A"/>
    <w:rsid w:val="00AF6A6E"/>
    <w:rsid w:val="00AF7215"/>
    <w:rsid w:val="00AF7235"/>
    <w:rsid w:val="00AF752E"/>
    <w:rsid w:val="00B00C51"/>
    <w:rsid w:val="00B00D63"/>
    <w:rsid w:val="00B01769"/>
    <w:rsid w:val="00B017AA"/>
    <w:rsid w:val="00B01CAB"/>
    <w:rsid w:val="00B02CE9"/>
    <w:rsid w:val="00B039C1"/>
    <w:rsid w:val="00B03D81"/>
    <w:rsid w:val="00B04B84"/>
    <w:rsid w:val="00B068CB"/>
    <w:rsid w:val="00B0738F"/>
    <w:rsid w:val="00B11947"/>
    <w:rsid w:val="00B124BA"/>
    <w:rsid w:val="00B13ADC"/>
    <w:rsid w:val="00B13F39"/>
    <w:rsid w:val="00B1621A"/>
    <w:rsid w:val="00B169AD"/>
    <w:rsid w:val="00B17252"/>
    <w:rsid w:val="00B17A4C"/>
    <w:rsid w:val="00B205DF"/>
    <w:rsid w:val="00B2147B"/>
    <w:rsid w:val="00B21558"/>
    <w:rsid w:val="00B21B37"/>
    <w:rsid w:val="00B22660"/>
    <w:rsid w:val="00B22856"/>
    <w:rsid w:val="00B23293"/>
    <w:rsid w:val="00B234D6"/>
    <w:rsid w:val="00B27DDA"/>
    <w:rsid w:val="00B317E4"/>
    <w:rsid w:val="00B32069"/>
    <w:rsid w:val="00B34AFC"/>
    <w:rsid w:val="00B34B56"/>
    <w:rsid w:val="00B360C9"/>
    <w:rsid w:val="00B40794"/>
    <w:rsid w:val="00B40A62"/>
    <w:rsid w:val="00B4148E"/>
    <w:rsid w:val="00B41CEF"/>
    <w:rsid w:val="00B4244D"/>
    <w:rsid w:val="00B446A7"/>
    <w:rsid w:val="00B446EA"/>
    <w:rsid w:val="00B44EE8"/>
    <w:rsid w:val="00B450F0"/>
    <w:rsid w:val="00B4554E"/>
    <w:rsid w:val="00B45E18"/>
    <w:rsid w:val="00B4738C"/>
    <w:rsid w:val="00B47F50"/>
    <w:rsid w:val="00B500B6"/>
    <w:rsid w:val="00B51269"/>
    <w:rsid w:val="00B51CA8"/>
    <w:rsid w:val="00B52BE0"/>
    <w:rsid w:val="00B53DAB"/>
    <w:rsid w:val="00B53DAE"/>
    <w:rsid w:val="00B54889"/>
    <w:rsid w:val="00B550FF"/>
    <w:rsid w:val="00B552ED"/>
    <w:rsid w:val="00B55A37"/>
    <w:rsid w:val="00B560D1"/>
    <w:rsid w:val="00B568D5"/>
    <w:rsid w:val="00B579B0"/>
    <w:rsid w:val="00B6139C"/>
    <w:rsid w:val="00B62A60"/>
    <w:rsid w:val="00B636F9"/>
    <w:rsid w:val="00B6442A"/>
    <w:rsid w:val="00B66611"/>
    <w:rsid w:val="00B676C6"/>
    <w:rsid w:val="00B6780E"/>
    <w:rsid w:val="00B678B1"/>
    <w:rsid w:val="00B67F73"/>
    <w:rsid w:val="00B70054"/>
    <w:rsid w:val="00B70B12"/>
    <w:rsid w:val="00B71240"/>
    <w:rsid w:val="00B71852"/>
    <w:rsid w:val="00B71EAD"/>
    <w:rsid w:val="00B73FA0"/>
    <w:rsid w:val="00B745B8"/>
    <w:rsid w:val="00B768A9"/>
    <w:rsid w:val="00B7694A"/>
    <w:rsid w:val="00B77225"/>
    <w:rsid w:val="00B775E1"/>
    <w:rsid w:val="00B80987"/>
    <w:rsid w:val="00B8165F"/>
    <w:rsid w:val="00B81C29"/>
    <w:rsid w:val="00B824E0"/>
    <w:rsid w:val="00B837D1"/>
    <w:rsid w:val="00B83A03"/>
    <w:rsid w:val="00B83AA6"/>
    <w:rsid w:val="00B84270"/>
    <w:rsid w:val="00B8457B"/>
    <w:rsid w:val="00B8469C"/>
    <w:rsid w:val="00B86717"/>
    <w:rsid w:val="00B87FBD"/>
    <w:rsid w:val="00B90247"/>
    <w:rsid w:val="00B9215C"/>
    <w:rsid w:val="00B9248C"/>
    <w:rsid w:val="00B92646"/>
    <w:rsid w:val="00B929D1"/>
    <w:rsid w:val="00B9337E"/>
    <w:rsid w:val="00B93497"/>
    <w:rsid w:val="00B93715"/>
    <w:rsid w:val="00B938F1"/>
    <w:rsid w:val="00B93B81"/>
    <w:rsid w:val="00B95753"/>
    <w:rsid w:val="00B95782"/>
    <w:rsid w:val="00B957B2"/>
    <w:rsid w:val="00B96010"/>
    <w:rsid w:val="00BA0480"/>
    <w:rsid w:val="00BA0AE0"/>
    <w:rsid w:val="00BA0DCF"/>
    <w:rsid w:val="00BA14F4"/>
    <w:rsid w:val="00BA1AE7"/>
    <w:rsid w:val="00BA1B1A"/>
    <w:rsid w:val="00BA26DF"/>
    <w:rsid w:val="00BA27E3"/>
    <w:rsid w:val="00BA443E"/>
    <w:rsid w:val="00BA44EF"/>
    <w:rsid w:val="00BA49B8"/>
    <w:rsid w:val="00BA4C71"/>
    <w:rsid w:val="00BA4E60"/>
    <w:rsid w:val="00BA54F2"/>
    <w:rsid w:val="00BA7300"/>
    <w:rsid w:val="00BB084D"/>
    <w:rsid w:val="00BB1268"/>
    <w:rsid w:val="00BB388C"/>
    <w:rsid w:val="00BB419B"/>
    <w:rsid w:val="00BB58AA"/>
    <w:rsid w:val="00BB6EE5"/>
    <w:rsid w:val="00BC0077"/>
    <w:rsid w:val="00BC08F6"/>
    <w:rsid w:val="00BC2060"/>
    <w:rsid w:val="00BC2A42"/>
    <w:rsid w:val="00BC3B17"/>
    <w:rsid w:val="00BC438E"/>
    <w:rsid w:val="00BC45FD"/>
    <w:rsid w:val="00BC6175"/>
    <w:rsid w:val="00BC646F"/>
    <w:rsid w:val="00BC7BEF"/>
    <w:rsid w:val="00BD235C"/>
    <w:rsid w:val="00BD2716"/>
    <w:rsid w:val="00BD33D2"/>
    <w:rsid w:val="00BD373B"/>
    <w:rsid w:val="00BD488E"/>
    <w:rsid w:val="00BD65D9"/>
    <w:rsid w:val="00BD6FDB"/>
    <w:rsid w:val="00BD73DB"/>
    <w:rsid w:val="00BD7D55"/>
    <w:rsid w:val="00BE028F"/>
    <w:rsid w:val="00BE098B"/>
    <w:rsid w:val="00BE0C5F"/>
    <w:rsid w:val="00BE12D0"/>
    <w:rsid w:val="00BE1711"/>
    <w:rsid w:val="00BE2180"/>
    <w:rsid w:val="00BE2EC0"/>
    <w:rsid w:val="00BE3222"/>
    <w:rsid w:val="00BE3A94"/>
    <w:rsid w:val="00BE4DE3"/>
    <w:rsid w:val="00BE55A9"/>
    <w:rsid w:val="00BE59E1"/>
    <w:rsid w:val="00BE71D4"/>
    <w:rsid w:val="00BE740E"/>
    <w:rsid w:val="00BE7797"/>
    <w:rsid w:val="00BF0073"/>
    <w:rsid w:val="00BF20B1"/>
    <w:rsid w:val="00BF25E1"/>
    <w:rsid w:val="00BF3CEE"/>
    <w:rsid w:val="00BF59FA"/>
    <w:rsid w:val="00BF65BA"/>
    <w:rsid w:val="00BF6810"/>
    <w:rsid w:val="00BF7DC3"/>
    <w:rsid w:val="00C005C3"/>
    <w:rsid w:val="00C01F90"/>
    <w:rsid w:val="00C034D3"/>
    <w:rsid w:val="00C03FC9"/>
    <w:rsid w:val="00C04FA4"/>
    <w:rsid w:val="00C052EE"/>
    <w:rsid w:val="00C05924"/>
    <w:rsid w:val="00C103B3"/>
    <w:rsid w:val="00C106BF"/>
    <w:rsid w:val="00C107A8"/>
    <w:rsid w:val="00C10DA0"/>
    <w:rsid w:val="00C11769"/>
    <w:rsid w:val="00C11B0A"/>
    <w:rsid w:val="00C1204C"/>
    <w:rsid w:val="00C12B99"/>
    <w:rsid w:val="00C13BFA"/>
    <w:rsid w:val="00C14289"/>
    <w:rsid w:val="00C144AA"/>
    <w:rsid w:val="00C16820"/>
    <w:rsid w:val="00C16A8F"/>
    <w:rsid w:val="00C206CA"/>
    <w:rsid w:val="00C2074D"/>
    <w:rsid w:val="00C21649"/>
    <w:rsid w:val="00C21C0E"/>
    <w:rsid w:val="00C21DFA"/>
    <w:rsid w:val="00C22733"/>
    <w:rsid w:val="00C22AE5"/>
    <w:rsid w:val="00C23063"/>
    <w:rsid w:val="00C2322E"/>
    <w:rsid w:val="00C248C7"/>
    <w:rsid w:val="00C248FC"/>
    <w:rsid w:val="00C26587"/>
    <w:rsid w:val="00C26DE0"/>
    <w:rsid w:val="00C27969"/>
    <w:rsid w:val="00C31471"/>
    <w:rsid w:val="00C36903"/>
    <w:rsid w:val="00C411C0"/>
    <w:rsid w:val="00C427A2"/>
    <w:rsid w:val="00C43B8A"/>
    <w:rsid w:val="00C44BCE"/>
    <w:rsid w:val="00C5135C"/>
    <w:rsid w:val="00C51AC2"/>
    <w:rsid w:val="00C525C3"/>
    <w:rsid w:val="00C545A2"/>
    <w:rsid w:val="00C57880"/>
    <w:rsid w:val="00C57F9B"/>
    <w:rsid w:val="00C60018"/>
    <w:rsid w:val="00C60340"/>
    <w:rsid w:val="00C6178B"/>
    <w:rsid w:val="00C6195D"/>
    <w:rsid w:val="00C61F5B"/>
    <w:rsid w:val="00C62A9D"/>
    <w:rsid w:val="00C62F87"/>
    <w:rsid w:val="00C6350F"/>
    <w:rsid w:val="00C63FEF"/>
    <w:rsid w:val="00C66D48"/>
    <w:rsid w:val="00C675FE"/>
    <w:rsid w:val="00C70D73"/>
    <w:rsid w:val="00C711F9"/>
    <w:rsid w:val="00C71FDA"/>
    <w:rsid w:val="00C72164"/>
    <w:rsid w:val="00C72193"/>
    <w:rsid w:val="00C72D0B"/>
    <w:rsid w:val="00C732EB"/>
    <w:rsid w:val="00C73369"/>
    <w:rsid w:val="00C74200"/>
    <w:rsid w:val="00C74950"/>
    <w:rsid w:val="00C74AA1"/>
    <w:rsid w:val="00C76CE3"/>
    <w:rsid w:val="00C7750D"/>
    <w:rsid w:val="00C778B0"/>
    <w:rsid w:val="00C7799A"/>
    <w:rsid w:val="00C77ADA"/>
    <w:rsid w:val="00C80040"/>
    <w:rsid w:val="00C80249"/>
    <w:rsid w:val="00C8069F"/>
    <w:rsid w:val="00C80C99"/>
    <w:rsid w:val="00C80F3C"/>
    <w:rsid w:val="00C8204C"/>
    <w:rsid w:val="00C82EEE"/>
    <w:rsid w:val="00C83CAE"/>
    <w:rsid w:val="00C840FC"/>
    <w:rsid w:val="00C84726"/>
    <w:rsid w:val="00C84BF9"/>
    <w:rsid w:val="00C873BA"/>
    <w:rsid w:val="00C8746B"/>
    <w:rsid w:val="00C91271"/>
    <w:rsid w:val="00C91AF7"/>
    <w:rsid w:val="00C924A3"/>
    <w:rsid w:val="00C924D7"/>
    <w:rsid w:val="00C92BCB"/>
    <w:rsid w:val="00C92CE2"/>
    <w:rsid w:val="00C92E6E"/>
    <w:rsid w:val="00C9308D"/>
    <w:rsid w:val="00C93C50"/>
    <w:rsid w:val="00C95FE3"/>
    <w:rsid w:val="00C967B4"/>
    <w:rsid w:val="00C97913"/>
    <w:rsid w:val="00C97F20"/>
    <w:rsid w:val="00CA09A8"/>
    <w:rsid w:val="00CA0C2A"/>
    <w:rsid w:val="00CA1A07"/>
    <w:rsid w:val="00CA281D"/>
    <w:rsid w:val="00CA46BD"/>
    <w:rsid w:val="00CA4DF3"/>
    <w:rsid w:val="00CA5420"/>
    <w:rsid w:val="00CA5810"/>
    <w:rsid w:val="00CA5E15"/>
    <w:rsid w:val="00CA6008"/>
    <w:rsid w:val="00CA66CD"/>
    <w:rsid w:val="00CA7730"/>
    <w:rsid w:val="00CA7960"/>
    <w:rsid w:val="00CB0254"/>
    <w:rsid w:val="00CB0BD0"/>
    <w:rsid w:val="00CB0E7D"/>
    <w:rsid w:val="00CB1170"/>
    <w:rsid w:val="00CB1529"/>
    <w:rsid w:val="00CB1BA9"/>
    <w:rsid w:val="00CB3F19"/>
    <w:rsid w:val="00CB4809"/>
    <w:rsid w:val="00CB4990"/>
    <w:rsid w:val="00CB52C7"/>
    <w:rsid w:val="00CB62A7"/>
    <w:rsid w:val="00CB7330"/>
    <w:rsid w:val="00CB7E24"/>
    <w:rsid w:val="00CC0258"/>
    <w:rsid w:val="00CC0CEC"/>
    <w:rsid w:val="00CC1A1E"/>
    <w:rsid w:val="00CC2940"/>
    <w:rsid w:val="00CC2DBC"/>
    <w:rsid w:val="00CC4083"/>
    <w:rsid w:val="00CC4A09"/>
    <w:rsid w:val="00CC59CD"/>
    <w:rsid w:val="00CC5C46"/>
    <w:rsid w:val="00CC6241"/>
    <w:rsid w:val="00CC7653"/>
    <w:rsid w:val="00CD0663"/>
    <w:rsid w:val="00CD1BC1"/>
    <w:rsid w:val="00CD3DA1"/>
    <w:rsid w:val="00CD6639"/>
    <w:rsid w:val="00CD687A"/>
    <w:rsid w:val="00CD718E"/>
    <w:rsid w:val="00CE1355"/>
    <w:rsid w:val="00CE2DAB"/>
    <w:rsid w:val="00CE36E7"/>
    <w:rsid w:val="00CE3EC1"/>
    <w:rsid w:val="00CE4B63"/>
    <w:rsid w:val="00CE4BDD"/>
    <w:rsid w:val="00CE51C3"/>
    <w:rsid w:val="00CE555C"/>
    <w:rsid w:val="00CE6407"/>
    <w:rsid w:val="00CE7666"/>
    <w:rsid w:val="00CE7929"/>
    <w:rsid w:val="00CF0A66"/>
    <w:rsid w:val="00CF0EA2"/>
    <w:rsid w:val="00CF12D4"/>
    <w:rsid w:val="00CF1F26"/>
    <w:rsid w:val="00CF2CB8"/>
    <w:rsid w:val="00CF3D61"/>
    <w:rsid w:val="00CF5867"/>
    <w:rsid w:val="00CF5E08"/>
    <w:rsid w:val="00CF66B6"/>
    <w:rsid w:val="00D00C6B"/>
    <w:rsid w:val="00D04ED6"/>
    <w:rsid w:val="00D0517D"/>
    <w:rsid w:val="00D052AD"/>
    <w:rsid w:val="00D05609"/>
    <w:rsid w:val="00D0614F"/>
    <w:rsid w:val="00D06169"/>
    <w:rsid w:val="00D072E0"/>
    <w:rsid w:val="00D10702"/>
    <w:rsid w:val="00D11FD7"/>
    <w:rsid w:val="00D1242E"/>
    <w:rsid w:val="00D12F37"/>
    <w:rsid w:val="00D13399"/>
    <w:rsid w:val="00D135CD"/>
    <w:rsid w:val="00D1376A"/>
    <w:rsid w:val="00D142DF"/>
    <w:rsid w:val="00D160E8"/>
    <w:rsid w:val="00D16B56"/>
    <w:rsid w:val="00D1734B"/>
    <w:rsid w:val="00D20404"/>
    <w:rsid w:val="00D20495"/>
    <w:rsid w:val="00D2212D"/>
    <w:rsid w:val="00D22871"/>
    <w:rsid w:val="00D23220"/>
    <w:rsid w:val="00D23520"/>
    <w:rsid w:val="00D23C2D"/>
    <w:rsid w:val="00D244C6"/>
    <w:rsid w:val="00D25B26"/>
    <w:rsid w:val="00D26671"/>
    <w:rsid w:val="00D266DE"/>
    <w:rsid w:val="00D271E5"/>
    <w:rsid w:val="00D302A6"/>
    <w:rsid w:val="00D3086C"/>
    <w:rsid w:val="00D30BA5"/>
    <w:rsid w:val="00D30CD5"/>
    <w:rsid w:val="00D3154C"/>
    <w:rsid w:val="00D31771"/>
    <w:rsid w:val="00D31EFC"/>
    <w:rsid w:val="00D32C15"/>
    <w:rsid w:val="00D356BA"/>
    <w:rsid w:val="00D35C36"/>
    <w:rsid w:val="00D35DA7"/>
    <w:rsid w:val="00D400D3"/>
    <w:rsid w:val="00D41555"/>
    <w:rsid w:val="00D41FE7"/>
    <w:rsid w:val="00D434F6"/>
    <w:rsid w:val="00D437CF"/>
    <w:rsid w:val="00D44A3C"/>
    <w:rsid w:val="00D44A82"/>
    <w:rsid w:val="00D45F4B"/>
    <w:rsid w:val="00D4624E"/>
    <w:rsid w:val="00D4672E"/>
    <w:rsid w:val="00D46C5E"/>
    <w:rsid w:val="00D474A7"/>
    <w:rsid w:val="00D50B65"/>
    <w:rsid w:val="00D513FF"/>
    <w:rsid w:val="00D528B9"/>
    <w:rsid w:val="00D52BE8"/>
    <w:rsid w:val="00D53088"/>
    <w:rsid w:val="00D53C5A"/>
    <w:rsid w:val="00D550BF"/>
    <w:rsid w:val="00D55827"/>
    <w:rsid w:val="00D55E67"/>
    <w:rsid w:val="00D56A88"/>
    <w:rsid w:val="00D56D21"/>
    <w:rsid w:val="00D5714D"/>
    <w:rsid w:val="00D577DA"/>
    <w:rsid w:val="00D60295"/>
    <w:rsid w:val="00D61D17"/>
    <w:rsid w:val="00D630AA"/>
    <w:rsid w:val="00D63167"/>
    <w:rsid w:val="00D63C0C"/>
    <w:rsid w:val="00D649FA"/>
    <w:rsid w:val="00D64C86"/>
    <w:rsid w:val="00D65361"/>
    <w:rsid w:val="00D65F4F"/>
    <w:rsid w:val="00D661AA"/>
    <w:rsid w:val="00D6734B"/>
    <w:rsid w:val="00D716BE"/>
    <w:rsid w:val="00D7194B"/>
    <w:rsid w:val="00D71B7E"/>
    <w:rsid w:val="00D71D71"/>
    <w:rsid w:val="00D727AB"/>
    <w:rsid w:val="00D72A9B"/>
    <w:rsid w:val="00D73702"/>
    <w:rsid w:val="00D737F7"/>
    <w:rsid w:val="00D73E2F"/>
    <w:rsid w:val="00D73E52"/>
    <w:rsid w:val="00D75153"/>
    <w:rsid w:val="00D76D1B"/>
    <w:rsid w:val="00D77611"/>
    <w:rsid w:val="00D77A16"/>
    <w:rsid w:val="00D80B05"/>
    <w:rsid w:val="00D81B1F"/>
    <w:rsid w:val="00D81D91"/>
    <w:rsid w:val="00D8301A"/>
    <w:rsid w:val="00D830AC"/>
    <w:rsid w:val="00D831B2"/>
    <w:rsid w:val="00D834D0"/>
    <w:rsid w:val="00D8379D"/>
    <w:rsid w:val="00D8535B"/>
    <w:rsid w:val="00D8608D"/>
    <w:rsid w:val="00D861CA"/>
    <w:rsid w:val="00D8693E"/>
    <w:rsid w:val="00D875E3"/>
    <w:rsid w:val="00D87AA1"/>
    <w:rsid w:val="00D87F4C"/>
    <w:rsid w:val="00D90180"/>
    <w:rsid w:val="00D903D4"/>
    <w:rsid w:val="00D90B30"/>
    <w:rsid w:val="00D9136C"/>
    <w:rsid w:val="00D9144A"/>
    <w:rsid w:val="00D92CFE"/>
    <w:rsid w:val="00D92ED7"/>
    <w:rsid w:val="00D93150"/>
    <w:rsid w:val="00D94EE0"/>
    <w:rsid w:val="00D9580D"/>
    <w:rsid w:val="00D960D3"/>
    <w:rsid w:val="00DA01F2"/>
    <w:rsid w:val="00DA05B5"/>
    <w:rsid w:val="00DA2504"/>
    <w:rsid w:val="00DA2FAC"/>
    <w:rsid w:val="00DA379F"/>
    <w:rsid w:val="00DA3FC6"/>
    <w:rsid w:val="00DA4A69"/>
    <w:rsid w:val="00DA5D04"/>
    <w:rsid w:val="00DA776A"/>
    <w:rsid w:val="00DB1218"/>
    <w:rsid w:val="00DB13D9"/>
    <w:rsid w:val="00DB2839"/>
    <w:rsid w:val="00DB29F3"/>
    <w:rsid w:val="00DB311F"/>
    <w:rsid w:val="00DB47F0"/>
    <w:rsid w:val="00DB4AD8"/>
    <w:rsid w:val="00DB530A"/>
    <w:rsid w:val="00DB62D0"/>
    <w:rsid w:val="00DC2A6D"/>
    <w:rsid w:val="00DC2C93"/>
    <w:rsid w:val="00DC3C2F"/>
    <w:rsid w:val="00DC3E9D"/>
    <w:rsid w:val="00DC405A"/>
    <w:rsid w:val="00DC4D54"/>
    <w:rsid w:val="00DC4D70"/>
    <w:rsid w:val="00DC51A2"/>
    <w:rsid w:val="00DC537B"/>
    <w:rsid w:val="00DC6972"/>
    <w:rsid w:val="00DC730B"/>
    <w:rsid w:val="00DC7A06"/>
    <w:rsid w:val="00DC7D90"/>
    <w:rsid w:val="00DD04F1"/>
    <w:rsid w:val="00DD1894"/>
    <w:rsid w:val="00DD19A3"/>
    <w:rsid w:val="00DD1D04"/>
    <w:rsid w:val="00DD1EB7"/>
    <w:rsid w:val="00DD2C28"/>
    <w:rsid w:val="00DD2D7C"/>
    <w:rsid w:val="00DD2DE0"/>
    <w:rsid w:val="00DD3661"/>
    <w:rsid w:val="00DD46D6"/>
    <w:rsid w:val="00DD502D"/>
    <w:rsid w:val="00DD5858"/>
    <w:rsid w:val="00DD5A42"/>
    <w:rsid w:val="00DD7A6D"/>
    <w:rsid w:val="00DE0049"/>
    <w:rsid w:val="00DE11A3"/>
    <w:rsid w:val="00DE1263"/>
    <w:rsid w:val="00DE2D49"/>
    <w:rsid w:val="00DE2D51"/>
    <w:rsid w:val="00DE31BE"/>
    <w:rsid w:val="00DE3F81"/>
    <w:rsid w:val="00DE4A1B"/>
    <w:rsid w:val="00DE5B9B"/>
    <w:rsid w:val="00DE691D"/>
    <w:rsid w:val="00DF0754"/>
    <w:rsid w:val="00DF1692"/>
    <w:rsid w:val="00DF1FB0"/>
    <w:rsid w:val="00DF3B6A"/>
    <w:rsid w:val="00DF5546"/>
    <w:rsid w:val="00DF5D14"/>
    <w:rsid w:val="00DF76A1"/>
    <w:rsid w:val="00DF772C"/>
    <w:rsid w:val="00E00196"/>
    <w:rsid w:val="00E01E65"/>
    <w:rsid w:val="00E030B3"/>
    <w:rsid w:val="00E032F2"/>
    <w:rsid w:val="00E03CD4"/>
    <w:rsid w:val="00E0416F"/>
    <w:rsid w:val="00E04FE9"/>
    <w:rsid w:val="00E055BE"/>
    <w:rsid w:val="00E055D7"/>
    <w:rsid w:val="00E0598F"/>
    <w:rsid w:val="00E05B5F"/>
    <w:rsid w:val="00E10BB2"/>
    <w:rsid w:val="00E1101C"/>
    <w:rsid w:val="00E11430"/>
    <w:rsid w:val="00E11657"/>
    <w:rsid w:val="00E11C04"/>
    <w:rsid w:val="00E13DEE"/>
    <w:rsid w:val="00E13F5A"/>
    <w:rsid w:val="00E14686"/>
    <w:rsid w:val="00E157B4"/>
    <w:rsid w:val="00E172DD"/>
    <w:rsid w:val="00E210A8"/>
    <w:rsid w:val="00E21E65"/>
    <w:rsid w:val="00E21ECA"/>
    <w:rsid w:val="00E22334"/>
    <w:rsid w:val="00E22A73"/>
    <w:rsid w:val="00E22C2C"/>
    <w:rsid w:val="00E23341"/>
    <w:rsid w:val="00E238A9"/>
    <w:rsid w:val="00E23CA3"/>
    <w:rsid w:val="00E256CF"/>
    <w:rsid w:val="00E2571C"/>
    <w:rsid w:val="00E27072"/>
    <w:rsid w:val="00E3074C"/>
    <w:rsid w:val="00E3086F"/>
    <w:rsid w:val="00E3172F"/>
    <w:rsid w:val="00E3289A"/>
    <w:rsid w:val="00E32BFB"/>
    <w:rsid w:val="00E33B9C"/>
    <w:rsid w:val="00E345BE"/>
    <w:rsid w:val="00E35AAE"/>
    <w:rsid w:val="00E365FE"/>
    <w:rsid w:val="00E368AE"/>
    <w:rsid w:val="00E376D4"/>
    <w:rsid w:val="00E37BF5"/>
    <w:rsid w:val="00E41555"/>
    <w:rsid w:val="00E41B0C"/>
    <w:rsid w:val="00E41BEE"/>
    <w:rsid w:val="00E41CE9"/>
    <w:rsid w:val="00E423F1"/>
    <w:rsid w:val="00E42D10"/>
    <w:rsid w:val="00E42ECB"/>
    <w:rsid w:val="00E4379F"/>
    <w:rsid w:val="00E43892"/>
    <w:rsid w:val="00E47315"/>
    <w:rsid w:val="00E50DD3"/>
    <w:rsid w:val="00E51005"/>
    <w:rsid w:val="00E535C6"/>
    <w:rsid w:val="00E53897"/>
    <w:rsid w:val="00E54401"/>
    <w:rsid w:val="00E548BB"/>
    <w:rsid w:val="00E54AE7"/>
    <w:rsid w:val="00E54D4D"/>
    <w:rsid w:val="00E554D0"/>
    <w:rsid w:val="00E55937"/>
    <w:rsid w:val="00E55D7B"/>
    <w:rsid w:val="00E5614A"/>
    <w:rsid w:val="00E575FE"/>
    <w:rsid w:val="00E6051E"/>
    <w:rsid w:val="00E6164B"/>
    <w:rsid w:val="00E64F70"/>
    <w:rsid w:val="00E6535B"/>
    <w:rsid w:val="00E6687E"/>
    <w:rsid w:val="00E713BC"/>
    <w:rsid w:val="00E7165B"/>
    <w:rsid w:val="00E72265"/>
    <w:rsid w:val="00E72A10"/>
    <w:rsid w:val="00E730E9"/>
    <w:rsid w:val="00E73482"/>
    <w:rsid w:val="00E7393E"/>
    <w:rsid w:val="00E73C2C"/>
    <w:rsid w:val="00E74601"/>
    <w:rsid w:val="00E74703"/>
    <w:rsid w:val="00E76E39"/>
    <w:rsid w:val="00E7785D"/>
    <w:rsid w:val="00E77E3F"/>
    <w:rsid w:val="00E82B2F"/>
    <w:rsid w:val="00E83180"/>
    <w:rsid w:val="00E86968"/>
    <w:rsid w:val="00E901E8"/>
    <w:rsid w:val="00E9041F"/>
    <w:rsid w:val="00E922FC"/>
    <w:rsid w:val="00E94439"/>
    <w:rsid w:val="00E9451C"/>
    <w:rsid w:val="00E95402"/>
    <w:rsid w:val="00E95C40"/>
    <w:rsid w:val="00E95E19"/>
    <w:rsid w:val="00E9656D"/>
    <w:rsid w:val="00E968C5"/>
    <w:rsid w:val="00E969CC"/>
    <w:rsid w:val="00E97132"/>
    <w:rsid w:val="00E9716F"/>
    <w:rsid w:val="00E9728B"/>
    <w:rsid w:val="00EA01EF"/>
    <w:rsid w:val="00EA0A57"/>
    <w:rsid w:val="00EA1046"/>
    <w:rsid w:val="00EA3140"/>
    <w:rsid w:val="00EA5065"/>
    <w:rsid w:val="00EA5201"/>
    <w:rsid w:val="00EA547A"/>
    <w:rsid w:val="00EA5C7C"/>
    <w:rsid w:val="00EA5FC0"/>
    <w:rsid w:val="00EA71BF"/>
    <w:rsid w:val="00EA74E4"/>
    <w:rsid w:val="00EA7D1B"/>
    <w:rsid w:val="00EB00E1"/>
    <w:rsid w:val="00EB024B"/>
    <w:rsid w:val="00EB0E7B"/>
    <w:rsid w:val="00EB11E3"/>
    <w:rsid w:val="00EB1542"/>
    <w:rsid w:val="00EB2848"/>
    <w:rsid w:val="00EB4E09"/>
    <w:rsid w:val="00EB5D45"/>
    <w:rsid w:val="00EB6CDA"/>
    <w:rsid w:val="00EB763E"/>
    <w:rsid w:val="00EB7885"/>
    <w:rsid w:val="00EC0B41"/>
    <w:rsid w:val="00EC25EA"/>
    <w:rsid w:val="00EC272E"/>
    <w:rsid w:val="00EC2785"/>
    <w:rsid w:val="00EC5852"/>
    <w:rsid w:val="00EC5A0A"/>
    <w:rsid w:val="00EC695A"/>
    <w:rsid w:val="00EC6C32"/>
    <w:rsid w:val="00EC6E24"/>
    <w:rsid w:val="00EC767B"/>
    <w:rsid w:val="00EC78B7"/>
    <w:rsid w:val="00ED145F"/>
    <w:rsid w:val="00ED23E4"/>
    <w:rsid w:val="00ED3A9B"/>
    <w:rsid w:val="00ED3FAB"/>
    <w:rsid w:val="00ED40BD"/>
    <w:rsid w:val="00ED45D9"/>
    <w:rsid w:val="00ED45DD"/>
    <w:rsid w:val="00ED5B9A"/>
    <w:rsid w:val="00ED70F8"/>
    <w:rsid w:val="00EE3CE3"/>
    <w:rsid w:val="00EE5259"/>
    <w:rsid w:val="00EE55E0"/>
    <w:rsid w:val="00EE66BB"/>
    <w:rsid w:val="00EE7625"/>
    <w:rsid w:val="00EE7BAC"/>
    <w:rsid w:val="00EF0FC1"/>
    <w:rsid w:val="00EF1399"/>
    <w:rsid w:val="00EF1AA9"/>
    <w:rsid w:val="00EF2809"/>
    <w:rsid w:val="00EF437D"/>
    <w:rsid w:val="00EF5BF1"/>
    <w:rsid w:val="00EF651D"/>
    <w:rsid w:val="00EF7A67"/>
    <w:rsid w:val="00F00009"/>
    <w:rsid w:val="00F00314"/>
    <w:rsid w:val="00F0058D"/>
    <w:rsid w:val="00F00B3F"/>
    <w:rsid w:val="00F02850"/>
    <w:rsid w:val="00F0373C"/>
    <w:rsid w:val="00F050B5"/>
    <w:rsid w:val="00F05B3E"/>
    <w:rsid w:val="00F06C7B"/>
    <w:rsid w:val="00F06DB3"/>
    <w:rsid w:val="00F06F76"/>
    <w:rsid w:val="00F10392"/>
    <w:rsid w:val="00F10B89"/>
    <w:rsid w:val="00F11B7C"/>
    <w:rsid w:val="00F1213D"/>
    <w:rsid w:val="00F1223B"/>
    <w:rsid w:val="00F1269C"/>
    <w:rsid w:val="00F12967"/>
    <w:rsid w:val="00F13F3B"/>
    <w:rsid w:val="00F1415B"/>
    <w:rsid w:val="00F14928"/>
    <w:rsid w:val="00F15C66"/>
    <w:rsid w:val="00F16CC8"/>
    <w:rsid w:val="00F16D61"/>
    <w:rsid w:val="00F20ECF"/>
    <w:rsid w:val="00F20F5A"/>
    <w:rsid w:val="00F214FA"/>
    <w:rsid w:val="00F215C5"/>
    <w:rsid w:val="00F21C00"/>
    <w:rsid w:val="00F22AE1"/>
    <w:rsid w:val="00F22E8B"/>
    <w:rsid w:val="00F23A79"/>
    <w:rsid w:val="00F24D7A"/>
    <w:rsid w:val="00F25416"/>
    <w:rsid w:val="00F26E9E"/>
    <w:rsid w:val="00F26EAA"/>
    <w:rsid w:val="00F27567"/>
    <w:rsid w:val="00F27A3C"/>
    <w:rsid w:val="00F304F9"/>
    <w:rsid w:val="00F31BBB"/>
    <w:rsid w:val="00F31FCE"/>
    <w:rsid w:val="00F3362B"/>
    <w:rsid w:val="00F339A0"/>
    <w:rsid w:val="00F352DC"/>
    <w:rsid w:val="00F35475"/>
    <w:rsid w:val="00F3553F"/>
    <w:rsid w:val="00F35568"/>
    <w:rsid w:val="00F35D60"/>
    <w:rsid w:val="00F3691C"/>
    <w:rsid w:val="00F36A35"/>
    <w:rsid w:val="00F37E0E"/>
    <w:rsid w:val="00F40CD8"/>
    <w:rsid w:val="00F41871"/>
    <w:rsid w:val="00F41F97"/>
    <w:rsid w:val="00F424F7"/>
    <w:rsid w:val="00F43039"/>
    <w:rsid w:val="00F4338B"/>
    <w:rsid w:val="00F440BC"/>
    <w:rsid w:val="00F44BEE"/>
    <w:rsid w:val="00F44FEC"/>
    <w:rsid w:val="00F45385"/>
    <w:rsid w:val="00F466CD"/>
    <w:rsid w:val="00F46AED"/>
    <w:rsid w:val="00F471F1"/>
    <w:rsid w:val="00F50ABC"/>
    <w:rsid w:val="00F51247"/>
    <w:rsid w:val="00F51EE4"/>
    <w:rsid w:val="00F52522"/>
    <w:rsid w:val="00F53FB6"/>
    <w:rsid w:val="00F54808"/>
    <w:rsid w:val="00F56038"/>
    <w:rsid w:val="00F564C2"/>
    <w:rsid w:val="00F56622"/>
    <w:rsid w:val="00F57010"/>
    <w:rsid w:val="00F57346"/>
    <w:rsid w:val="00F601A0"/>
    <w:rsid w:val="00F611D3"/>
    <w:rsid w:val="00F61FE7"/>
    <w:rsid w:val="00F62934"/>
    <w:rsid w:val="00F62998"/>
    <w:rsid w:val="00F63348"/>
    <w:rsid w:val="00F63EA2"/>
    <w:rsid w:val="00F6430F"/>
    <w:rsid w:val="00F64F5A"/>
    <w:rsid w:val="00F6621E"/>
    <w:rsid w:val="00F668E7"/>
    <w:rsid w:val="00F66DEB"/>
    <w:rsid w:val="00F67CEA"/>
    <w:rsid w:val="00F706B9"/>
    <w:rsid w:val="00F710A0"/>
    <w:rsid w:val="00F71714"/>
    <w:rsid w:val="00F7185A"/>
    <w:rsid w:val="00F724FF"/>
    <w:rsid w:val="00F725F6"/>
    <w:rsid w:val="00F72B44"/>
    <w:rsid w:val="00F738FA"/>
    <w:rsid w:val="00F73D37"/>
    <w:rsid w:val="00F75881"/>
    <w:rsid w:val="00F759D1"/>
    <w:rsid w:val="00F7618C"/>
    <w:rsid w:val="00F77700"/>
    <w:rsid w:val="00F807BF"/>
    <w:rsid w:val="00F823EC"/>
    <w:rsid w:val="00F82BB3"/>
    <w:rsid w:val="00F83189"/>
    <w:rsid w:val="00F83B4A"/>
    <w:rsid w:val="00F83E86"/>
    <w:rsid w:val="00F841B8"/>
    <w:rsid w:val="00F84AB6"/>
    <w:rsid w:val="00F87C1A"/>
    <w:rsid w:val="00F90404"/>
    <w:rsid w:val="00F90422"/>
    <w:rsid w:val="00F90453"/>
    <w:rsid w:val="00F905DE"/>
    <w:rsid w:val="00F90703"/>
    <w:rsid w:val="00F922E1"/>
    <w:rsid w:val="00F9634A"/>
    <w:rsid w:val="00F964F3"/>
    <w:rsid w:val="00F968C7"/>
    <w:rsid w:val="00F96B72"/>
    <w:rsid w:val="00F96EA7"/>
    <w:rsid w:val="00F97640"/>
    <w:rsid w:val="00F97AA5"/>
    <w:rsid w:val="00FA005F"/>
    <w:rsid w:val="00FA0C48"/>
    <w:rsid w:val="00FA0C51"/>
    <w:rsid w:val="00FA10CC"/>
    <w:rsid w:val="00FA26A9"/>
    <w:rsid w:val="00FA3454"/>
    <w:rsid w:val="00FA3649"/>
    <w:rsid w:val="00FA3941"/>
    <w:rsid w:val="00FA3EA1"/>
    <w:rsid w:val="00FA4870"/>
    <w:rsid w:val="00FA4E22"/>
    <w:rsid w:val="00FA6293"/>
    <w:rsid w:val="00FA63F0"/>
    <w:rsid w:val="00FA656A"/>
    <w:rsid w:val="00FA6C51"/>
    <w:rsid w:val="00FA6E69"/>
    <w:rsid w:val="00FA76FC"/>
    <w:rsid w:val="00FA7D3F"/>
    <w:rsid w:val="00FB0B5D"/>
    <w:rsid w:val="00FB0BC2"/>
    <w:rsid w:val="00FB1F37"/>
    <w:rsid w:val="00FB20EF"/>
    <w:rsid w:val="00FB21BD"/>
    <w:rsid w:val="00FB21F5"/>
    <w:rsid w:val="00FB6EA9"/>
    <w:rsid w:val="00FC0BCB"/>
    <w:rsid w:val="00FC10B3"/>
    <w:rsid w:val="00FC13A4"/>
    <w:rsid w:val="00FC2C87"/>
    <w:rsid w:val="00FC3D98"/>
    <w:rsid w:val="00FC41FA"/>
    <w:rsid w:val="00FC4207"/>
    <w:rsid w:val="00FC44AD"/>
    <w:rsid w:val="00FC4BB6"/>
    <w:rsid w:val="00FC5A86"/>
    <w:rsid w:val="00FC604F"/>
    <w:rsid w:val="00FC62AA"/>
    <w:rsid w:val="00FC75E8"/>
    <w:rsid w:val="00FC7FE1"/>
    <w:rsid w:val="00FD0128"/>
    <w:rsid w:val="00FD3A3A"/>
    <w:rsid w:val="00FD40B0"/>
    <w:rsid w:val="00FD432E"/>
    <w:rsid w:val="00FD4B0C"/>
    <w:rsid w:val="00FD4D44"/>
    <w:rsid w:val="00FD59AD"/>
    <w:rsid w:val="00FE0240"/>
    <w:rsid w:val="00FE0E5A"/>
    <w:rsid w:val="00FE2060"/>
    <w:rsid w:val="00FE2428"/>
    <w:rsid w:val="00FE2F75"/>
    <w:rsid w:val="00FE3356"/>
    <w:rsid w:val="00FE3848"/>
    <w:rsid w:val="00FE3D2E"/>
    <w:rsid w:val="00FE4414"/>
    <w:rsid w:val="00FE4807"/>
    <w:rsid w:val="00FE5145"/>
    <w:rsid w:val="00FE5239"/>
    <w:rsid w:val="00FE5287"/>
    <w:rsid w:val="00FE58BB"/>
    <w:rsid w:val="00FE5DF7"/>
    <w:rsid w:val="00FE5FA9"/>
    <w:rsid w:val="00FE70B0"/>
    <w:rsid w:val="00FF1956"/>
    <w:rsid w:val="00FF1E61"/>
    <w:rsid w:val="00FF28B4"/>
    <w:rsid w:val="00FF3049"/>
    <w:rsid w:val="00FF3CEB"/>
    <w:rsid w:val="00FF3F81"/>
    <w:rsid w:val="00FF41D3"/>
    <w:rsid w:val="00FF4DB7"/>
    <w:rsid w:val="00FF5417"/>
    <w:rsid w:val="00FF61B1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C5D844"/>
  <w15:docId w15:val="{6F0B904D-5FE1-4415-BD9B-3BC864CF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5E4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F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157B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0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41F"/>
    <w:rPr>
      <w:noProof/>
    </w:rPr>
  </w:style>
  <w:style w:type="paragraph" w:styleId="a7">
    <w:name w:val="footer"/>
    <w:basedOn w:val="a"/>
    <w:link w:val="a8"/>
    <w:uiPriority w:val="99"/>
    <w:unhideWhenUsed/>
    <w:rsid w:val="00E90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41F"/>
    <w:rPr>
      <w:noProof/>
    </w:rPr>
  </w:style>
  <w:style w:type="paragraph" w:styleId="a9">
    <w:name w:val="Balloon Text"/>
    <w:basedOn w:val="a"/>
    <w:link w:val="aa"/>
    <w:uiPriority w:val="99"/>
    <w:semiHidden/>
    <w:unhideWhenUsed/>
    <w:rsid w:val="00B81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1C29"/>
    <w:rPr>
      <w:rFonts w:asciiTheme="majorHAnsi" w:eastAsiaTheme="majorEastAsia" w:hAnsiTheme="majorHAnsi" w:cstheme="majorBid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0154-BA87-490B-BF23-0EA26EE61E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228</TotalTime>
  <Pages>2</Pages>
  <Words>205</Words>
  <Characters>1173</Characters>
  <DocSecurity>0</DocSecurity>
  <Lines>9</Lines>
  <Paragraphs>2</Paragraphs>
  <ScaleCrop>false</ScaleCrop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2022-02-02T06:33:00Z</cp:lastPrinted>
  <dcterms:created xsi:type="dcterms:W3CDTF">2019-04-05T00:19:00Z</dcterms:created>
  <dcterms:modified xsi:type="dcterms:W3CDTF">2026-01-28T07:42:00Z</dcterms:modified>
</cp:coreProperties>
</file>