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02" w:rsidRDefault="000D3DFE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様式第２</w:t>
      </w:r>
      <w:r w:rsidRPr="000D3DFE">
        <w:rPr>
          <w:rFonts w:cs="Times New Roman" w:hint="eastAsia"/>
        </w:rPr>
        <w:t>号（第５条関係）</w:t>
      </w:r>
    </w:p>
    <w:p w:rsidR="00A14002" w:rsidRDefault="009B2456" w:rsidP="008D2B34">
      <w:pPr>
        <w:jc w:val="center"/>
        <w:rPr>
          <w:rFonts w:cs="Times New Roman"/>
        </w:rPr>
      </w:pPr>
      <w:r>
        <w:rPr>
          <w:rFonts w:hint="eastAsia"/>
        </w:rPr>
        <w:t>連　携　企　業　名</w:t>
      </w:r>
      <w:r w:rsidR="00D17E47">
        <w:rPr>
          <w:rFonts w:hint="eastAsia"/>
        </w:rPr>
        <w:t xml:space="preserve">　簿</w:t>
      </w:r>
      <w:r w:rsidR="00B71A6B">
        <w:rPr>
          <w:rFonts w:hint="eastAsia"/>
          <w:vanish/>
        </w:rPr>
        <w:t>構成企業名簿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120"/>
        <w:gridCol w:w="2720"/>
        <w:gridCol w:w="355"/>
        <w:gridCol w:w="765"/>
        <w:gridCol w:w="3020"/>
      </w:tblGrid>
      <w:tr w:rsidR="00A14002">
        <w:trPr>
          <w:trHeight w:hRule="exact" w:val="2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B71A6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№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A140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14002">
        <w:trPr>
          <w:cantSplit/>
          <w:trHeight w:hRule="exact" w:val="482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B71A6B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企業名称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A140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74D34" w:rsidRDefault="00B71A6B" w:rsidP="00974D34">
            <w:pPr>
              <w:spacing w:line="16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代表者名</w:t>
            </w:r>
          </w:p>
          <w:p w:rsidR="00A14002" w:rsidRDefault="00974D34" w:rsidP="00974D34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及び役職名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A140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14002">
        <w:trPr>
          <w:trHeight w:hRule="exact" w:val="48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974D34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本社</w:t>
            </w:r>
            <w:r w:rsidR="00B71A6B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B71A6B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〒</w:t>
            </w:r>
          </w:p>
          <w:p w:rsidR="00A14002" w:rsidRDefault="00B71A6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　　　（　　　）　　　　　　　　ＦＡＸ　　　（　　　）</w:t>
            </w:r>
          </w:p>
        </w:tc>
      </w:tr>
      <w:tr w:rsidR="00A14002">
        <w:trPr>
          <w:trHeight w:hRule="exact" w:val="48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B71A6B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花巻市内事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業所所在地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B71A6B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〒</w:t>
            </w:r>
          </w:p>
          <w:p w:rsidR="00A14002" w:rsidRDefault="00B71A6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　　　（</w:t>
            </w:r>
            <w:r>
              <w:rPr>
                <w:rFonts w:hint="eastAsia"/>
                <w:sz w:val="16"/>
                <w:szCs w:val="16"/>
              </w:rPr>
              <w:t xml:space="preserve">　　　）　　　　　　　　ＦＡＸ　　　（　　　）</w:t>
            </w:r>
          </w:p>
        </w:tc>
      </w:tr>
      <w:tr w:rsidR="00A14002">
        <w:trPr>
          <w:trHeight w:hRule="exact" w:val="48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B71A6B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資本金又は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出資金の額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A140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456">
        <w:trPr>
          <w:trHeight w:hRule="exact" w:val="22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3075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9B245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常用雇用者　　　　　　　　　人</w:t>
            </w:r>
          </w:p>
        </w:tc>
        <w:tc>
          <w:tcPr>
            <w:tcW w:w="3785" w:type="dxa"/>
            <w:gridSpan w:val="2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9B2456">
            <w:pPr>
              <w:ind w:left="115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パート・アルバイト　　　　　　　　　人</w:t>
            </w:r>
          </w:p>
        </w:tc>
      </w:tr>
      <w:tr w:rsidR="00A14002">
        <w:trPr>
          <w:trHeight w:hRule="exact" w:val="22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B71A6B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主たる業種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A140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14002">
        <w:trPr>
          <w:trHeight w:hRule="exact" w:val="798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14002" w:rsidRDefault="009B2456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860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A14002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</w:t>
            </w:r>
            <w:r w:rsidR="00B71A6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名</w:t>
            </w:r>
            <w:r w:rsidR="00B71A6B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</w:p>
          <w:p w:rsidR="00A14002" w:rsidRDefault="00B71A6B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</w:t>
            </w:r>
            <w:r w:rsidR="009B2456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名</w:t>
            </w:r>
            <w:r w:rsidR="009B2456">
              <w:rPr>
                <w:rFonts w:hint="eastAsia"/>
                <w:sz w:val="16"/>
                <w:szCs w:val="16"/>
              </w:rPr>
              <w:t>：</w:t>
            </w:r>
          </w:p>
          <w:p w:rsidR="00A14002" w:rsidRDefault="00B71A6B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  <w:p w:rsidR="00A14002" w:rsidRDefault="00B71A6B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9B2456">
              <w:rPr>
                <w:rFonts w:hint="eastAsia"/>
                <w:kern w:val="0"/>
                <w:sz w:val="16"/>
                <w:szCs w:val="16"/>
                <w:fitText w:val="640" w:id="-730057216"/>
              </w:rPr>
              <w:t>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A14002" w:rsidRDefault="00A14002">
      <w:pPr>
        <w:rPr>
          <w:rFonts w:cs="Times New Roman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120"/>
        <w:gridCol w:w="2720"/>
        <w:gridCol w:w="355"/>
        <w:gridCol w:w="765"/>
        <w:gridCol w:w="3020"/>
      </w:tblGrid>
      <w:tr w:rsidR="009B2456">
        <w:trPr>
          <w:trHeight w:hRule="exact" w:val="2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№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456">
        <w:trPr>
          <w:cantSplit/>
          <w:trHeight w:hRule="exact" w:val="482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企業名称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spacing w:line="16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代表者名</w:t>
            </w:r>
          </w:p>
          <w:p w:rsidR="009B2456" w:rsidRDefault="00B71A6B" w:rsidP="000F2D23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及び役職名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456">
        <w:trPr>
          <w:trHeight w:hRule="exact" w:val="48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本社所在地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〒</w:t>
            </w:r>
          </w:p>
          <w:p w:rsidR="009B2456" w:rsidRDefault="00B71A6B" w:rsidP="000F2D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　　　（　　　）　　　　　　　　ＦＡＸ　　　（　　　）</w:t>
            </w:r>
          </w:p>
        </w:tc>
      </w:tr>
      <w:tr w:rsidR="009B2456">
        <w:trPr>
          <w:trHeight w:hRule="exact" w:val="48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花巻市内事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業所所在地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〒</w:t>
            </w:r>
          </w:p>
          <w:p w:rsidR="009B2456" w:rsidRDefault="00B71A6B" w:rsidP="000F2D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　　　（　　　）　　　　　　　　ＦＡＸ　　　（　　　）</w:t>
            </w:r>
          </w:p>
        </w:tc>
      </w:tr>
      <w:tr w:rsidR="009B2456">
        <w:trPr>
          <w:trHeight w:hRule="exact" w:val="48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資本金又は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出資金の額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456">
        <w:trPr>
          <w:trHeight w:hRule="exact" w:val="22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3075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常用雇用者　　　　　　　　　人</w:t>
            </w:r>
          </w:p>
        </w:tc>
        <w:tc>
          <w:tcPr>
            <w:tcW w:w="3785" w:type="dxa"/>
            <w:gridSpan w:val="2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ind w:left="115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パート・アルバイト　　　　　　　　　人</w:t>
            </w:r>
          </w:p>
        </w:tc>
      </w:tr>
      <w:tr w:rsidR="009B2456">
        <w:trPr>
          <w:trHeight w:hRule="exact" w:val="22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主たる業種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456">
        <w:trPr>
          <w:trHeight w:hRule="exact" w:val="799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860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職　　名：　　　　　　　　　　　　　　　　　</w:t>
            </w:r>
          </w:p>
          <w:p w:rsidR="009B2456" w:rsidRDefault="00B71A6B" w:rsidP="000F2D23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名：</w:t>
            </w:r>
          </w:p>
          <w:p w:rsidR="009B2456" w:rsidRDefault="00B71A6B" w:rsidP="000F2D23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  <w:p w:rsidR="009B2456" w:rsidRDefault="00B71A6B" w:rsidP="000F2D23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9B2456">
              <w:rPr>
                <w:rFonts w:hint="eastAsia"/>
                <w:kern w:val="0"/>
                <w:sz w:val="16"/>
                <w:szCs w:val="16"/>
                <w:fitText w:val="640" w:id="-730057215"/>
              </w:rPr>
              <w:t>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A14002" w:rsidRPr="009B2456" w:rsidRDefault="00A14002">
      <w:pPr>
        <w:rPr>
          <w:rFonts w:cs="Times New Roman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120"/>
        <w:gridCol w:w="2720"/>
        <w:gridCol w:w="355"/>
        <w:gridCol w:w="765"/>
        <w:gridCol w:w="3020"/>
      </w:tblGrid>
      <w:tr w:rsidR="009B2456">
        <w:trPr>
          <w:trHeight w:hRule="exact" w:val="2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№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456">
        <w:trPr>
          <w:cantSplit/>
          <w:trHeight w:hRule="exact" w:val="482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企業名称</w:t>
            </w:r>
          </w:p>
        </w:tc>
        <w:tc>
          <w:tcPr>
            <w:tcW w:w="2720" w:type="dxa"/>
            <w:tcBorders>
              <w:top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spacing w:line="16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代表者名</w:t>
            </w:r>
          </w:p>
          <w:p w:rsidR="009B2456" w:rsidRDefault="00B71A6B" w:rsidP="000F2D23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及び役職名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456">
        <w:trPr>
          <w:trHeight w:hRule="exact" w:val="48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本社所在地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〒</w:t>
            </w:r>
          </w:p>
          <w:p w:rsidR="009B2456" w:rsidRDefault="00B71A6B" w:rsidP="000F2D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　　　（　　　）　　　　　　　　ＦＡＸ　　　（　　　）</w:t>
            </w:r>
          </w:p>
        </w:tc>
      </w:tr>
      <w:tr w:rsidR="009B2456">
        <w:trPr>
          <w:trHeight w:hRule="exact" w:val="48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花巻市内事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業所所在地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〒</w:t>
            </w:r>
          </w:p>
          <w:p w:rsidR="009B2456" w:rsidRDefault="00B71A6B" w:rsidP="000F2D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　　　（　　　）　　　　　　　　ＦＡＸ　　　（　　　）</w:t>
            </w:r>
          </w:p>
        </w:tc>
      </w:tr>
      <w:tr w:rsidR="009B2456">
        <w:trPr>
          <w:trHeight w:hRule="exact" w:val="48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資本金又は</w:t>
            </w:r>
            <w:r>
              <w:rPr>
                <w:rFonts w:cs="Times New Roman"/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出資金の額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456">
        <w:trPr>
          <w:trHeight w:hRule="exact" w:val="22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従業員数</w:t>
            </w:r>
          </w:p>
        </w:tc>
        <w:tc>
          <w:tcPr>
            <w:tcW w:w="3075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常用雇用者　　　　　　　　　人</w:t>
            </w:r>
          </w:p>
        </w:tc>
        <w:tc>
          <w:tcPr>
            <w:tcW w:w="3785" w:type="dxa"/>
            <w:gridSpan w:val="2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ind w:left="115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パート・アルバイト　　　　　　　</w:t>
            </w:r>
            <w:r>
              <w:rPr>
                <w:rFonts w:hint="eastAsia"/>
                <w:sz w:val="16"/>
                <w:szCs w:val="16"/>
              </w:rPr>
              <w:t xml:space="preserve">　　人</w:t>
            </w:r>
          </w:p>
        </w:tc>
      </w:tr>
      <w:tr w:rsidR="009B2456">
        <w:trPr>
          <w:trHeight w:hRule="exact" w:val="220"/>
        </w:trPr>
        <w:tc>
          <w:tcPr>
            <w:tcW w:w="1120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主たる業種</w:t>
            </w:r>
          </w:p>
        </w:tc>
        <w:tc>
          <w:tcPr>
            <w:tcW w:w="6860" w:type="dxa"/>
            <w:gridSpan w:val="4"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9B2456" w:rsidP="000F2D2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456">
        <w:trPr>
          <w:trHeight w:hRule="exact" w:val="799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860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9B2456" w:rsidRDefault="00B71A6B" w:rsidP="000F2D2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</w:t>
            </w:r>
            <w:r w:rsidR="00C63FC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名</w:t>
            </w:r>
            <w:r w:rsidR="00C63FCB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</w:p>
          <w:p w:rsidR="009B2456" w:rsidRDefault="00B71A6B" w:rsidP="000F2D23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</w:t>
            </w:r>
            <w:r w:rsidR="00C63FC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名</w:t>
            </w:r>
            <w:r w:rsidR="00C63FCB">
              <w:rPr>
                <w:rFonts w:hint="eastAsia"/>
                <w:sz w:val="16"/>
                <w:szCs w:val="16"/>
              </w:rPr>
              <w:t>：</w:t>
            </w:r>
          </w:p>
          <w:p w:rsidR="009B2456" w:rsidRDefault="00B71A6B" w:rsidP="000F2D23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  <w:p w:rsidR="009B2456" w:rsidRDefault="00B71A6B" w:rsidP="000F2D23">
            <w:pPr>
              <w:spacing w:line="180" w:lineRule="exact"/>
              <w:rPr>
                <w:rFonts w:cs="Times New Roman"/>
                <w:sz w:val="16"/>
                <w:szCs w:val="16"/>
              </w:rPr>
            </w:pPr>
            <w:r w:rsidRPr="00C63FCB">
              <w:rPr>
                <w:rFonts w:hint="eastAsia"/>
                <w:kern w:val="0"/>
                <w:sz w:val="16"/>
                <w:szCs w:val="16"/>
                <w:fitText w:val="640" w:id="-730057214"/>
              </w:rPr>
              <w:t>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A14002" w:rsidRPr="008D2B34" w:rsidRDefault="008D2B34" w:rsidP="008D2B34">
      <w:pPr>
        <w:numPr>
          <w:ilvl w:val="0"/>
          <w:numId w:val="1"/>
        </w:numPr>
        <w:rPr>
          <w:rFonts w:cs="Times New Roman"/>
        </w:rPr>
      </w:pPr>
      <w:r>
        <w:rPr>
          <w:rFonts w:hint="eastAsia"/>
        </w:rPr>
        <w:t>代表企業を除くすべての構成企業を記載してください。</w:t>
      </w:r>
    </w:p>
    <w:sectPr w:rsidR="00A14002" w:rsidRPr="008D2B3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6B" w:rsidRDefault="00B71A6B" w:rsidP="00B71A6B">
      <w:r>
        <w:separator/>
      </w:r>
    </w:p>
  </w:endnote>
  <w:endnote w:type="continuationSeparator" w:id="0">
    <w:p w:rsidR="00B71A6B" w:rsidRDefault="00B71A6B" w:rsidP="00B7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6B" w:rsidRDefault="00B71A6B" w:rsidP="00B71A6B">
      <w:r>
        <w:separator/>
      </w:r>
    </w:p>
  </w:footnote>
  <w:footnote w:type="continuationSeparator" w:id="0">
    <w:p w:rsidR="00B71A6B" w:rsidRDefault="00B71A6B" w:rsidP="00B7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C61"/>
    <w:multiLevelType w:val="hybridMultilevel"/>
    <w:tmpl w:val="2F72B956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4002"/>
    <w:rsid w:val="000D3DFE"/>
    <w:rsid w:val="000F2D23"/>
    <w:rsid w:val="002F449E"/>
    <w:rsid w:val="00432DE4"/>
    <w:rsid w:val="004568D3"/>
    <w:rsid w:val="008D2B34"/>
    <w:rsid w:val="00974D34"/>
    <w:rsid w:val="009B2456"/>
    <w:rsid w:val="00A14002"/>
    <w:rsid w:val="00B20BD1"/>
    <w:rsid w:val="00B71A6B"/>
    <w:rsid w:val="00C63FCB"/>
    <w:rsid w:val="00C76D3C"/>
    <w:rsid w:val="00D17E47"/>
    <w:rsid w:val="00E36E61"/>
    <w:rsid w:val="00E44278"/>
    <w:rsid w:val="00EB3860"/>
    <w:rsid w:val="00F7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ABEAD60-2DE7-485C-9986-E9D20BDD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第一法規株式会社</dc:creator>
  <cp:keywords/>
  <dc:description/>
  <cp:lastModifiedBy>岩間 祐樹</cp:lastModifiedBy>
  <cp:revision>2</cp:revision>
  <cp:lastPrinted>2006-07-24T04:37:00Z</cp:lastPrinted>
  <dcterms:created xsi:type="dcterms:W3CDTF">2025-04-15T07:54:00Z</dcterms:created>
  <dcterms:modified xsi:type="dcterms:W3CDTF">2025-04-15T07:54:00Z</dcterms:modified>
</cp:coreProperties>
</file>