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3CCA" w14:textId="77777777" w:rsidR="00492CED" w:rsidRPr="00492CED" w:rsidRDefault="0093439B" w:rsidP="00685DB4">
      <w:pPr>
        <w:wordWrap w:val="0"/>
        <w:autoSpaceDE w:val="0"/>
        <w:autoSpaceDN w:val="0"/>
        <w:adjustRightInd w:val="0"/>
        <w:spacing w:line="240" w:lineRule="exact"/>
        <w:rPr>
          <w:rFonts w:ascii="Century"/>
          <w:spacing w:val="-1"/>
          <w:kern w:val="0"/>
          <w:sz w:val="22"/>
          <w:szCs w:val="22"/>
        </w:rPr>
      </w:pPr>
      <w:r>
        <w:rPr>
          <w:rFonts w:ascii="Century" w:hint="eastAsia"/>
          <w:spacing w:val="-1"/>
          <w:kern w:val="0"/>
          <w:sz w:val="22"/>
          <w:szCs w:val="22"/>
        </w:rPr>
        <w:t>様式第６号（第７</w:t>
      </w:r>
      <w:r w:rsidRPr="0093439B">
        <w:rPr>
          <w:rFonts w:ascii="Century" w:hint="eastAsia"/>
          <w:spacing w:val="-1"/>
          <w:kern w:val="0"/>
          <w:sz w:val="22"/>
          <w:szCs w:val="22"/>
        </w:rPr>
        <w:t>条関係）</w:t>
      </w:r>
    </w:p>
    <w:p w14:paraId="6BA5042C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rightChars="200" w:right="504"/>
        <w:jc w:val="righ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番　　　　　号</w:t>
      </w:r>
    </w:p>
    <w:p w14:paraId="349DF050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rightChars="200" w:right="504"/>
        <w:jc w:val="righ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年　　月　　日</w:t>
      </w:r>
    </w:p>
    <w:p w14:paraId="2A190F4C" w14:textId="77777777" w:rsidR="00492CED" w:rsidRPr="00492CED" w:rsidRDefault="00492CED" w:rsidP="00492CED">
      <w:pPr>
        <w:suppressAutoHyphens/>
        <w:wordWrap w:val="0"/>
        <w:overflowPunct w:val="0"/>
        <w:adjustRightInd w:val="0"/>
        <w:ind w:rightChars="200" w:right="504"/>
        <w:jc w:val="righ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1E6C8F1C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100" w:left="25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花巻市長　　　　　　様</w:t>
      </w:r>
    </w:p>
    <w:p w14:paraId="45BAD700" w14:textId="77777777" w:rsidR="00492CED" w:rsidRPr="00492CED" w:rsidRDefault="00492CED" w:rsidP="00492CED">
      <w:pPr>
        <w:suppressAutoHyphens/>
        <w:wordWrap w:val="0"/>
        <w:overflowPunct w:val="0"/>
        <w:adjustRightInd w:val="0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2BD6ECD3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firstLineChars="2100" w:firstLine="4872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 xml:space="preserve">申請者（連携体の場合は代表企業）　</w:t>
      </w:r>
    </w:p>
    <w:p w14:paraId="6F481B9D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firstLineChars="2500" w:firstLine="5800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住　所</w:t>
      </w:r>
    </w:p>
    <w:p w14:paraId="3C584262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firstLineChars="2500" w:firstLine="5800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法人名</w:t>
      </w:r>
    </w:p>
    <w:p w14:paraId="20F77641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firstLineChars="2500" w:firstLine="5800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 xml:space="preserve">代表者名　　　　　　　</w:t>
      </w:r>
    </w:p>
    <w:p w14:paraId="50806E7C" w14:textId="77777777" w:rsidR="00492CED" w:rsidRPr="00492CED" w:rsidRDefault="00492CED" w:rsidP="00685DB4">
      <w:pPr>
        <w:suppressAutoHyphens/>
        <w:wordWrap w:val="0"/>
        <w:overflowPunct w:val="0"/>
        <w:adjustRightInd w:val="0"/>
        <w:spacing w:line="360" w:lineRule="exact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6A1B60D6" w14:textId="77777777" w:rsidR="00492CED" w:rsidRPr="00492CED" w:rsidRDefault="00415103" w:rsidP="00492CED">
      <w:pPr>
        <w:tabs>
          <w:tab w:val="left" w:pos="8505"/>
        </w:tabs>
        <w:suppressAutoHyphens/>
        <w:wordWrap w:val="0"/>
        <w:overflowPunct w:val="0"/>
        <w:adjustRightInd w:val="0"/>
        <w:ind w:leftChars="300" w:left="756" w:rightChars="353" w:right="890"/>
        <w:jc w:val="center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花巻市企業競争力強化支援事業計画変更承認申請書</w:t>
      </w:r>
    </w:p>
    <w:p w14:paraId="375EF11F" w14:textId="77777777" w:rsidR="00492CED" w:rsidRPr="00492CED" w:rsidRDefault="00492CED" w:rsidP="00685DB4">
      <w:pPr>
        <w:suppressAutoHyphens/>
        <w:wordWrap w:val="0"/>
        <w:overflowPunct w:val="0"/>
        <w:adjustRightInd w:val="0"/>
        <w:spacing w:line="360" w:lineRule="exact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50550402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firstLineChars="100" w:firstLine="228"/>
        <w:textAlignment w:val="center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spacing w:val="-2"/>
          <w:kern w:val="0"/>
          <w:sz w:val="22"/>
          <w:szCs w:val="22"/>
        </w:rPr>
        <w:t xml:space="preserve">　　年　　月　　日付け　　第　　号をもって交付決定通知があった上記の補</w:t>
      </w:r>
      <w:r w:rsidRPr="00492CED">
        <w:rPr>
          <w:rFonts w:hAnsi="ＭＳ 明朝" w:cs="ＭＳ 明朝" w:hint="eastAsia"/>
          <w:kern w:val="0"/>
          <w:sz w:val="22"/>
          <w:szCs w:val="22"/>
        </w:rPr>
        <w:t>助事業の計画（内容、経費の配分）を変更したいので、花巻市企業競争力強化支援事業補助金交付要綱第</w:t>
      </w:r>
      <w:r w:rsidR="00323F8F">
        <w:rPr>
          <w:rFonts w:hAnsi="ＭＳ 明朝" w:cs="ＭＳ 明朝" w:hint="eastAsia"/>
          <w:kern w:val="0"/>
          <w:sz w:val="22"/>
          <w:szCs w:val="22"/>
        </w:rPr>
        <w:t>７</w:t>
      </w:r>
      <w:r w:rsidRPr="00492CED">
        <w:rPr>
          <w:rFonts w:hAnsi="ＭＳ 明朝" w:cs="ＭＳ 明朝" w:hint="eastAsia"/>
          <w:kern w:val="0"/>
          <w:sz w:val="22"/>
          <w:szCs w:val="22"/>
        </w:rPr>
        <w:t>条第１項の規定に基づき、下記のとおり申請します。</w:t>
      </w:r>
    </w:p>
    <w:p w14:paraId="6887A115" w14:textId="77777777" w:rsidR="00492CED" w:rsidRPr="00492CED" w:rsidRDefault="00492CED" w:rsidP="00685DB4">
      <w:pPr>
        <w:suppressAutoHyphens/>
        <w:wordWrap w:val="0"/>
        <w:overflowPunct w:val="0"/>
        <w:adjustRightInd w:val="0"/>
        <w:spacing w:line="360" w:lineRule="exact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363B9319" w14:textId="77777777" w:rsidR="00492CED" w:rsidRPr="00492CED" w:rsidRDefault="00415103" w:rsidP="00492CED">
      <w:pPr>
        <w:overflowPunct w:val="0"/>
        <w:autoSpaceDE w:val="0"/>
        <w:autoSpaceDN w:val="0"/>
        <w:jc w:val="center"/>
        <w:rPr>
          <w:rFonts w:hAnsi="ＭＳ 明朝"/>
          <w:kern w:val="0"/>
          <w:sz w:val="22"/>
          <w:szCs w:val="22"/>
        </w:rPr>
      </w:pPr>
      <w:r w:rsidRPr="00492CED">
        <w:rPr>
          <w:rFonts w:hAnsi="ＭＳ 明朝" w:hint="eastAsia"/>
          <w:kern w:val="0"/>
          <w:sz w:val="22"/>
          <w:szCs w:val="22"/>
        </w:rPr>
        <w:t>記</w:t>
      </w:r>
    </w:p>
    <w:p w14:paraId="2686F236" w14:textId="77777777" w:rsidR="00492CED" w:rsidRPr="00492CED" w:rsidRDefault="00415103" w:rsidP="00492CED">
      <w:pPr>
        <w:suppressAutoHyphens/>
        <w:wordWrap w:val="0"/>
        <w:overflowPunct w:val="0"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１　変更の内容</w:t>
      </w:r>
    </w:p>
    <w:p w14:paraId="2206CA13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100" w:left="25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（１）事業の内容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77"/>
        <w:gridCol w:w="4536"/>
      </w:tblGrid>
      <w:tr w:rsidR="00492CED" w:rsidRPr="00492CED" w14:paraId="3C093DEB" w14:textId="77777777">
        <w:trPr>
          <w:trHeight w:val="5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983072D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spacing w:line="288" w:lineRule="atLeast"/>
              <w:ind w:left="220" w:hanging="22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　　　　更　　　　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2B7461B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spacing w:line="288" w:lineRule="atLeast"/>
              <w:ind w:left="220" w:hanging="22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　　　　更　　　　後</w:t>
            </w:r>
          </w:p>
        </w:tc>
      </w:tr>
      <w:tr w:rsidR="00492CED" w:rsidRPr="00492CED" w14:paraId="4914B30A" w14:textId="77777777">
        <w:trPr>
          <w:trHeight w:val="118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9993E7B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spacing w:line="288" w:lineRule="atLeast"/>
              <w:ind w:left="220" w:hanging="220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FED3E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spacing w:line="288" w:lineRule="atLeast"/>
              <w:ind w:left="220" w:hanging="220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3A256A37" w14:textId="77777777" w:rsidR="00492CED" w:rsidRPr="00492CED" w:rsidRDefault="00492CED" w:rsidP="00685DB4">
      <w:pPr>
        <w:suppressAutoHyphens/>
        <w:wordWrap w:val="0"/>
        <w:overflowPunct w:val="0"/>
        <w:adjustRightInd w:val="0"/>
        <w:spacing w:line="360" w:lineRule="exact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486882D1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100" w:left="25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（２）経費の配分</w:t>
      </w:r>
    </w:p>
    <w:p w14:paraId="6C6F66A9" w14:textId="77777777" w:rsidR="00492CED" w:rsidRPr="00492CED" w:rsidRDefault="00415103" w:rsidP="00492CED">
      <w:pPr>
        <w:suppressAutoHyphens/>
        <w:wordWrap w:val="0"/>
        <w:overflowPunct w:val="0"/>
        <w:adjustRightInd w:val="0"/>
        <w:jc w:val="right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（単位：円）</w:t>
      </w:r>
    </w:p>
    <w:tbl>
      <w:tblPr>
        <w:tblW w:w="9222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4A0" w:firstRow="1" w:lastRow="0" w:firstColumn="1" w:lastColumn="0" w:noHBand="0" w:noVBand="1"/>
      </w:tblPr>
      <w:tblGrid>
        <w:gridCol w:w="708"/>
        <w:gridCol w:w="626"/>
        <w:gridCol w:w="898"/>
        <w:gridCol w:w="872"/>
        <w:gridCol w:w="872"/>
        <w:gridCol w:w="878"/>
        <w:gridCol w:w="866"/>
        <w:gridCol w:w="894"/>
        <w:gridCol w:w="880"/>
        <w:gridCol w:w="880"/>
        <w:gridCol w:w="848"/>
      </w:tblGrid>
      <w:tr w:rsidR="00492CED" w:rsidRPr="00492CED" w14:paraId="5FC85501" w14:textId="77777777">
        <w:trPr>
          <w:cantSplit/>
        </w:trPr>
        <w:tc>
          <w:tcPr>
            <w:tcW w:w="708" w:type="dxa"/>
            <w:vMerge w:val="restart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8C26054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事業の区分</w:t>
            </w:r>
          </w:p>
        </w:tc>
        <w:tc>
          <w:tcPr>
            <w:tcW w:w="626" w:type="dxa"/>
            <w:vMerge w:val="restart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3F61E9B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770" w:type="dxa"/>
            <w:gridSpan w:val="2"/>
            <w:vMerge w:val="restart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00DA9B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補助事業に</w:t>
            </w:r>
          </w:p>
          <w:p w14:paraId="1FCF2BED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要する経費</w:t>
            </w:r>
          </w:p>
        </w:tc>
        <w:tc>
          <w:tcPr>
            <w:tcW w:w="1750" w:type="dxa"/>
            <w:gridSpan w:val="2"/>
            <w:vMerge w:val="restart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D4DEBD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ind w:leftChars="45" w:left="113" w:firstLineChars="100" w:firstLine="232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補助対象と</w:t>
            </w:r>
          </w:p>
          <w:p w14:paraId="2671E8FB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ind w:leftChars="45" w:left="113" w:firstLineChars="100" w:firstLine="232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なる経費</w:t>
            </w:r>
          </w:p>
        </w:tc>
        <w:tc>
          <w:tcPr>
            <w:tcW w:w="3520" w:type="dxa"/>
            <w:gridSpan w:val="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B03A35F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負担区分</w:t>
            </w:r>
          </w:p>
        </w:tc>
        <w:tc>
          <w:tcPr>
            <w:tcW w:w="848" w:type="dxa"/>
            <w:vMerge w:val="restart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9F6A92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備考</w:t>
            </w:r>
          </w:p>
        </w:tc>
      </w:tr>
      <w:tr w:rsidR="00492CED" w:rsidRPr="00492CED" w14:paraId="50F1975D" w14:textId="77777777">
        <w:trPr>
          <w:cantSplit/>
        </w:trPr>
        <w:tc>
          <w:tcPr>
            <w:tcW w:w="708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371EBC5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26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6EA75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16154A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E3B6E34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FFB52E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ind w:leftChars="90" w:left="227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補助事業者の</w:t>
            </w:r>
          </w:p>
          <w:p w14:paraId="74D67BF3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ind w:leftChars="45" w:left="113" w:firstLineChars="50" w:firstLine="116"/>
              <w:jc w:val="left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負担額</w:t>
            </w:r>
          </w:p>
        </w:tc>
        <w:tc>
          <w:tcPr>
            <w:tcW w:w="1760" w:type="dxa"/>
            <w:gridSpan w:val="2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5E1C1A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補助金申請額</w:t>
            </w:r>
          </w:p>
        </w:tc>
        <w:tc>
          <w:tcPr>
            <w:tcW w:w="848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C68F0FB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437040" w:rsidRPr="00492CED" w14:paraId="1C068088" w14:textId="77777777">
        <w:trPr>
          <w:cantSplit/>
        </w:trPr>
        <w:tc>
          <w:tcPr>
            <w:tcW w:w="708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F489DE1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26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DDAB6F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06B456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41408C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563E0F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7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97A162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86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1727EF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94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63D511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F1AD78" w14:textId="0311F3D9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98823B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848" w:type="dxa"/>
            <w:vMerge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C8B64D" w14:textId="77777777" w:rsidR="00437040" w:rsidRPr="00492CED" w:rsidRDefault="00437040" w:rsidP="00437040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492CED" w:rsidRPr="00492CED" w14:paraId="372E793B" w14:textId="77777777">
        <w:trPr>
          <w:cantSplit/>
        </w:trPr>
        <w:tc>
          <w:tcPr>
            <w:tcW w:w="70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7DA06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2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801FD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452FF7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F1FF33D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C35809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1501E5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F6A9F8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E391FF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64A3B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E8EF7B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381946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492CED" w:rsidRPr="00492CED" w14:paraId="5000BBE3" w14:textId="77777777">
        <w:trPr>
          <w:cantSplit/>
        </w:trPr>
        <w:tc>
          <w:tcPr>
            <w:tcW w:w="70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EDAE5E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2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470F2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1C7406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89C00DD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DA13B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03285C8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4315A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A1C8B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69EA8D1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BF2F92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90BF1E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492CED" w:rsidRPr="00492CED" w14:paraId="22EE4F4E" w14:textId="77777777">
        <w:trPr>
          <w:cantSplit/>
        </w:trPr>
        <w:tc>
          <w:tcPr>
            <w:tcW w:w="1334" w:type="dxa"/>
            <w:gridSpan w:val="2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34D313" w14:textId="77777777" w:rsidR="00492CED" w:rsidRPr="00492CED" w:rsidRDefault="00415103" w:rsidP="00492CED">
            <w:pPr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492CED">
              <w:rPr>
                <w:rFonts w:hAnsi="ＭＳ 明朝" w:cs="ＭＳ 明朝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89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092510D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3C2EB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7D84DBC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2B14CB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C96E03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D8E40C1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55719E2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88D0E9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C3645E" w14:textId="77777777" w:rsidR="00492CED" w:rsidRPr="00492CED" w:rsidRDefault="00492CED" w:rsidP="00492CED">
            <w:pPr>
              <w:suppressAutoHyphens/>
              <w:wordWrap w:val="0"/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2B651F0E" w14:textId="77777777" w:rsidR="00492CED" w:rsidRPr="00492CED" w:rsidRDefault="00492CED" w:rsidP="00492CED">
      <w:pPr>
        <w:suppressAutoHyphens/>
        <w:wordWrap w:val="0"/>
        <w:overflowPunct w:val="0"/>
        <w:adjustRightInd w:val="0"/>
        <w:ind w:leftChars="100" w:left="252" w:firstLineChars="100" w:firstLine="232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61652D02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100" w:left="25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（３）補助事業完了予定期日</w:t>
      </w:r>
    </w:p>
    <w:p w14:paraId="017C862A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300" w:left="756" w:firstLineChars="100" w:firstLine="23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変更前　　　年　　月　　日</w:t>
      </w:r>
    </w:p>
    <w:p w14:paraId="2133A3F8" w14:textId="77777777" w:rsidR="00492CED" w:rsidRPr="00492CED" w:rsidRDefault="00415103" w:rsidP="00492CED">
      <w:pPr>
        <w:suppressAutoHyphens/>
        <w:wordWrap w:val="0"/>
        <w:overflowPunct w:val="0"/>
        <w:adjustRightInd w:val="0"/>
        <w:ind w:leftChars="300" w:left="756" w:firstLineChars="100" w:firstLine="232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変更後　　　年　　月　　日</w:t>
      </w:r>
    </w:p>
    <w:p w14:paraId="5526291A" w14:textId="77777777" w:rsidR="00492CED" w:rsidRPr="00492CED" w:rsidRDefault="00492CED" w:rsidP="00492CED">
      <w:pPr>
        <w:suppressAutoHyphens/>
        <w:wordWrap w:val="0"/>
        <w:overflowPunct w:val="0"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</w:p>
    <w:p w14:paraId="34039EC7" w14:textId="77777777" w:rsidR="00492CED" w:rsidRPr="00492CED" w:rsidRDefault="00415103" w:rsidP="00492CED">
      <w:pPr>
        <w:suppressAutoHyphens/>
        <w:wordWrap w:val="0"/>
        <w:overflowPunct w:val="0"/>
        <w:adjustRightInd w:val="0"/>
        <w:textAlignment w:val="baseline"/>
        <w:rPr>
          <w:rFonts w:hAnsi="ＭＳ 明朝" w:cs="ＭＳ 明朝"/>
          <w:kern w:val="0"/>
          <w:sz w:val="22"/>
          <w:szCs w:val="22"/>
        </w:rPr>
      </w:pPr>
      <w:r w:rsidRPr="00492CED">
        <w:rPr>
          <w:rFonts w:hAnsi="ＭＳ 明朝" w:cs="ＭＳ 明朝" w:hint="eastAsia"/>
          <w:kern w:val="0"/>
          <w:sz w:val="22"/>
          <w:szCs w:val="22"/>
        </w:rPr>
        <w:t>２　変更を必要とする理由</w:t>
      </w:r>
    </w:p>
    <w:sectPr w:rsidR="00492CED" w:rsidRPr="00492CED">
      <w:footerReference w:type="even" r:id="rId7"/>
      <w:pgSz w:w="11906" w:h="16838" w:code="9"/>
      <w:pgMar w:top="221" w:right="1418" w:bottom="334" w:left="1588" w:header="283" w:footer="454" w:gutter="0"/>
      <w:cols w:space="425"/>
      <w:docGrid w:type="linesAndChars" w:linePitch="48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16B8" w14:textId="77777777" w:rsidR="00361CAE" w:rsidRDefault="00415103">
      <w:r>
        <w:separator/>
      </w:r>
    </w:p>
  </w:endnote>
  <w:endnote w:type="continuationSeparator" w:id="0">
    <w:p w14:paraId="23ACB184" w14:textId="77777777" w:rsidR="00361CAE" w:rsidRDefault="004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B253" w14:textId="77777777" w:rsidR="00226FF8" w:rsidRDefault="00415103">
    <w:pPr>
      <w:pStyle w:val="a5"/>
      <w:framePr w:wrap="around" w:vAnchor="text" w:hAnchor="margin" w:xAlign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460D64" w14:textId="77777777" w:rsidR="00226FF8" w:rsidRDefault="00226F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984B" w14:textId="77777777" w:rsidR="00361CAE" w:rsidRDefault="00415103">
      <w:r>
        <w:separator/>
      </w:r>
    </w:p>
  </w:footnote>
  <w:footnote w:type="continuationSeparator" w:id="0">
    <w:p w14:paraId="6B32CF92" w14:textId="77777777" w:rsidR="00361CAE" w:rsidRDefault="0041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3C61"/>
    <w:multiLevelType w:val="hybridMultilevel"/>
    <w:tmpl w:val="2F72B956"/>
    <w:lvl w:ilvl="0" w:tplc="000000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88043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85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F8"/>
    <w:rsid w:val="000E3695"/>
    <w:rsid w:val="001010D2"/>
    <w:rsid w:val="00120744"/>
    <w:rsid w:val="001267B5"/>
    <w:rsid w:val="001647B6"/>
    <w:rsid w:val="001E5E9B"/>
    <w:rsid w:val="00226FF8"/>
    <w:rsid w:val="00236663"/>
    <w:rsid w:val="002432F7"/>
    <w:rsid w:val="002C2631"/>
    <w:rsid w:val="00323F8F"/>
    <w:rsid w:val="00361CAE"/>
    <w:rsid w:val="00362C75"/>
    <w:rsid w:val="00401AA9"/>
    <w:rsid w:val="00415103"/>
    <w:rsid w:val="00417FC5"/>
    <w:rsid w:val="00437040"/>
    <w:rsid w:val="00492CED"/>
    <w:rsid w:val="004A3248"/>
    <w:rsid w:val="00504A14"/>
    <w:rsid w:val="00562FA5"/>
    <w:rsid w:val="00586958"/>
    <w:rsid w:val="00596B7E"/>
    <w:rsid w:val="005A0334"/>
    <w:rsid w:val="005F51D4"/>
    <w:rsid w:val="006847BD"/>
    <w:rsid w:val="00685DB4"/>
    <w:rsid w:val="006A1C22"/>
    <w:rsid w:val="006A5F90"/>
    <w:rsid w:val="006E3B19"/>
    <w:rsid w:val="00701AEC"/>
    <w:rsid w:val="00785E46"/>
    <w:rsid w:val="007957FE"/>
    <w:rsid w:val="007A07A2"/>
    <w:rsid w:val="007A4A0C"/>
    <w:rsid w:val="007F3731"/>
    <w:rsid w:val="0085659B"/>
    <w:rsid w:val="008C7ADD"/>
    <w:rsid w:val="0093439B"/>
    <w:rsid w:val="0097173A"/>
    <w:rsid w:val="00974035"/>
    <w:rsid w:val="00A86468"/>
    <w:rsid w:val="00A9128A"/>
    <w:rsid w:val="00A9138A"/>
    <w:rsid w:val="00AD51FB"/>
    <w:rsid w:val="00AD6D61"/>
    <w:rsid w:val="00B465F5"/>
    <w:rsid w:val="00B51D35"/>
    <w:rsid w:val="00B64FAC"/>
    <w:rsid w:val="00C040C1"/>
    <w:rsid w:val="00C104AE"/>
    <w:rsid w:val="00C10791"/>
    <w:rsid w:val="00C218DB"/>
    <w:rsid w:val="00CA4084"/>
    <w:rsid w:val="00CF4CB5"/>
    <w:rsid w:val="00D8320D"/>
    <w:rsid w:val="00DE6406"/>
    <w:rsid w:val="00E10951"/>
    <w:rsid w:val="00E630C1"/>
    <w:rsid w:val="00ED6C49"/>
    <w:rsid w:val="00F135A7"/>
    <w:rsid w:val="00F2265E"/>
    <w:rsid w:val="00F25AD8"/>
    <w:rsid w:val="00F566BD"/>
    <w:rsid w:val="00F64D7D"/>
    <w:rsid w:val="00FA23EE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F4F0B"/>
  <w14:defaultImageDpi w14:val="0"/>
  <w15:docId w15:val="{77990513-F528-46D1-9FFB-A7838F51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uiPriority="99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401AA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autoSpaceDE w:val="0"/>
      <w:autoSpaceDN w:val="0"/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01AEC"/>
    <w:rPr>
      <w:rFonts w:ascii="ＭＳ 明朝" w:cs="Times New Roman"/>
      <w:kern w:val="2"/>
      <w:sz w:val="24"/>
    </w:rPr>
  </w:style>
  <w:style w:type="paragraph" w:styleId="aa">
    <w:name w:val="Balloon Text"/>
    <w:basedOn w:val="a"/>
    <w:link w:val="ab"/>
    <w:uiPriority w:val="99"/>
    <w:rsid w:val="00F135A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F135A7"/>
    <w:rPr>
      <w:rFonts w:ascii="游ゴシック Light" w:eastAsia="游ゴシック Light" w:hAnsi="游ゴシック Light" w:cs="Times New Roman"/>
      <w:kern w:val="2"/>
      <w:sz w:val="18"/>
    </w:rPr>
  </w:style>
  <w:style w:type="paragraph" w:customStyle="1" w:styleId="ac">
    <w:name w:val="一太郎"/>
    <w:rsid w:val="00C1079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2018-03-30T07:27:00Z</cp:lastPrinted>
  <dcterms:created xsi:type="dcterms:W3CDTF">2025-04-15T07:56:00Z</dcterms:created>
  <dcterms:modified xsi:type="dcterms:W3CDTF">2026-03-27T01:05:00Z</dcterms:modified>
</cp:coreProperties>
</file>