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7E" w:rsidRPr="007A195A" w:rsidRDefault="00D1217E" w:rsidP="00D1217E">
      <w:r w:rsidRPr="007A195A">
        <w:rPr>
          <w:rFonts w:hint="eastAsia"/>
        </w:rPr>
        <w:t>様式第２２号（第３４条関係）</w:t>
      </w:r>
    </w:p>
    <w:p w:rsidR="00D1217E" w:rsidRPr="007A195A" w:rsidRDefault="00D1217E" w:rsidP="00D1217E">
      <w:pPr>
        <w:jc w:val="right"/>
      </w:pPr>
      <w:r w:rsidRPr="007A195A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Pr="007A195A">
        <w:rPr>
          <w:rFonts w:hint="eastAsia"/>
        </w:rPr>
        <w:t>年　　　月　　　日</w:t>
      </w:r>
    </w:p>
    <w:p w:rsidR="00D1217E" w:rsidRPr="007A195A" w:rsidRDefault="00D1217E" w:rsidP="00D1217E"/>
    <w:p w:rsidR="00D1217E" w:rsidRPr="007A195A" w:rsidRDefault="00D1217E" w:rsidP="00D1217E"/>
    <w:p w:rsidR="00D1217E" w:rsidRPr="007A195A" w:rsidRDefault="00D1217E" w:rsidP="00D1217E">
      <w:pPr>
        <w:ind w:firstLineChars="100" w:firstLine="210"/>
      </w:pPr>
      <w:r w:rsidRPr="007A195A">
        <w:rPr>
          <w:rFonts w:hint="eastAsia"/>
        </w:rPr>
        <w:t xml:space="preserve">花巻市長　　　　　　</w:t>
      </w:r>
      <w:r>
        <w:rPr>
          <w:rFonts w:hint="eastAsia"/>
        </w:rPr>
        <w:t xml:space="preserve">　　　　　　</w:t>
      </w:r>
      <w:r w:rsidRPr="007A195A">
        <w:rPr>
          <w:rFonts w:hint="eastAsia"/>
        </w:rPr>
        <w:t>様</w:t>
      </w:r>
    </w:p>
    <w:p w:rsidR="00D1217E" w:rsidRPr="007A195A" w:rsidRDefault="00D1217E" w:rsidP="00D1217E"/>
    <w:p w:rsidR="00D1217E" w:rsidRPr="007A195A" w:rsidRDefault="00D1217E" w:rsidP="00D1217E"/>
    <w:p w:rsidR="00D1217E" w:rsidRPr="007A195A" w:rsidRDefault="00D1217E" w:rsidP="00D1217E">
      <w:pPr>
        <w:ind w:firstLineChars="1800" w:firstLine="3780"/>
      </w:pPr>
      <w:r w:rsidRPr="003C198E">
        <w:rPr>
          <w:rFonts w:hint="eastAsia"/>
        </w:rPr>
        <w:t>受注者</w:t>
      </w:r>
      <w:r w:rsidRPr="007A195A">
        <w:rPr>
          <w:rFonts w:hint="eastAsia"/>
        </w:rPr>
        <w:t xml:space="preserve">　住所　</w:t>
      </w:r>
    </w:p>
    <w:p w:rsidR="00D1217E" w:rsidRPr="007A195A" w:rsidRDefault="00D1217E" w:rsidP="00D1217E">
      <w:pPr>
        <w:ind w:firstLineChars="2200" w:firstLine="4620"/>
      </w:pPr>
      <w:r w:rsidRPr="007A195A">
        <w:rPr>
          <w:rFonts w:hint="eastAsia"/>
        </w:rPr>
        <w:t xml:space="preserve">氏名　　　　　　　　　　　　　　　</w:t>
      </w:r>
      <w:bookmarkStart w:id="0" w:name="_GoBack"/>
      <w:bookmarkEnd w:id="0"/>
    </w:p>
    <w:p w:rsidR="00D1217E" w:rsidRPr="007A195A" w:rsidRDefault="00D1217E" w:rsidP="00D1217E"/>
    <w:p w:rsidR="00D1217E" w:rsidRPr="007A195A" w:rsidRDefault="00D1217E" w:rsidP="00D1217E"/>
    <w:p w:rsidR="00D1217E" w:rsidRPr="007A195A" w:rsidRDefault="00D1217E" w:rsidP="00D1217E">
      <w:pPr>
        <w:jc w:val="center"/>
        <w:rPr>
          <w:sz w:val="24"/>
        </w:rPr>
      </w:pPr>
      <w:r w:rsidRPr="007A195A">
        <w:rPr>
          <w:rFonts w:hint="eastAsia"/>
          <w:sz w:val="24"/>
        </w:rPr>
        <w:t>公共工事前払金請求書</w:t>
      </w:r>
    </w:p>
    <w:p w:rsidR="00D1217E" w:rsidRPr="007A195A" w:rsidRDefault="00D1217E" w:rsidP="00D1217E"/>
    <w:p w:rsidR="00D1217E" w:rsidRPr="007A195A" w:rsidRDefault="00D1217E" w:rsidP="00D1217E">
      <w:pPr>
        <w:ind w:firstLineChars="100" w:firstLine="210"/>
      </w:pPr>
      <w:r w:rsidRPr="007A195A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7A195A">
        <w:rPr>
          <w:rFonts w:hint="eastAsia"/>
        </w:rPr>
        <w:t>年　　月　　日付けで工事請負契約を締結した次の工事について、契約書別記第３４条第１項に基づき前払金</w:t>
      </w:r>
      <w:r w:rsidRPr="00A87E2C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  <w:r w:rsidRPr="00A87E2C">
        <w:rPr>
          <w:rFonts w:hint="eastAsia"/>
          <w:u w:val="single"/>
        </w:rPr>
        <w:t>円</w:t>
      </w:r>
      <w:r w:rsidRPr="007A195A">
        <w:rPr>
          <w:rFonts w:hint="eastAsia"/>
        </w:rPr>
        <w:t>を請求します。</w:t>
      </w:r>
    </w:p>
    <w:p w:rsidR="00D1217E" w:rsidRPr="007A195A" w:rsidRDefault="00D1217E" w:rsidP="00D1217E"/>
    <w:p w:rsidR="00D1217E" w:rsidRPr="007A195A" w:rsidRDefault="00D1217E" w:rsidP="00D1217E">
      <w:pPr>
        <w:jc w:val="center"/>
      </w:pPr>
      <w:r w:rsidRPr="007A195A">
        <w:rPr>
          <w:rFonts w:hint="eastAsia"/>
        </w:rPr>
        <w:t>記</w:t>
      </w:r>
    </w:p>
    <w:tbl>
      <w:tblPr>
        <w:tblW w:w="9356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42"/>
        <w:gridCol w:w="1416"/>
        <w:gridCol w:w="709"/>
        <w:gridCol w:w="710"/>
        <w:gridCol w:w="141"/>
        <w:gridCol w:w="1559"/>
        <w:gridCol w:w="445"/>
        <w:gridCol w:w="446"/>
        <w:gridCol w:w="445"/>
        <w:gridCol w:w="446"/>
        <w:gridCol w:w="445"/>
        <w:gridCol w:w="446"/>
        <w:gridCol w:w="446"/>
      </w:tblGrid>
      <w:tr w:rsidR="00D1217E" w:rsidRPr="007A195A" w:rsidTr="00713543">
        <w:trPr>
          <w:trHeight w:val="567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1217E" w:rsidRPr="007A195A" w:rsidRDefault="00D1217E" w:rsidP="00713543">
            <w:pPr>
              <w:jc w:val="center"/>
            </w:pPr>
            <w:r w:rsidRPr="007A195A">
              <w:rPr>
                <w:rFonts w:hint="eastAsia"/>
              </w:rPr>
              <w:t>工事番号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217E" w:rsidRPr="007A195A" w:rsidRDefault="00D1217E" w:rsidP="00713543">
            <w:pPr>
              <w:jc w:val="center"/>
            </w:pPr>
            <w:r w:rsidRPr="007A195A">
              <w:rPr>
                <w:rFonts w:hint="eastAsia"/>
              </w:rPr>
              <w:t>第　　　　号</w:t>
            </w:r>
          </w:p>
        </w:tc>
        <w:tc>
          <w:tcPr>
            <w:tcW w:w="467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D1217E" w:rsidRPr="007A195A" w:rsidRDefault="00D1217E" w:rsidP="00713543"/>
        </w:tc>
      </w:tr>
      <w:tr w:rsidR="00D1217E" w:rsidRPr="007A195A" w:rsidTr="00713543">
        <w:trPr>
          <w:trHeight w:val="567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1217E" w:rsidRPr="007A195A" w:rsidRDefault="00D1217E" w:rsidP="00713543">
            <w:pPr>
              <w:jc w:val="center"/>
            </w:pPr>
            <w:r w:rsidRPr="007A195A">
              <w:rPr>
                <w:rFonts w:hint="eastAsia"/>
              </w:rPr>
              <w:t>工事名</w:t>
            </w:r>
          </w:p>
        </w:tc>
        <w:tc>
          <w:tcPr>
            <w:tcW w:w="7796" w:type="dxa"/>
            <w:gridSpan w:val="1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217E" w:rsidRPr="007A195A" w:rsidRDefault="00D1217E" w:rsidP="00713543">
            <w:pPr>
              <w:ind w:firstLineChars="100" w:firstLine="210"/>
            </w:pPr>
            <w:r w:rsidRPr="007A195A">
              <w:rPr>
                <w:rFonts w:hint="eastAsia"/>
              </w:rPr>
              <w:t xml:space="preserve">　　　　　　　　　　　　　　　　　　　　　　　　　工事</w:t>
            </w:r>
          </w:p>
        </w:tc>
      </w:tr>
      <w:tr w:rsidR="00D1217E" w:rsidRPr="007A195A" w:rsidTr="00713543">
        <w:trPr>
          <w:cantSplit/>
          <w:trHeight w:val="454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217E" w:rsidRPr="007A195A" w:rsidRDefault="00D1217E" w:rsidP="00713543">
            <w:pPr>
              <w:jc w:val="center"/>
            </w:pPr>
            <w:r w:rsidRPr="007A195A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　　　　</w:t>
            </w:r>
            <w:r w:rsidRPr="007A195A">
              <w:rPr>
                <w:rFonts w:hint="eastAsia"/>
              </w:rPr>
              <w:t>訳</w:t>
            </w:r>
          </w:p>
        </w:tc>
      </w:tr>
      <w:tr w:rsidR="00D1217E" w:rsidRPr="007A195A" w:rsidTr="00713543">
        <w:trPr>
          <w:cantSplit/>
          <w:trHeight w:val="454"/>
        </w:trPr>
        <w:tc>
          <w:tcPr>
            <w:tcW w:w="31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1217E" w:rsidRPr="007A195A" w:rsidRDefault="00D1217E" w:rsidP="00713543">
            <w:pPr>
              <w:jc w:val="center"/>
            </w:pPr>
            <w:r>
              <w:rPr>
                <w:rFonts w:hint="eastAsia"/>
              </w:rPr>
              <w:t xml:space="preserve">区　　　　　</w:t>
            </w:r>
            <w:r w:rsidRPr="007A195A">
              <w:rPr>
                <w:rFonts w:hint="eastAsia"/>
              </w:rPr>
              <w:t>分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17E" w:rsidRPr="007A195A" w:rsidRDefault="00D1217E" w:rsidP="00713543">
            <w:pPr>
              <w:jc w:val="center"/>
            </w:pPr>
            <w:r w:rsidRPr="007A195A">
              <w:rPr>
                <w:rFonts w:hint="eastAsia"/>
              </w:rPr>
              <w:t>金　　　　　額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217E" w:rsidRPr="004E6704" w:rsidRDefault="00D1217E" w:rsidP="00713543">
            <w:pPr>
              <w:jc w:val="center"/>
            </w:pPr>
            <w:r w:rsidRPr="004E6704">
              <w:rPr>
                <w:rFonts w:hint="eastAsia"/>
              </w:rPr>
              <w:t>備　　　　　考</w:t>
            </w:r>
          </w:p>
        </w:tc>
      </w:tr>
      <w:tr w:rsidR="00D1217E" w:rsidRPr="007A195A" w:rsidTr="00713543">
        <w:trPr>
          <w:cantSplit/>
          <w:trHeight w:val="5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D1217E" w:rsidRPr="007A195A" w:rsidRDefault="00D1217E" w:rsidP="00713543">
            <w:pPr>
              <w:jc w:val="center"/>
            </w:pPr>
            <w:r w:rsidRPr="007A195A">
              <w:rPr>
                <w:rFonts w:hint="eastAsia"/>
              </w:rPr>
              <w:t>①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</w:tcBorders>
            <w:vAlign w:val="center"/>
          </w:tcPr>
          <w:p w:rsidR="00D1217E" w:rsidRPr="007A195A" w:rsidRDefault="00D1217E" w:rsidP="00713543">
            <w:pPr>
              <w:jc w:val="center"/>
            </w:pPr>
            <w:r w:rsidRPr="007A195A">
              <w:rPr>
                <w:rFonts w:hint="eastAsia"/>
              </w:rPr>
              <w:t>請負代金額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D1217E" w:rsidRPr="007A195A" w:rsidRDefault="00D1217E" w:rsidP="00713543">
            <w:pPr>
              <w:jc w:val="right"/>
            </w:pPr>
            <w:r>
              <w:rPr>
                <w:rFonts w:hint="eastAsia"/>
              </w:rPr>
              <w:t xml:space="preserve">　　　　　　　　　</w:t>
            </w:r>
            <w:r w:rsidRPr="007A195A">
              <w:rPr>
                <w:rFonts w:hint="eastAsia"/>
              </w:rPr>
              <w:t>円</w:t>
            </w:r>
          </w:p>
        </w:tc>
        <w:tc>
          <w:tcPr>
            <w:tcW w:w="3119" w:type="dxa"/>
            <w:gridSpan w:val="7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D1217E" w:rsidRPr="007A195A" w:rsidRDefault="00D1217E" w:rsidP="00713543">
            <w:r>
              <w:rPr>
                <w:rFonts w:hint="eastAsia"/>
              </w:rPr>
              <w:t xml:space="preserve">　</w:t>
            </w:r>
          </w:p>
        </w:tc>
      </w:tr>
      <w:tr w:rsidR="00D1217E" w:rsidRPr="007A195A" w:rsidTr="00713543">
        <w:trPr>
          <w:cantSplit/>
          <w:trHeight w:val="567"/>
        </w:trPr>
        <w:tc>
          <w:tcPr>
            <w:tcW w:w="568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1217E" w:rsidRPr="007A195A" w:rsidRDefault="00D1217E" w:rsidP="00713543">
            <w:pPr>
              <w:jc w:val="center"/>
            </w:pP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  <w:vAlign w:val="center"/>
          </w:tcPr>
          <w:p w:rsidR="00D1217E" w:rsidRPr="007A195A" w:rsidRDefault="00D1217E" w:rsidP="00713543">
            <w:pPr>
              <w:jc w:val="center"/>
            </w:pPr>
            <w:r w:rsidRPr="007A195A">
              <w:rPr>
                <w:rFonts w:hint="eastAsia"/>
              </w:rPr>
              <w:t>当該年度出来高予定額</w:t>
            </w:r>
          </w:p>
        </w:tc>
        <w:tc>
          <w:tcPr>
            <w:tcW w:w="3119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D1217E" w:rsidRPr="007A195A" w:rsidRDefault="00D1217E" w:rsidP="00713543">
            <w:pPr>
              <w:jc w:val="right"/>
            </w:pPr>
            <w:r>
              <w:rPr>
                <w:rFonts w:hint="eastAsia"/>
              </w:rPr>
              <w:t xml:space="preserve">　　　　　　　　　</w:t>
            </w:r>
            <w:r w:rsidRPr="007A195A">
              <w:rPr>
                <w:rFonts w:hint="eastAsia"/>
              </w:rPr>
              <w:t>円</w:t>
            </w:r>
          </w:p>
        </w:tc>
        <w:tc>
          <w:tcPr>
            <w:tcW w:w="3119" w:type="dxa"/>
            <w:gridSpan w:val="7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1217E" w:rsidRPr="007A195A" w:rsidRDefault="00D1217E" w:rsidP="00713543"/>
        </w:tc>
      </w:tr>
      <w:tr w:rsidR="00D1217E" w:rsidRPr="007A195A" w:rsidTr="00713543">
        <w:trPr>
          <w:cantSplit/>
          <w:trHeight w:val="56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1217E" w:rsidRPr="007A195A" w:rsidRDefault="00D1217E" w:rsidP="00713543">
            <w:pPr>
              <w:jc w:val="center"/>
            </w:pPr>
            <w:r w:rsidRPr="007A195A">
              <w:rPr>
                <w:rFonts w:hint="eastAsia"/>
              </w:rPr>
              <w:t>②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17E" w:rsidRDefault="00D1217E" w:rsidP="00D1217E">
            <w:pPr>
              <w:pStyle w:val="a6"/>
              <w:numPr>
                <w:ilvl w:val="0"/>
                <w:numId w:val="2"/>
              </w:numPr>
              <w:spacing w:line="320" w:lineRule="exact"/>
              <w:ind w:leftChars="0"/>
              <w:jc w:val="center"/>
            </w:pPr>
            <w:r w:rsidRPr="007A195A">
              <w:rPr>
                <w:rFonts w:hint="eastAsia"/>
              </w:rPr>
              <w:t>に対する</w:t>
            </w:r>
          </w:p>
          <w:p w:rsidR="00D1217E" w:rsidRPr="007A195A" w:rsidRDefault="00D1217E" w:rsidP="00713543">
            <w:pPr>
              <w:spacing w:line="320" w:lineRule="exact"/>
              <w:jc w:val="center"/>
            </w:pPr>
            <w:r w:rsidRPr="00D3421B">
              <w:rPr>
                <w:rFonts w:hint="eastAsia"/>
              </w:rPr>
              <w:t>１０分の４．５の</w:t>
            </w:r>
            <w:r w:rsidRPr="007A195A">
              <w:rPr>
                <w:rFonts w:hint="eastAsia"/>
              </w:rPr>
              <w:t>金額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17E" w:rsidRPr="007A195A" w:rsidRDefault="00D1217E" w:rsidP="00713543">
            <w:pPr>
              <w:jc w:val="right"/>
            </w:pPr>
            <w:r>
              <w:rPr>
                <w:rFonts w:hint="eastAsia"/>
              </w:rPr>
              <w:t xml:space="preserve">　　　　　　　　　</w:t>
            </w:r>
            <w:r w:rsidRPr="007A195A">
              <w:rPr>
                <w:rFonts w:hint="eastAsia"/>
              </w:rPr>
              <w:t>円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217E" w:rsidRPr="007A195A" w:rsidRDefault="00D1217E" w:rsidP="00713543">
            <w:r>
              <w:rPr>
                <w:rFonts w:hint="eastAsia"/>
              </w:rPr>
              <w:t xml:space="preserve">　</w:t>
            </w:r>
          </w:p>
        </w:tc>
      </w:tr>
      <w:tr w:rsidR="00D1217E" w:rsidRPr="007A195A" w:rsidTr="00713543">
        <w:trPr>
          <w:cantSplit/>
          <w:trHeight w:val="567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1217E" w:rsidRPr="007A195A" w:rsidRDefault="00D1217E" w:rsidP="00713543">
            <w:pPr>
              <w:jc w:val="center"/>
            </w:pPr>
            <w:r w:rsidRPr="007A195A">
              <w:rPr>
                <w:rFonts w:hint="eastAsia"/>
              </w:rPr>
              <w:t>③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17E" w:rsidRPr="007A195A" w:rsidRDefault="00D1217E" w:rsidP="00713543">
            <w:pPr>
              <w:jc w:val="center"/>
            </w:pPr>
            <w:r w:rsidRPr="007A195A">
              <w:rPr>
                <w:rFonts w:hint="eastAsia"/>
              </w:rPr>
              <w:t>今回請求額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217E" w:rsidRPr="007A195A" w:rsidRDefault="00D1217E" w:rsidP="00713543">
            <w:pPr>
              <w:jc w:val="right"/>
            </w:pPr>
            <w:r>
              <w:rPr>
                <w:rFonts w:hint="eastAsia"/>
              </w:rPr>
              <w:t xml:space="preserve">　　　　　　　　　</w:t>
            </w:r>
            <w:r w:rsidRPr="007A195A">
              <w:rPr>
                <w:rFonts w:hint="eastAsia"/>
              </w:rPr>
              <w:t>円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217E" w:rsidRPr="007A195A" w:rsidRDefault="00D1217E" w:rsidP="00713543">
            <w:r>
              <w:rPr>
                <w:rFonts w:hint="eastAsia"/>
              </w:rPr>
              <w:t xml:space="preserve">　</w:t>
            </w:r>
          </w:p>
        </w:tc>
      </w:tr>
      <w:tr w:rsidR="00D1217E" w:rsidRPr="007A195A" w:rsidTr="00713543">
        <w:trPr>
          <w:cantSplit/>
          <w:trHeight w:val="1082"/>
        </w:trPr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D1217E" w:rsidRPr="007A195A" w:rsidRDefault="00D1217E" w:rsidP="00713543">
            <w:pPr>
              <w:jc w:val="center"/>
            </w:pPr>
            <w:r w:rsidRPr="007A195A">
              <w:rPr>
                <w:rFonts w:hint="eastAsia"/>
              </w:rPr>
              <w:t>払込先金融機関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1217E" w:rsidRPr="007A195A" w:rsidRDefault="00D1217E" w:rsidP="00713543">
            <w:pPr>
              <w:spacing w:line="320" w:lineRule="exact"/>
              <w:ind w:firstLineChars="100" w:firstLine="210"/>
            </w:pPr>
            <w:r w:rsidRPr="007A19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  <w:r w:rsidRPr="007A195A">
              <w:rPr>
                <w:rFonts w:hint="eastAsia"/>
              </w:rPr>
              <w:t>銀行　　　　　　　　　　支店</w:t>
            </w:r>
          </w:p>
          <w:p w:rsidR="00D1217E" w:rsidRPr="007A195A" w:rsidRDefault="00D1217E" w:rsidP="00713543">
            <w:pPr>
              <w:spacing w:line="320" w:lineRule="exact"/>
              <w:ind w:firstLineChars="100" w:firstLine="210"/>
            </w:pPr>
            <w:r w:rsidRPr="007A19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  <w:r w:rsidRPr="007A195A">
              <w:rPr>
                <w:rFonts w:hint="eastAsia"/>
              </w:rPr>
              <w:t>金庫</w:t>
            </w:r>
          </w:p>
          <w:p w:rsidR="00D1217E" w:rsidRPr="007A195A" w:rsidRDefault="00D1217E" w:rsidP="00713543">
            <w:pPr>
              <w:spacing w:line="320" w:lineRule="exact"/>
              <w:ind w:firstLineChars="100" w:firstLine="210"/>
            </w:pPr>
            <w:r w:rsidRPr="007A19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  <w:r w:rsidRPr="007A195A">
              <w:rPr>
                <w:rFonts w:hint="eastAsia"/>
              </w:rPr>
              <w:t>農協　　　　　　　　　　本店</w:t>
            </w:r>
          </w:p>
        </w:tc>
      </w:tr>
      <w:tr w:rsidR="00D1217E" w:rsidRPr="007A195A" w:rsidTr="00713543">
        <w:trPr>
          <w:cantSplit/>
          <w:trHeight w:val="856"/>
        </w:trPr>
        <w:tc>
          <w:tcPr>
            <w:tcW w:w="1702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D1217E" w:rsidRPr="007A195A" w:rsidRDefault="00D1217E" w:rsidP="00713543"/>
        </w:tc>
        <w:tc>
          <w:tcPr>
            <w:tcW w:w="141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7E" w:rsidRPr="007A195A" w:rsidRDefault="00D1217E" w:rsidP="00713543">
            <w:pPr>
              <w:spacing w:line="320" w:lineRule="exact"/>
              <w:jc w:val="center"/>
            </w:pPr>
            <w:r w:rsidRPr="007A195A">
              <w:rPr>
                <w:rFonts w:hint="eastAsia"/>
              </w:rPr>
              <w:t>種目</w:t>
            </w:r>
          </w:p>
          <w:p w:rsidR="00D1217E" w:rsidRPr="007A195A" w:rsidRDefault="00D1217E" w:rsidP="00713543">
            <w:pPr>
              <w:spacing w:line="320" w:lineRule="exact"/>
              <w:jc w:val="center"/>
            </w:pPr>
            <w:r>
              <w:rPr>
                <w:rFonts w:hint="eastAsia"/>
              </w:rPr>
              <w:t>(</w:t>
            </w:r>
            <w:r w:rsidRPr="007A195A">
              <w:rPr>
                <w:rFonts w:hint="eastAsia"/>
              </w:rPr>
              <w:t>該当に〇</w:t>
            </w:r>
            <w:r>
              <w:rPr>
                <w:rFonts w:hint="eastAsia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7E" w:rsidRPr="007A195A" w:rsidRDefault="00D1217E" w:rsidP="00713543">
            <w:pPr>
              <w:spacing w:line="320" w:lineRule="exact"/>
            </w:pPr>
            <w:r w:rsidRPr="007A195A">
              <w:rPr>
                <w:rFonts w:hint="eastAsia"/>
              </w:rPr>
              <w:t>１</w:t>
            </w:r>
          </w:p>
          <w:p w:rsidR="00D1217E" w:rsidRPr="007A195A" w:rsidRDefault="00D1217E" w:rsidP="00713543">
            <w:pPr>
              <w:spacing w:line="320" w:lineRule="exact"/>
            </w:pPr>
            <w:r w:rsidRPr="007A195A">
              <w:rPr>
                <w:rFonts w:hint="eastAsia"/>
              </w:rPr>
              <w:t>普通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7E" w:rsidRPr="007A195A" w:rsidRDefault="00D1217E" w:rsidP="00713543">
            <w:pPr>
              <w:spacing w:line="320" w:lineRule="exact"/>
            </w:pPr>
            <w:r w:rsidRPr="007A195A">
              <w:rPr>
                <w:rFonts w:hint="eastAsia"/>
              </w:rPr>
              <w:t>２</w:t>
            </w:r>
          </w:p>
          <w:p w:rsidR="00D1217E" w:rsidRPr="007A195A" w:rsidRDefault="00D1217E" w:rsidP="00713543">
            <w:pPr>
              <w:spacing w:line="320" w:lineRule="exact"/>
            </w:pPr>
            <w:r w:rsidRPr="007A195A">
              <w:rPr>
                <w:rFonts w:hint="eastAsia"/>
              </w:rPr>
              <w:t>当座</w:t>
            </w:r>
          </w:p>
        </w:tc>
        <w:tc>
          <w:tcPr>
            <w:tcW w:w="1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7E" w:rsidRPr="007A195A" w:rsidRDefault="00D1217E" w:rsidP="00713543">
            <w:pPr>
              <w:spacing w:line="320" w:lineRule="exact"/>
              <w:jc w:val="center"/>
            </w:pPr>
            <w:r w:rsidRPr="007A195A">
              <w:rPr>
                <w:rFonts w:hint="eastAsia"/>
              </w:rPr>
              <w:t>口座番号</w:t>
            </w:r>
          </w:p>
          <w:p w:rsidR="00D1217E" w:rsidRPr="007A195A" w:rsidRDefault="00D1217E" w:rsidP="00713543">
            <w:pPr>
              <w:spacing w:line="320" w:lineRule="exact"/>
              <w:jc w:val="center"/>
            </w:pPr>
            <w:r w:rsidRPr="000B702D">
              <w:rPr>
                <w:rFonts w:hint="eastAsia"/>
                <w:sz w:val="18"/>
              </w:rPr>
              <w:t>(右によせて記入)</w:t>
            </w: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1217E" w:rsidRPr="007A195A" w:rsidRDefault="00D1217E" w:rsidP="00713543"/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1217E" w:rsidRPr="007A195A" w:rsidRDefault="00D1217E" w:rsidP="00713543"/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1217E" w:rsidRPr="007A195A" w:rsidRDefault="00D1217E" w:rsidP="00713543"/>
        </w:tc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1217E" w:rsidRPr="007A195A" w:rsidRDefault="00D1217E" w:rsidP="00713543"/>
        </w:tc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1217E" w:rsidRPr="007A195A" w:rsidRDefault="00D1217E" w:rsidP="00713543"/>
        </w:tc>
        <w:tc>
          <w:tcPr>
            <w:tcW w:w="446" w:type="dxa"/>
            <w:tcBorders>
              <w:top w:val="nil"/>
              <w:left w:val="single" w:sz="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1217E" w:rsidRPr="007A195A" w:rsidRDefault="00D1217E" w:rsidP="00713543"/>
        </w:tc>
        <w:tc>
          <w:tcPr>
            <w:tcW w:w="44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7E" w:rsidRPr="007A195A" w:rsidRDefault="00D1217E" w:rsidP="00713543"/>
        </w:tc>
      </w:tr>
      <w:tr w:rsidR="00D1217E" w:rsidRPr="007A195A" w:rsidTr="00713543">
        <w:trPr>
          <w:cantSplit/>
          <w:trHeight w:val="680"/>
        </w:trPr>
        <w:tc>
          <w:tcPr>
            <w:tcW w:w="170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1217E" w:rsidRPr="007A195A" w:rsidRDefault="00D1217E" w:rsidP="00713543">
            <w:pPr>
              <w:jc w:val="center"/>
            </w:pPr>
            <w:r w:rsidRPr="007A195A">
              <w:rPr>
                <w:rFonts w:hint="eastAsia"/>
              </w:rPr>
              <w:t>口座名義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1217E" w:rsidRPr="007A195A" w:rsidRDefault="00D1217E" w:rsidP="00713543">
            <w:r>
              <w:rPr>
                <w:rFonts w:hint="eastAsia"/>
              </w:rPr>
              <w:t xml:space="preserve">　</w:t>
            </w:r>
          </w:p>
        </w:tc>
      </w:tr>
    </w:tbl>
    <w:p w:rsidR="00FC5CE7" w:rsidRDefault="00FC5CE7" w:rsidP="00D1217E">
      <w:pPr>
        <w:widowControl/>
        <w:jc w:val="left"/>
      </w:pPr>
    </w:p>
    <w:sectPr w:rsidR="00FC5CE7" w:rsidSect="007A195A">
      <w:pgSz w:w="11907" w:h="16840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3AE9"/>
    <w:multiLevelType w:val="hybridMultilevel"/>
    <w:tmpl w:val="825ECC04"/>
    <w:lvl w:ilvl="0" w:tplc="26726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5405CC"/>
    <w:multiLevelType w:val="hybridMultilevel"/>
    <w:tmpl w:val="525ADDAE"/>
    <w:lvl w:ilvl="0" w:tplc="CF6E5B84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EE6"/>
    <w:rsid w:val="000B702D"/>
    <w:rsid w:val="003C198E"/>
    <w:rsid w:val="00424204"/>
    <w:rsid w:val="00426AC2"/>
    <w:rsid w:val="004A716F"/>
    <w:rsid w:val="004E6704"/>
    <w:rsid w:val="00527E0C"/>
    <w:rsid w:val="00583E80"/>
    <w:rsid w:val="00622EE6"/>
    <w:rsid w:val="007A195A"/>
    <w:rsid w:val="00964811"/>
    <w:rsid w:val="00A15FA9"/>
    <w:rsid w:val="00A87E2C"/>
    <w:rsid w:val="00BF4054"/>
    <w:rsid w:val="00C009DF"/>
    <w:rsid w:val="00D1217E"/>
    <w:rsid w:val="00D3421B"/>
    <w:rsid w:val="00DD6D26"/>
    <w:rsid w:val="00E52CB6"/>
    <w:rsid w:val="00FC5CE7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B5D102"/>
  <w15:chartTrackingRefBased/>
  <w15:docId w15:val="{BE0407E0-FEBD-4E08-80B8-F2E67C8F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5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hSpace="142" w:wrap="around" w:vAnchor="text" w:hAnchor="text" w:x="378" w:y="1"/>
      <w:ind w:left="113" w:right="113"/>
      <w:suppressOverlap/>
      <w:jc w:val="center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527E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202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花巻市</dc:creator>
  <cp:keywords/>
  <dc:description/>
  <cp:lastModifiedBy>花巻市</cp:lastModifiedBy>
  <cp:revision>14</cp:revision>
  <cp:lastPrinted>2004-02-18T23:55:00Z</cp:lastPrinted>
  <dcterms:created xsi:type="dcterms:W3CDTF">2019-04-03T01:17:00Z</dcterms:created>
  <dcterms:modified xsi:type="dcterms:W3CDTF">2023-02-28T06:38:00Z</dcterms:modified>
</cp:coreProperties>
</file>