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E810" w14:textId="7087E079" w:rsidR="00C128AF" w:rsidRDefault="00C128AF" w:rsidP="00C128AF"/>
    <w:p w14:paraId="27BB75F3" w14:textId="77777777" w:rsidR="00C17A5E" w:rsidRDefault="00C17A5E" w:rsidP="00C128AF">
      <w:pPr>
        <w:rPr>
          <w:rFonts w:hint="eastAsia"/>
        </w:rPr>
      </w:pPr>
      <w:bookmarkStart w:id="0" w:name="_GoBack"/>
      <w:bookmarkEnd w:id="0"/>
    </w:p>
    <w:p w14:paraId="285F84A8" w14:textId="77777777" w:rsidR="00C128AF" w:rsidRPr="000A1794" w:rsidRDefault="00C128AF" w:rsidP="00C128AF">
      <w:pPr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0A1794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花巻市認知症見守り声かけ訓練申込書</w:t>
      </w:r>
    </w:p>
    <w:p w14:paraId="7370E883" w14:textId="77777777" w:rsidR="00C128AF" w:rsidRPr="000A1794" w:rsidRDefault="00C128AF" w:rsidP="00C128A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令和　　年　　月　　日　　</w:t>
      </w:r>
    </w:p>
    <w:p w14:paraId="4D94CE5E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60BDD1D3" w14:textId="77777777" w:rsidR="00C128AF" w:rsidRPr="000A1794" w:rsidRDefault="00C128AF" w:rsidP="00C128A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花巻市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認知症地域支援推進員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宛</w:t>
      </w:r>
    </w:p>
    <w:p w14:paraId="6D277825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1E39243F" w14:textId="77777777" w:rsidR="00C128AF" w:rsidRPr="000A1794" w:rsidRDefault="00C128AF" w:rsidP="00C128AF">
      <w:pPr>
        <w:wordWrap w:val="0"/>
        <w:ind w:rightChars="190" w:right="399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団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体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</w:t>
      </w:r>
    </w:p>
    <w:p w14:paraId="113041A8" w14:textId="77777777" w:rsidR="00C128AF" w:rsidRPr="000A1794" w:rsidRDefault="00C128AF" w:rsidP="00C128AF">
      <w:pPr>
        <w:wordWrap w:val="0"/>
        <w:ind w:rightChars="190" w:right="399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担当者氏名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　　</w:t>
      </w:r>
    </w:p>
    <w:p w14:paraId="0353896D" w14:textId="77777777" w:rsidR="00C128AF" w:rsidRPr="000A1794" w:rsidRDefault="00C128AF" w:rsidP="00C128AF">
      <w:pPr>
        <w:wordWrap w:val="0"/>
        <w:ind w:leftChars="100" w:left="210" w:rightChars="190" w:right="399"/>
        <w:jc w:val="righ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電</w:t>
      </w:r>
      <w:r w:rsidRPr="000A1794">
        <w:rPr>
          <w:rFonts w:ascii="HG丸ｺﾞｼｯｸM-PRO" w:eastAsia="HG丸ｺﾞｼｯｸM-PRO" w:hAnsi="HG丸ｺﾞｼｯｸM-PRO" w:hint="eastAsia"/>
          <w:sz w:val="8"/>
          <w:szCs w:val="10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話</w:t>
      </w:r>
      <w:r w:rsidRPr="000A1794">
        <w:rPr>
          <w:rFonts w:ascii="HG丸ｺﾞｼｯｸM-PRO" w:eastAsia="HG丸ｺﾞｼｯｸM-PRO" w:hAnsi="HG丸ｺﾞｼｯｸM-PRO" w:hint="eastAsia"/>
          <w:sz w:val="8"/>
          <w:szCs w:val="10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番</w:t>
      </w:r>
      <w:r w:rsidRPr="000A1794">
        <w:rPr>
          <w:rFonts w:ascii="HG丸ｺﾞｼｯｸM-PRO" w:eastAsia="HG丸ｺﾞｼｯｸM-PRO" w:hAnsi="HG丸ｺﾞｼｯｸM-PRO" w:hint="eastAsia"/>
          <w:sz w:val="8"/>
          <w:szCs w:val="10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号</w:t>
      </w:r>
      <w:r w:rsidRPr="000A1794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0A1794">
        <w:rPr>
          <w:rFonts w:ascii="HG丸ｺﾞｼｯｸM-PRO" w:eastAsia="HG丸ｺﾞｼｯｸM-PRO" w:hAnsi="HG丸ｺﾞｼｯｸM-PRO" w:hint="eastAsia"/>
          <w:sz w:val="14"/>
          <w:szCs w:val="16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 xml:space="preserve">　　　　　　　　　　　　</w:t>
      </w:r>
    </w:p>
    <w:p w14:paraId="36CBC156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41C4D690" w14:textId="77777777" w:rsidR="00C128AF" w:rsidRPr="000A1794" w:rsidRDefault="00C128AF" w:rsidP="00C128AF">
      <w:pPr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次のとおり認知症見守り声かけ訓練を申し込みます。</w:t>
      </w:r>
    </w:p>
    <w:p w14:paraId="37682662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7"/>
        <w:tblW w:w="0" w:type="auto"/>
        <w:tblInd w:w="4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083"/>
        <w:gridCol w:w="7544"/>
      </w:tblGrid>
      <w:tr w:rsidR="00C128AF" w:rsidRPr="000A1794" w14:paraId="07E570C1" w14:textId="77777777" w:rsidTr="005D2D5D">
        <w:trPr>
          <w:trHeight w:val="608"/>
        </w:trPr>
        <w:tc>
          <w:tcPr>
            <w:tcW w:w="2083" w:type="dxa"/>
          </w:tcPr>
          <w:p w14:paraId="31954FCD" w14:textId="77777777" w:rsidR="00C128AF" w:rsidRPr="00DA1B6D" w:rsidRDefault="00C128AF" w:rsidP="005D2D5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DA1B6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1　希望日時</w:t>
            </w:r>
          </w:p>
        </w:tc>
        <w:tc>
          <w:tcPr>
            <w:tcW w:w="7544" w:type="dxa"/>
          </w:tcPr>
          <w:p w14:paraId="482328EA" w14:textId="77777777" w:rsidR="00C128AF" w:rsidRPr="000A1794" w:rsidRDefault="00C128AF" w:rsidP="005D2D5D">
            <w:pPr>
              <w:spacing w:line="480" w:lineRule="auto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令和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年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分～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時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分</w:t>
            </w:r>
          </w:p>
        </w:tc>
      </w:tr>
      <w:tr w:rsidR="00C128AF" w:rsidRPr="000A1794" w14:paraId="7CA312D4" w14:textId="77777777" w:rsidTr="005D2D5D">
        <w:trPr>
          <w:trHeight w:val="1871"/>
        </w:trPr>
        <w:tc>
          <w:tcPr>
            <w:tcW w:w="2083" w:type="dxa"/>
            <w:vAlign w:val="center"/>
          </w:tcPr>
          <w:p w14:paraId="08234421" w14:textId="77777777" w:rsidR="00C128AF" w:rsidRPr="00DA1B6D" w:rsidRDefault="00C128AF" w:rsidP="005D2D5D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DA1B6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2　会　　場</w:t>
            </w:r>
          </w:p>
        </w:tc>
        <w:tc>
          <w:tcPr>
            <w:tcW w:w="7544" w:type="dxa"/>
          </w:tcPr>
          <w:p w14:paraId="4BF95950" w14:textId="77777777" w:rsidR="00C128AF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称</w:t>
            </w:r>
          </w:p>
          <w:p w14:paraId="37E43C29" w14:textId="77777777" w:rsidR="00C128AF" w:rsidRPr="000A1794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49E4D287" w14:textId="77777777" w:rsidR="00C128AF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所在地</w:t>
            </w:r>
          </w:p>
          <w:p w14:paraId="6A6D5284" w14:textId="77777777" w:rsidR="00C128AF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  <w:p w14:paraId="7F038B1C" w14:textId="77777777" w:rsidR="00C128AF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話</w:t>
            </w:r>
          </w:p>
          <w:p w14:paraId="45FCA65C" w14:textId="77777777" w:rsidR="00C128AF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7DD0B86F" wp14:editId="4B4082EB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215265</wp:posOffset>
                      </wp:positionV>
                      <wp:extent cx="4464685" cy="476250"/>
                      <wp:effectExtent l="0" t="0" r="12065" b="19050"/>
                      <wp:wrapNone/>
                      <wp:docPr id="916132735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4685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shapetype w14:anchorId="107F9E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1.35pt;margin-top:16.95pt;width:351.55pt;height:37.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T3xYgIAADcFAAAOAAAAZHJzL2Uyb0RvYy54bWysVN9v2jAQfp+0/8Hy+xpAKe1QQ4WoOk2q&#10;2mrt1Gfj2GDN8XlnQ2B//c4OAcQmTZv24vhyv7/7zje328ayjcJgwFV8eDHgTDkJtXHLin99vf9w&#10;zVmIwtXCglMV36nAb6fv3920fqJGsAJbK2QUxIVJ6yu+itFPiiLIlWpEuACvHCk1YCMiibgsahQt&#10;RW9sMRoMxkULWHsEqUKgv3edkk9zfK2VjE9aBxWZrTjVFvOJ+Vyks5jeiMkShV8ZuS9D/EMVjTCO&#10;kh5C3Yko2BrNL6EaIxEC6HghoSlAayNV7oG6GQ7OunlZCa9yLwRO8AeYwv8LKx83L/4ZCYbWh0mg&#10;a+piq7FJX6qPbTNYuwNYahuZpJ9lOS7H15ecSdKVV+PRZUazOHp7DPGTgoalS8UXKOQ3FZ+FwQyV&#10;2DyESInJo7dMOa1LZwBr6ntjbRYSG9TcItsImmPcDtPcyO/EiqTkWRzbyLe4s6qL+kVpZmoqfJiz&#10;Z4YdYwoplYt9XOvIOrlpquDgOPiz494+uarMvr9xPnjkzODiwbkxDjrQzso+QqE7+x6Bru8EwQLq&#10;3TMyhI77wct7Q/N4EIFGgUR2Wgta4PhEh7bQVhz2N85WgD9+9z/ZEwdJy1lLy1Px8H0tUHFmPzti&#10;58dhWaZty0J5eTUiAU81i1ONWzdzoLkO6anwMl+TfbT9VSM0b7Tns5SVVMJJyl1xGbEX5rFbanop&#10;pJrNshltmBfxwb142U89Ee11+ybQ70kZic6P0C+amJyRsrNN83AwW0fQJjP2iOseb9rOTMj9S5LW&#10;/1TOVsf3bvoTAAD//wMAUEsDBBQABgAIAAAAIQDwmga93QAAAAgBAAAPAAAAZHJzL2Rvd25yZXYu&#10;eG1sTI9BTsMwEEX3SNzBGiR21E4qaJvGqaBSVgUVSg/gJoMTiMdR7Kbh9gwrWI7+05/3883kOjHi&#10;EFpPGpKZAoFU+bolq+H4Xt4tQYRoqDadJ9TwjQE2xfVVbrLaX+gNx0O0gksoZEZDE2OfSRmqBp0J&#10;M98jcfbhB2cin4OV9WAuXO46mSr1IJ1piT80psdtg9XX4ew0bF+se7IYkmTXv5bpZ7p/Lnej1rc3&#10;0+MaRMQp/sHwq8/qULDTyZ+pDqLTkC4Y1DCfr0BwvFD3vOTEnFquQBa5/D+g+AEAAP//AwBQSwEC&#10;LQAUAAYACAAAACEAtoM4kv4AAADhAQAAEwAAAAAAAAAAAAAAAAAAAAAAW0NvbnRlbnRfVHlwZXNd&#10;LnhtbFBLAQItABQABgAIAAAAIQA4/SH/1gAAAJQBAAALAAAAAAAAAAAAAAAAAC8BAABfcmVscy8u&#10;cmVsc1BLAQItABQABgAIAAAAIQBc4T3xYgIAADcFAAAOAAAAAAAAAAAAAAAAAC4CAABkcnMvZTJv&#10;RG9jLnhtbFBLAQItABQABgAIAAAAIQDwmga93QAAAAgBAAAPAAAAAAAAAAAAAAAAALw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86F490" w14:textId="77777777" w:rsidR="00C128AF" w:rsidRDefault="00C128AF" w:rsidP="005D2D5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屋外で訓練できる広さはありますか？　　はい　：　いいえ</w:t>
            </w:r>
          </w:p>
          <w:p w14:paraId="3C60E352" w14:textId="77777777" w:rsidR="00C128AF" w:rsidRDefault="00C128AF" w:rsidP="005D2D5D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その場所は雨天時も訓練可能ですか？　　はい　：　いいえ</w:t>
            </w:r>
          </w:p>
          <w:p w14:paraId="6BFDA4AB" w14:textId="77777777" w:rsidR="00C128AF" w:rsidRPr="000A1794" w:rsidRDefault="00C128AF" w:rsidP="005D2D5D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  <w:tr w:rsidR="00C128AF" w:rsidRPr="000A1794" w14:paraId="0869EE76" w14:textId="77777777" w:rsidTr="005D2D5D">
        <w:trPr>
          <w:trHeight w:val="551"/>
        </w:trPr>
        <w:tc>
          <w:tcPr>
            <w:tcW w:w="2083" w:type="dxa"/>
          </w:tcPr>
          <w:p w14:paraId="17163FA3" w14:textId="77777777" w:rsidR="00C128AF" w:rsidRPr="00DA1B6D" w:rsidRDefault="00C128AF" w:rsidP="005D2D5D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DA1B6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3　受講予定人数</w:t>
            </w:r>
          </w:p>
        </w:tc>
        <w:tc>
          <w:tcPr>
            <w:tcW w:w="7544" w:type="dxa"/>
          </w:tcPr>
          <w:p w14:paraId="4B9403FD" w14:textId="77777777" w:rsidR="00C128AF" w:rsidRPr="000A1794" w:rsidRDefault="00C128AF" w:rsidP="005D2D5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人（年代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 w:rsidRPr="000A1794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歳代）</w:t>
            </w:r>
          </w:p>
        </w:tc>
      </w:tr>
      <w:tr w:rsidR="00C128AF" w:rsidRPr="000A1794" w14:paraId="62CAE6AD" w14:textId="77777777" w:rsidTr="005D2D5D">
        <w:trPr>
          <w:trHeight w:val="811"/>
        </w:trPr>
        <w:tc>
          <w:tcPr>
            <w:tcW w:w="2083" w:type="dxa"/>
          </w:tcPr>
          <w:p w14:paraId="62EDC768" w14:textId="77777777" w:rsidR="00C128AF" w:rsidRPr="00DA1B6D" w:rsidRDefault="00C128AF" w:rsidP="005D2D5D">
            <w:pPr>
              <w:spacing w:line="480" w:lineRule="auto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8"/>
              </w:rPr>
            </w:pPr>
            <w:r w:rsidRPr="00DA1B6D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8"/>
              </w:rPr>
              <w:t>4　その他</w:t>
            </w:r>
          </w:p>
        </w:tc>
        <w:tc>
          <w:tcPr>
            <w:tcW w:w="7544" w:type="dxa"/>
          </w:tcPr>
          <w:p w14:paraId="5707D6DE" w14:textId="77777777" w:rsidR="00C128AF" w:rsidRPr="000A1794" w:rsidRDefault="00C128AF" w:rsidP="005D2D5D">
            <w:pPr>
              <w:spacing w:line="480" w:lineRule="auto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</w:tr>
    </w:tbl>
    <w:p w14:paraId="1D00677F" w14:textId="77777777" w:rsidR="00C128AF" w:rsidRPr="000A1794" w:rsidRDefault="00C128AF" w:rsidP="00C128AF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【注意事項】</w:t>
      </w:r>
    </w:p>
    <w:p w14:paraId="338F3526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※開催時間は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おおむね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２時間です。</w:t>
      </w:r>
    </w:p>
    <w:p w14:paraId="17F6CD9F" w14:textId="77777777" w:rsidR="00C128AF" w:rsidRPr="000A1794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※１０名～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１５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名でお申込み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くだ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さい。</w:t>
      </w:r>
    </w:p>
    <w:p w14:paraId="723B05EE" w14:textId="77777777" w:rsidR="00C128AF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</w:t>
      </w:r>
      <w:r w:rsidRPr="000A1794">
        <w:rPr>
          <w:rFonts w:ascii="HG丸ｺﾞｼｯｸM-PRO" w:eastAsia="HG丸ｺﾞｼｯｸM-PRO" w:hAnsi="HG丸ｺﾞｼｯｸM-PRO" w:hint="eastAsia"/>
          <w:sz w:val="24"/>
          <w:szCs w:val="28"/>
        </w:rPr>
        <w:t>※申込書は、開催を希望する日の２か月前までにご提出ください。</w:t>
      </w:r>
    </w:p>
    <w:p w14:paraId="5D5F6C00" w14:textId="77777777" w:rsidR="00C128AF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　　　※申し込み確認後、担当者宛に打ち合わせのためご連絡いたします。</w:t>
      </w:r>
    </w:p>
    <w:p w14:paraId="30BF359C" w14:textId="77777777" w:rsidR="00C128AF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27873F2" w14:textId="77777777" w:rsidR="00C128AF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5204CF53" w14:textId="77777777" w:rsidR="00C128AF" w:rsidRDefault="00C128AF" w:rsidP="00C128AF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4EB504F" wp14:editId="52749F7E">
                <wp:simplePos x="0" y="0"/>
                <wp:positionH relativeFrom="column">
                  <wp:posOffset>914400</wp:posOffset>
                </wp:positionH>
                <wp:positionV relativeFrom="paragraph">
                  <wp:posOffset>83861</wp:posOffset>
                </wp:positionV>
                <wp:extent cx="4922196" cy="1205284"/>
                <wp:effectExtent l="0" t="0" r="12065" b="13970"/>
                <wp:wrapNone/>
                <wp:docPr id="125169273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196" cy="1205284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7C4E546C" id="四角形: 角を丸くする 2" o:spid="_x0000_s1026" style="position:absolute;margin-left:1in;margin-top:6.6pt;width:387.55pt;height:94.9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CdegIAAE4FAAAOAAAAZHJzL2Uyb0RvYy54bWysVE1v2zAMvQ/YfxB0X/2BtGuDOkXQoMOA&#10;oivaDj2rshQbkEWNUuJkv36U7DhFW+wwzAeZEslH8onU5dWuM2yr0LdgK16c5JwpK6Fu7briP59u&#10;vpxz5oOwtTBgVcX3yvOrxedPl72bqxIaMLVCRiDWz3tX8SYEN88yLxvVCX8CTllSasBOBNriOqtR&#10;9ITemazM87OsB6wdglTe0+lqUPJFwtdayfBDa68CMxWn3EJaMa0vcc0Wl2K+RuGaVo5piH/IohOt&#10;paAT1EoEwTbYvoPqWongQYcTCV0GWrdSpRqomiJ/U81jI5xKtRA53k00+f8HK++2j+4eiYbe+bkn&#10;MVax09jFP+XHdoms/USW2gUm6XB2UZbFxRlnknRFmZ+W57NIZ3Z0d+jDNwUdi0LFETa2fqArSUyJ&#10;7a0Pg/3BLoa0cNMak67F2HgQlSvhG7YVdIdmHeUVhDFUtMmOqScp7I2KnsY+KM3ampItU8jUVera&#10;4IAlpFQ2FIOqEbUajk9z+kb4ySPVlQAjsqYUJ+wRIHbse+yhwNE+uqrUlJNz/rfEBufJI0UGGybn&#10;rrWAHwEYqmqMPNgfSBqoiSy9QL2/R4YwjIR38qYlpm+FD/cCaQZoWmiuww9atIG+4jBKnDWAvz86&#10;j/bUmqTlrKeZqrj/tRGoODPfLTXtRTGbxSFMm9np15I2+Frz8lpjN9010JUX9II4mcRoH8xB1Ajd&#10;M43/MkYllbCSYldcBjxsrsMw6/SASLVcJjMaPCfCrX10MoJHVmOPPe2eBbqxVQN1+R0c5k/M3zTr&#10;YBs9LSw3AXSbOvnI68g3DW1qnPGBia/C632yOj6Diz8AAAD//wMAUEsDBBQABgAIAAAAIQBWZHE9&#10;3wAAAAoBAAAPAAAAZHJzL2Rvd25yZXYueG1sTI/BTsMwEETvSPyDtUjcqJ00QjTEqUogNw4QEBI3&#10;N16SiHgdxW6b/j3LCW472tHMm2K7uFEccQ6DJw3JSoFAar0dqNPw/lbf3IEI0ZA1oyfUcMYA2/Ly&#10;ojC59Sd6xWMTO8EhFHKjoY9xyqUMbY/OhJWfkPj35WdnIsu5k3Y2Jw53o0yVupXODMQNvZmw6rH9&#10;bg5OQ2axPtdP1cOufazU8+fL8NGHRuvrq2V3DyLiEv/M8IvP6FAy094fyAYxss4y3hL5WKcg2LBJ&#10;NgmIvYZUrRXIspD/J5Q/AAAA//8DAFBLAQItABQABgAIAAAAIQC2gziS/gAAAOEBAAATAAAAAAAA&#10;AAAAAAAAAAAAAABbQ29udGVudF9UeXBlc10ueG1sUEsBAi0AFAAGAAgAAAAhADj9If/WAAAAlAEA&#10;AAsAAAAAAAAAAAAAAAAALwEAAF9yZWxzLy5yZWxzUEsBAi0AFAAGAAgAAAAhAKB2IJ16AgAATgUA&#10;AA4AAAAAAAAAAAAAAAAALgIAAGRycy9lMm9Eb2MueG1sUEsBAi0AFAAGAAgAAAAhAFZkcT3fAAAA&#10;CgEAAA8AAAAAAAAAAAAAAAAA1AQAAGRycy9kb3ducmV2LnhtbFBLBQYAAAAABAAEAPMAAADgBQAA&#10;AAA=&#10;" filled="f" strokecolor="#1f3763 [1604]" strokeweight="1pt">
                <v:stroke dashstyle="longDashDot" joinstyle="miter"/>
              </v:roundrect>
            </w:pict>
          </mc:Fallback>
        </mc:AlternateContent>
      </w:r>
    </w:p>
    <w:p w14:paraId="1D9276C6" w14:textId="77777777" w:rsidR="00C128AF" w:rsidRDefault="00C128AF" w:rsidP="00C128AF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【問合せ・申込先】</w:t>
      </w:r>
    </w:p>
    <w:p w14:paraId="16E358AF" w14:textId="77777777" w:rsidR="00C128AF" w:rsidRDefault="00C128AF" w:rsidP="00C128AF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花巻市中央地域包括支援センター内</w:t>
      </w:r>
    </w:p>
    <w:p w14:paraId="2ACDE161" w14:textId="77777777" w:rsidR="00C128AF" w:rsidRDefault="00C128AF" w:rsidP="00C128AF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花巻市認知症地域支援推進員まで</w:t>
      </w:r>
    </w:p>
    <w:p w14:paraId="374C1BBB" w14:textId="77777777" w:rsidR="00C128AF" w:rsidRPr="000A1794" w:rsidRDefault="00C128AF" w:rsidP="00C128AF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電話：0198-24-7246　FAX：0198-21-3785</w:t>
      </w:r>
    </w:p>
    <w:p w14:paraId="01E6060B" w14:textId="77777777" w:rsidR="00C128AF" w:rsidRDefault="00C128AF"/>
    <w:sectPr w:rsidR="00C128AF" w:rsidSect="00586F9D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721FF" w14:textId="77777777" w:rsidR="007C4A62" w:rsidRDefault="007C4A62" w:rsidP="007C4A62">
      <w:r>
        <w:separator/>
      </w:r>
    </w:p>
  </w:endnote>
  <w:endnote w:type="continuationSeparator" w:id="0">
    <w:p w14:paraId="4ED4034B" w14:textId="77777777" w:rsidR="007C4A62" w:rsidRDefault="007C4A62" w:rsidP="007C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36729" w14:textId="77777777" w:rsidR="007C4A62" w:rsidRDefault="007C4A62" w:rsidP="007C4A62">
      <w:r>
        <w:separator/>
      </w:r>
    </w:p>
  </w:footnote>
  <w:footnote w:type="continuationSeparator" w:id="0">
    <w:p w14:paraId="17B739EF" w14:textId="77777777" w:rsidR="007C4A62" w:rsidRDefault="007C4A62" w:rsidP="007C4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71"/>
    <w:rsid w:val="00031EDC"/>
    <w:rsid w:val="00037EA5"/>
    <w:rsid w:val="0004322B"/>
    <w:rsid w:val="00050294"/>
    <w:rsid w:val="00056A24"/>
    <w:rsid w:val="000808C0"/>
    <w:rsid w:val="00081DA1"/>
    <w:rsid w:val="000B3BE0"/>
    <w:rsid w:val="000C66EF"/>
    <w:rsid w:val="000C7C4D"/>
    <w:rsid w:val="000D3CE7"/>
    <w:rsid w:val="000E6EED"/>
    <w:rsid w:val="0010546C"/>
    <w:rsid w:val="001060F7"/>
    <w:rsid w:val="00141CDC"/>
    <w:rsid w:val="00146D6F"/>
    <w:rsid w:val="00147DB0"/>
    <w:rsid w:val="00167A22"/>
    <w:rsid w:val="00170525"/>
    <w:rsid w:val="00175131"/>
    <w:rsid w:val="00181C4B"/>
    <w:rsid w:val="001A50A1"/>
    <w:rsid w:val="001D4781"/>
    <w:rsid w:val="001E1570"/>
    <w:rsid w:val="001E67DE"/>
    <w:rsid w:val="001F56CA"/>
    <w:rsid w:val="001F6AD2"/>
    <w:rsid w:val="002017A9"/>
    <w:rsid w:val="0020277B"/>
    <w:rsid w:val="002033A2"/>
    <w:rsid w:val="002127E4"/>
    <w:rsid w:val="00233644"/>
    <w:rsid w:val="00240EAC"/>
    <w:rsid w:val="0024659C"/>
    <w:rsid w:val="002641D1"/>
    <w:rsid w:val="00273C47"/>
    <w:rsid w:val="0028393B"/>
    <w:rsid w:val="00283E4A"/>
    <w:rsid w:val="00286FC2"/>
    <w:rsid w:val="002A23C0"/>
    <w:rsid w:val="002D66BB"/>
    <w:rsid w:val="00300DBD"/>
    <w:rsid w:val="00307692"/>
    <w:rsid w:val="00317686"/>
    <w:rsid w:val="003213D9"/>
    <w:rsid w:val="00324259"/>
    <w:rsid w:val="00334877"/>
    <w:rsid w:val="0034340B"/>
    <w:rsid w:val="00347D93"/>
    <w:rsid w:val="00355C6D"/>
    <w:rsid w:val="003726DF"/>
    <w:rsid w:val="00375901"/>
    <w:rsid w:val="00382033"/>
    <w:rsid w:val="00383E8A"/>
    <w:rsid w:val="003878E5"/>
    <w:rsid w:val="0039000E"/>
    <w:rsid w:val="003B68E3"/>
    <w:rsid w:val="003F03EA"/>
    <w:rsid w:val="003F7954"/>
    <w:rsid w:val="004076BC"/>
    <w:rsid w:val="00422EDC"/>
    <w:rsid w:val="00431FC0"/>
    <w:rsid w:val="00442D54"/>
    <w:rsid w:val="00442EE6"/>
    <w:rsid w:val="00445CEA"/>
    <w:rsid w:val="004548B9"/>
    <w:rsid w:val="004A1D39"/>
    <w:rsid w:val="004B3E43"/>
    <w:rsid w:val="004B5052"/>
    <w:rsid w:val="004F03E4"/>
    <w:rsid w:val="004F0BCB"/>
    <w:rsid w:val="00534244"/>
    <w:rsid w:val="00554D9E"/>
    <w:rsid w:val="00584925"/>
    <w:rsid w:val="00586F9D"/>
    <w:rsid w:val="005A1AF5"/>
    <w:rsid w:val="005C3AF0"/>
    <w:rsid w:val="005E01B3"/>
    <w:rsid w:val="0060770D"/>
    <w:rsid w:val="006304D0"/>
    <w:rsid w:val="00634B00"/>
    <w:rsid w:val="00636613"/>
    <w:rsid w:val="006541D8"/>
    <w:rsid w:val="00654549"/>
    <w:rsid w:val="006905C3"/>
    <w:rsid w:val="00697461"/>
    <w:rsid w:val="006B1EA9"/>
    <w:rsid w:val="006C3645"/>
    <w:rsid w:val="006E5A0F"/>
    <w:rsid w:val="006F022C"/>
    <w:rsid w:val="006F346F"/>
    <w:rsid w:val="007018D1"/>
    <w:rsid w:val="00705BAB"/>
    <w:rsid w:val="00722CF8"/>
    <w:rsid w:val="007400B5"/>
    <w:rsid w:val="007617B0"/>
    <w:rsid w:val="0077069E"/>
    <w:rsid w:val="00775712"/>
    <w:rsid w:val="0077770A"/>
    <w:rsid w:val="0079392A"/>
    <w:rsid w:val="007C4A62"/>
    <w:rsid w:val="007E28AD"/>
    <w:rsid w:val="007F0FFF"/>
    <w:rsid w:val="00831825"/>
    <w:rsid w:val="008319F4"/>
    <w:rsid w:val="00835CED"/>
    <w:rsid w:val="0084664F"/>
    <w:rsid w:val="00862F03"/>
    <w:rsid w:val="00864C8A"/>
    <w:rsid w:val="008A0644"/>
    <w:rsid w:val="008C4770"/>
    <w:rsid w:val="008C589B"/>
    <w:rsid w:val="008D3CEA"/>
    <w:rsid w:val="008D6DC2"/>
    <w:rsid w:val="008F636B"/>
    <w:rsid w:val="00901912"/>
    <w:rsid w:val="00902312"/>
    <w:rsid w:val="00930294"/>
    <w:rsid w:val="00934F52"/>
    <w:rsid w:val="009620E9"/>
    <w:rsid w:val="00984A13"/>
    <w:rsid w:val="009962B7"/>
    <w:rsid w:val="009964E5"/>
    <w:rsid w:val="009A2176"/>
    <w:rsid w:val="009D296B"/>
    <w:rsid w:val="009D5B90"/>
    <w:rsid w:val="00A22B64"/>
    <w:rsid w:val="00A4163C"/>
    <w:rsid w:val="00A42468"/>
    <w:rsid w:val="00A456C5"/>
    <w:rsid w:val="00A50CA8"/>
    <w:rsid w:val="00A55496"/>
    <w:rsid w:val="00A57DC4"/>
    <w:rsid w:val="00A70C32"/>
    <w:rsid w:val="00A90CE2"/>
    <w:rsid w:val="00AA2851"/>
    <w:rsid w:val="00AB09D2"/>
    <w:rsid w:val="00AB35D4"/>
    <w:rsid w:val="00AC6EA9"/>
    <w:rsid w:val="00AD1F75"/>
    <w:rsid w:val="00AF6108"/>
    <w:rsid w:val="00B07521"/>
    <w:rsid w:val="00B16EB3"/>
    <w:rsid w:val="00B21ACA"/>
    <w:rsid w:val="00B344A0"/>
    <w:rsid w:val="00B42DA7"/>
    <w:rsid w:val="00B46AAE"/>
    <w:rsid w:val="00B64846"/>
    <w:rsid w:val="00BB30DF"/>
    <w:rsid w:val="00BC475D"/>
    <w:rsid w:val="00BE0F31"/>
    <w:rsid w:val="00BF1A26"/>
    <w:rsid w:val="00C03CE7"/>
    <w:rsid w:val="00C128AF"/>
    <w:rsid w:val="00C17A5E"/>
    <w:rsid w:val="00C37A9F"/>
    <w:rsid w:val="00C4002C"/>
    <w:rsid w:val="00C767BC"/>
    <w:rsid w:val="00C8126B"/>
    <w:rsid w:val="00C91438"/>
    <w:rsid w:val="00C94488"/>
    <w:rsid w:val="00CA2F0C"/>
    <w:rsid w:val="00CD1F5F"/>
    <w:rsid w:val="00D02802"/>
    <w:rsid w:val="00D0511F"/>
    <w:rsid w:val="00D423CF"/>
    <w:rsid w:val="00D80F2D"/>
    <w:rsid w:val="00D92EB6"/>
    <w:rsid w:val="00D97827"/>
    <w:rsid w:val="00DC2B02"/>
    <w:rsid w:val="00DD7E30"/>
    <w:rsid w:val="00DE0524"/>
    <w:rsid w:val="00E001DB"/>
    <w:rsid w:val="00E14C71"/>
    <w:rsid w:val="00E51AA2"/>
    <w:rsid w:val="00E56DEE"/>
    <w:rsid w:val="00EB1AF9"/>
    <w:rsid w:val="00EB6334"/>
    <w:rsid w:val="00EE1379"/>
    <w:rsid w:val="00F07D02"/>
    <w:rsid w:val="00F10A0A"/>
    <w:rsid w:val="00F30FCC"/>
    <w:rsid w:val="00F552DB"/>
    <w:rsid w:val="00F8008C"/>
    <w:rsid w:val="00F804DE"/>
    <w:rsid w:val="00FB3C83"/>
    <w:rsid w:val="00FB6D2F"/>
    <w:rsid w:val="00FC0F6A"/>
    <w:rsid w:val="00FD00BE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0D6EDA4"/>
  <w15:chartTrackingRefBased/>
  <w15:docId w15:val="{1DDF2B0B-79D2-4C5F-A884-B4E72A0B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C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C4A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4A62"/>
  </w:style>
  <w:style w:type="paragraph" w:styleId="a5">
    <w:name w:val="footer"/>
    <w:basedOn w:val="a"/>
    <w:link w:val="a6"/>
    <w:uiPriority w:val="99"/>
    <w:unhideWhenUsed/>
    <w:rsid w:val="007C4A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4A62"/>
  </w:style>
  <w:style w:type="table" w:styleId="a7">
    <w:name w:val="Table Grid"/>
    <w:basedOn w:val="a1"/>
    <w:uiPriority w:val="39"/>
    <w:rsid w:val="00C128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8C2EF7-E49D-46A3-8555-5B9C56A97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鎌田　亜矢子</cp:lastModifiedBy>
  <cp:revision>2</cp:revision>
  <cp:lastPrinted>2025-04-16T07:23:00Z</cp:lastPrinted>
  <dcterms:created xsi:type="dcterms:W3CDTF">2025-04-17T06:26:00Z</dcterms:created>
  <dcterms:modified xsi:type="dcterms:W3CDTF">2025-04-17T06:26:00Z</dcterms:modified>
</cp:coreProperties>
</file>