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8A60" w14:textId="77777777" w:rsidR="005D0895" w:rsidRDefault="005D0895" w:rsidP="005D0895">
      <w:pPr>
        <w:autoSpaceDE w:val="0"/>
        <w:autoSpaceDN w:val="0"/>
        <w:ind w:left="281" w:hangingChars="115" w:hanging="281"/>
        <w:rPr>
          <w:u w:color="FF0000"/>
        </w:rPr>
      </w:pPr>
      <w:r>
        <w:rPr>
          <w:rFonts w:hint="eastAsia"/>
          <w:u w:color="FF0000"/>
        </w:rPr>
        <w:t>様式第</w:t>
      </w:r>
      <w:r w:rsidR="00E54813">
        <w:rPr>
          <w:rFonts w:hint="eastAsia"/>
          <w:u w:color="FF0000"/>
        </w:rPr>
        <w:t>２</w:t>
      </w:r>
      <w:r>
        <w:rPr>
          <w:rFonts w:hint="eastAsia"/>
          <w:u w:color="FF0000"/>
        </w:rPr>
        <w:t>号</w:t>
      </w:r>
    </w:p>
    <w:p w14:paraId="79D24A41" w14:textId="77777777" w:rsidR="005D0895" w:rsidRDefault="00836C81" w:rsidP="005D0895">
      <w:pPr>
        <w:autoSpaceDE w:val="0"/>
        <w:autoSpaceDN w:val="0"/>
        <w:ind w:left="281" w:hangingChars="115" w:hanging="281"/>
        <w:jc w:val="right"/>
        <w:rPr>
          <w:u w:color="FF0000"/>
        </w:rPr>
      </w:pPr>
      <w:r>
        <w:rPr>
          <w:rFonts w:hint="eastAsia"/>
          <w:u w:color="FF0000"/>
        </w:rPr>
        <w:t xml:space="preserve">令和　　</w:t>
      </w:r>
      <w:r w:rsidR="005D0895">
        <w:rPr>
          <w:rFonts w:hint="eastAsia"/>
          <w:u w:color="FF0000"/>
        </w:rPr>
        <w:t xml:space="preserve">年　</w:t>
      </w:r>
      <w:r w:rsidR="000D3DEC">
        <w:rPr>
          <w:rFonts w:hint="eastAsia"/>
          <w:u w:color="FF0000"/>
        </w:rPr>
        <w:t xml:space="preserve">　</w:t>
      </w:r>
      <w:r w:rsidR="005D0895">
        <w:rPr>
          <w:rFonts w:hint="eastAsia"/>
          <w:u w:color="FF0000"/>
        </w:rPr>
        <w:t xml:space="preserve">月　</w:t>
      </w:r>
      <w:r w:rsidR="000D3DEC">
        <w:rPr>
          <w:rFonts w:hint="eastAsia"/>
          <w:u w:color="FF0000"/>
        </w:rPr>
        <w:t xml:space="preserve">　</w:t>
      </w:r>
      <w:r w:rsidR="005D0895">
        <w:rPr>
          <w:rFonts w:hint="eastAsia"/>
          <w:u w:color="FF0000"/>
        </w:rPr>
        <w:t>日</w:t>
      </w:r>
    </w:p>
    <w:p w14:paraId="1377A776" w14:textId="77777777" w:rsidR="000D3DEC" w:rsidRPr="00836C81" w:rsidRDefault="000D3DEC" w:rsidP="005D0895">
      <w:pPr>
        <w:autoSpaceDE w:val="0"/>
        <w:autoSpaceDN w:val="0"/>
        <w:ind w:left="281" w:hangingChars="115" w:hanging="281"/>
        <w:jc w:val="right"/>
        <w:rPr>
          <w:u w:color="FF0000"/>
        </w:rPr>
      </w:pPr>
    </w:p>
    <w:p w14:paraId="7060197B" w14:textId="77777777" w:rsidR="007E3DE4" w:rsidRDefault="007E3DE4" w:rsidP="005D0895">
      <w:pPr>
        <w:autoSpaceDE w:val="0"/>
        <w:autoSpaceDN w:val="0"/>
        <w:ind w:left="281" w:hangingChars="115" w:hanging="281"/>
        <w:jc w:val="right"/>
        <w:rPr>
          <w:u w:color="FF0000"/>
        </w:rPr>
      </w:pPr>
    </w:p>
    <w:p w14:paraId="31BE65B1" w14:textId="77777777" w:rsidR="007E3DE4" w:rsidRPr="00105119" w:rsidRDefault="007E3DE4" w:rsidP="007E3DE4">
      <w:pPr>
        <w:autoSpaceDE w:val="0"/>
        <w:autoSpaceDN w:val="0"/>
        <w:ind w:left="352" w:hangingChars="115" w:hanging="352"/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  <w:lang w:eastAsia="zh-TW"/>
        </w:rPr>
        <w:t>条件付一般競争入札</w:t>
      </w:r>
      <w:r w:rsidRPr="00105119">
        <w:rPr>
          <w:rFonts w:hAnsi="ＭＳ 明朝" w:hint="eastAsia"/>
          <w:b/>
          <w:sz w:val="28"/>
          <w:szCs w:val="28"/>
          <w:lang w:eastAsia="zh-TW"/>
        </w:rPr>
        <w:t>参加申請書</w:t>
      </w:r>
    </w:p>
    <w:p w14:paraId="70500141" w14:textId="77777777" w:rsidR="000D3DEC" w:rsidRPr="007E3DE4" w:rsidRDefault="000D3DEC" w:rsidP="005D0895">
      <w:pPr>
        <w:autoSpaceDE w:val="0"/>
        <w:autoSpaceDN w:val="0"/>
        <w:ind w:left="281" w:hangingChars="115" w:hanging="281"/>
        <w:jc w:val="right"/>
        <w:rPr>
          <w:u w:color="FF0000"/>
          <w:lang w:eastAsia="zh-TW"/>
        </w:rPr>
      </w:pPr>
    </w:p>
    <w:p w14:paraId="484CFF2B" w14:textId="1389DEB7" w:rsidR="005D0895" w:rsidRDefault="005D0895" w:rsidP="005D0895">
      <w:pPr>
        <w:autoSpaceDE w:val="0"/>
        <w:autoSpaceDN w:val="0"/>
        <w:ind w:left="281" w:hangingChars="115" w:hanging="281"/>
        <w:rPr>
          <w:u w:color="FF0000"/>
          <w:lang w:eastAsia="zh-TW"/>
        </w:rPr>
      </w:pPr>
      <w:r>
        <w:rPr>
          <w:rFonts w:hint="eastAsia"/>
          <w:u w:color="FF0000"/>
          <w:lang w:eastAsia="zh-TW"/>
        </w:rPr>
        <w:t xml:space="preserve">　</w:t>
      </w:r>
      <w:r w:rsidR="0085479C">
        <w:rPr>
          <w:rFonts w:hint="eastAsia"/>
          <w:u w:color="FF0000"/>
          <w:lang w:eastAsia="zh-TW"/>
        </w:rPr>
        <w:t>花巻</w:t>
      </w:r>
      <w:r>
        <w:rPr>
          <w:rFonts w:hint="eastAsia"/>
          <w:u w:color="FF0000"/>
          <w:lang w:eastAsia="zh-TW"/>
        </w:rPr>
        <w:t>市長</w:t>
      </w:r>
      <w:r w:rsidR="000D3DEC">
        <w:rPr>
          <w:rFonts w:hint="eastAsia"/>
          <w:u w:color="FF0000"/>
          <w:lang w:eastAsia="zh-TW"/>
        </w:rPr>
        <w:t xml:space="preserve">　</w:t>
      </w:r>
      <w:r w:rsidR="0005434D">
        <w:rPr>
          <w:rFonts w:hint="eastAsia"/>
          <w:u w:color="FF0000"/>
          <w:lang w:eastAsia="zh-TW"/>
        </w:rPr>
        <w:t>小</w:t>
      </w:r>
      <w:r w:rsidR="00FC34E3">
        <w:rPr>
          <w:rFonts w:hint="eastAsia"/>
          <w:u w:color="FF0000"/>
          <w:lang w:eastAsia="zh-TW"/>
        </w:rPr>
        <w:t xml:space="preserve">　</w:t>
      </w:r>
      <w:r w:rsidR="0005434D">
        <w:rPr>
          <w:rFonts w:hint="eastAsia"/>
          <w:u w:color="FF0000"/>
          <w:lang w:eastAsia="zh-TW"/>
        </w:rPr>
        <w:t>原</w:t>
      </w:r>
      <w:r w:rsidR="00FC34E3">
        <w:rPr>
          <w:rFonts w:hint="eastAsia"/>
          <w:u w:color="FF0000"/>
        </w:rPr>
        <w:t xml:space="preserve">　</w:t>
      </w:r>
      <w:r w:rsidR="0005434D">
        <w:rPr>
          <w:rFonts w:hint="eastAsia"/>
          <w:u w:color="FF0000"/>
          <w:lang w:eastAsia="zh-TW"/>
        </w:rPr>
        <w:t xml:space="preserve">　勝</w:t>
      </w:r>
      <w:r w:rsidR="001B135A">
        <w:rPr>
          <w:rFonts w:hint="eastAsia"/>
          <w:u w:color="FF0000"/>
          <w:lang w:eastAsia="zh-TW"/>
        </w:rPr>
        <w:t xml:space="preserve">　</w:t>
      </w:r>
      <w:r>
        <w:rPr>
          <w:rFonts w:hint="eastAsia"/>
          <w:u w:color="FF0000"/>
          <w:lang w:eastAsia="zh-TW"/>
        </w:rPr>
        <w:t>様</w:t>
      </w:r>
    </w:p>
    <w:p w14:paraId="4CE5E578" w14:textId="77777777" w:rsidR="005D0895" w:rsidRDefault="005D0895" w:rsidP="005D0895">
      <w:pPr>
        <w:autoSpaceDE w:val="0"/>
        <w:autoSpaceDN w:val="0"/>
        <w:ind w:left="281" w:hangingChars="115" w:hanging="281"/>
        <w:rPr>
          <w:u w:color="FF0000"/>
          <w:lang w:eastAsia="zh-TW"/>
        </w:rPr>
      </w:pPr>
    </w:p>
    <w:p w14:paraId="2AA1060F" w14:textId="77777777" w:rsidR="000D3DEC" w:rsidRDefault="000D3DEC" w:rsidP="005D0895">
      <w:pPr>
        <w:autoSpaceDE w:val="0"/>
        <w:autoSpaceDN w:val="0"/>
        <w:ind w:left="281" w:hangingChars="115" w:hanging="281"/>
        <w:rPr>
          <w:u w:color="FF0000"/>
          <w:lang w:eastAsia="zh-TW"/>
        </w:rPr>
      </w:pPr>
    </w:p>
    <w:p w14:paraId="7E7242A4" w14:textId="77777777" w:rsidR="005D0895" w:rsidRDefault="005D0895" w:rsidP="005D0895">
      <w:pPr>
        <w:autoSpaceDE w:val="0"/>
        <w:autoSpaceDN w:val="0"/>
        <w:ind w:left="281" w:hangingChars="115" w:hanging="281"/>
        <w:rPr>
          <w:u w:color="FF0000"/>
          <w:lang w:eastAsia="zh-TW"/>
        </w:rPr>
      </w:pPr>
    </w:p>
    <w:p w14:paraId="00737B94" w14:textId="77777777" w:rsidR="000D3DEC" w:rsidRDefault="000D3DEC" w:rsidP="005D0895">
      <w:pPr>
        <w:autoSpaceDE w:val="0"/>
        <w:autoSpaceDN w:val="0"/>
        <w:ind w:left="281" w:hangingChars="115" w:hanging="281"/>
        <w:rPr>
          <w:u w:color="FF0000"/>
          <w:lang w:eastAsia="zh-TW"/>
        </w:rPr>
      </w:pPr>
    </w:p>
    <w:p w14:paraId="695882C1" w14:textId="77777777" w:rsidR="000D3DEC" w:rsidRDefault="000E4491" w:rsidP="009F648C">
      <w:pPr>
        <w:autoSpaceDE w:val="0"/>
        <w:autoSpaceDN w:val="0"/>
        <w:spacing w:line="360" w:lineRule="auto"/>
        <w:ind w:firstLineChars="1500" w:firstLine="3670"/>
        <w:rPr>
          <w:u w:color="FF0000"/>
        </w:rPr>
      </w:pPr>
      <w:r>
        <w:rPr>
          <w:rFonts w:hint="eastAsia"/>
          <w:u w:color="FF0000"/>
        </w:rPr>
        <w:t>所　 在　 地</w:t>
      </w:r>
    </w:p>
    <w:p w14:paraId="039D037B" w14:textId="77777777" w:rsidR="000D3DEC" w:rsidRDefault="000D3DEC" w:rsidP="009F648C">
      <w:pPr>
        <w:autoSpaceDE w:val="0"/>
        <w:autoSpaceDN w:val="0"/>
        <w:spacing w:line="360" w:lineRule="auto"/>
        <w:ind w:firstLineChars="1500" w:firstLine="3670"/>
        <w:rPr>
          <w:u w:color="FF0000"/>
        </w:rPr>
      </w:pPr>
      <w:r>
        <w:rPr>
          <w:rFonts w:hint="eastAsia"/>
          <w:u w:color="FF0000"/>
        </w:rPr>
        <w:t>商号又は名称</w:t>
      </w:r>
    </w:p>
    <w:p w14:paraId="399B2AB3" w14:textId="77777777" w:rsidR="000D3DEC" w:rsidRDefault="000D3DEC" w:rsidP="009F648C">
      <w:pPr>
        <w:autoSpaceDE w:val="0"/>
        <w:autoSpaceDN w:val="0"/>
        <w:spacing w:line="360" w:lineRule="auto"/>
        <w:ind w:firstLineChars="1500" w:firstLine="3670"/>
        <w:rPr>
          <w:u w:color="FF0000"/>
          <w:lang w:eastAsia="zh-TW"/>
        </w:rPr>
      </w:pPr>
      <w:r>
        <w:rPr>
          <w:rFonts w:hint="eastAsia"/>
          <w:u w:color="FF0000"/>
          <w:lang w:eastAsia="zh-TW"/>
        </w:rPr>
        <w:t xml:space="preserve">代表者職氏名　　　　　　　　　　　　　　　　</w:t>
      </w:r>
      <w:r w:rsidR="009F648C">
        <w:rPr>
          <w:rFonts w:hint="eastAsia"/>
          <w:u w:color="FF0000"/>
          <w:lang w:eastAsia="zh-TW"/>
        </w:rPr>
        <w:t>㊞</w:t>
      </w:r>
    </w:p>
    <w:p w14:paraId="10C1E488" w14:textId="77777777" w:rsidR="000D3DEC" w:rsidRDefault="000D3DEC" w:rsidP="000D3DEC">
      <w:pPr>
        <w:autoSpaceDE w:val="0"/>
        <w:autoSpaceDN w:val="0"/>
        <w:ind w:left="281" w:hangingChars="115" w:hanging="281"/>
        <w:rPr>
          <w:u w:color="FF0000"/>
          <w:lang w:eastAsia="zh-TW"/>
        </w:rPr>
      </w:pPr>
    </w:p>
    <w:p w14:paraId="7968DE2A" w14:textId="77777777" w:rsidR="000D3DEC" w:rsidRDefault="000D3DEC" w:rsidP="005D0895">
      <w:pPr>
        <w:autoSpaceDE w:val="0"/>
        <w:autoSpaceDN w:val="0"/>
        <w:ind w:left="281" w:hangingChars="115" w:hanging="281"/>
        <w:rPr>
          <w:u w:color="FF0000"/>
          <w:lang w:eastAsia="zh-TW"/>
        </w:rPr>
      </w:pPr>
    </w:p>
    <w:p w14:paraId="471FEA44" w14:textId="2272C40D" w:rsidR="000D3DEC" w:rsidRDefault="009929F3" w:rsidP="005D0895">
      <w:pPr>
        <w:autoSpaceDE w:val="0"/>
        <w:autoSpaceDN w:val="0"/>
        <w:ind w:left="281" w:hangingChars="115" w:hanging="281"/>
        <w:rPr>
          <w:u w:color="FF0000"/>
        </w:rPr>
      </w:pPr>
      <w:r>
        <w:rPr>
          <w:rFonts w:hint="eastAsia"/>
          <w:u w:color="FF0000"/>
          <w:lang w:eastAsia="zh-TW"/>
        </w:rPr>
        <w:t xml:space="preserve">　　</w:t>
      </w:r>
      <w:r w:rsidR="00836C81">
        <w:rPr>
          <w:rFonts w:hint="eastAsia"/>
          <w:u w:color="FF0000"/>
        </w:rPr>
        <w:t xml:space="preserve">令和　　</w:t>
      </w:r>
      <w:r w:rsidR="00A17F99">
        <w:rPr>
          <w:rFonts w:hint="eastAsia"/>
          <w:u w:color="FF0000"/>
        </w:rPr>
        <w:t xml:space="preserve">年　　</w:t>
      </w:r>
      <w:r w:rsidR="000D3DEC">
        <w:rPr>
          <w:rFonts w:hint="eastAsia"/>
          <w:u w:color="FF0000"/>
        </w:rPr>
        <w:t>月</w:t>
      </w:r>
      <w:r w:rsidR="007E5BF6">
        <w:rPr>
          <w:rFonts w:hint="eastAsia"/>
          <w:u w:color="FF0000"/>
        </w:rPr>
        <w:t xml:space="preserve">　　</w:t>
      </w:r>
      <w:r w:rsidR="000D3DEC">
        <w:rPr>
          <w:rFonts w:hint="eastAsia"/>
          <w:u w:color="FF0000"/>
        </w:rPr>
        <w:t>日付けで入札公告のありました</w:t>
      </w:r>
      <w:r w:rsidR="00337324">
        <w:rPr>
          <w:rFonts w:hint="eastAsia"/>
          <w:u w:color="FF0000"/>
        </w:rPr>
        <w:t>振興センター等消防設備保守点検業務</w:t>
      </w:r>
      <w:r w:rsidR="000D3DEC">
        <w:rPr>
          <w:rFonts w:hint="eastAsia"/>
          <w:u w:color="FF0000"/>
        </w:rPr>
        <w:t>に係る入札に参加を希望しますので申請します。</w:t>
      </w:r>
    </w:p>
    <w:p w14:paraId="2E6B1A08" w14:textId="77777777" w:rsidR="000D3DEC" w:rsidRPr="009929F3" w:rsidRDefault="000D3DEC" w:rsidP="005D0895">
      <w:pPr>
        <w:autoSpaceDE w:val="0"/>
        <w:autoSpaceDN w:val="0"/>
        <w:ind w:left="281" w:hangingChars="115" w:hanging="281"/>
        <w:rPr>
          <w:u w:color="FF0000"/>
        </w:rPr>
      </w:pPr>
    </w:p>
    <w:p w14:paraId="5DD26AE3" w14:textId="77777777" w:rsidR="000D3DEC" w:rsidRDefault="000D3DEC" w:rsidP="005D0895">
      <w:pPr>
        <w:autoSpaceDE w:val="0"/>
        <w:autoSpaceDN w:val="0"/>
        <w:ind w:left="281" w:hangingChars="115" w:hanging="281"/>
        <w:rPr>
          <w:u w:color="FF0000"/>
        </w:rPr>
      </w:pPr>
      <w:r>
        <w:rPr>
          <w:rFonts w:hint="eastAsia"/>
          <w:u w:color="FF0000"/>
        </w:rPr>
        <w:t xml:space="preserve">　　　　　　　　　　　　　　　　　　記</w:t>
      </w:r>
    </w:p>
    <w:p w14:paraId="6C5B7954" w14:textId="77777777" w:rsidR="009E26B4" w:rsidRPr="000D3DEC" w:rsidRDefault="009E26B4" w:rsidP="005D0895">
      <w:pPr>
        <w:autoSpaceDE w:val="0"/>
        <w:autoSpaceDN w:val="0"/>
        <w:ind w:left="281" w:hangingChars="115" w:hanging="281"/>
        <w:rPr>
          <w:u w:color="FF0000"/>
        </w:rPr>
      </w:pPr>
    </w:p>
    <w:p w14:paraId="0C4A76D1" w14:textId="77777777" w:rsidR="000D3DEC" w:rsidRDefault="000D3DEC" w:rsidP="005D0895">
      <w:pPr>
        <w:autoSpaceDE w:val="0"/>
        <w:autoSpaceDN w:val="0"/>
        <w:ind w:left="281" w:hangingChars="115" w:hanging="281"/>
        <w:rPr>
          <w:u w:color="FF0000"/>
        </w:rPr>
      </w:pPr>
    </w:p>
    <w:p w14:paraId="1FBCE79A" w14:textId="27D7E25E" w:rsidR="005D0895" w:rsidRDefault="009E26B4" w:rsidP="005D0895">
      <w:pPr>
        <w:autoSpaceDE w:val="0"/>
        <w:autoSpaceDN w:val="0"/>
        <w:ind w:left="281" w:hangingChars="115" w:hanging="281"/>
        <w:rPr>
          <w:u w:color="FF0000"/>
        </w:rPr>
      </w:pPr>
      <w:r>
        <w:rPr>
          <w:rFonts w:hint="eastAsia"/>
          <w:u w:color="FF0000"/>
        </w:rPr>
        <w:t xml:space="preserve">１　</w:t>
      </w:r>
      <w:r w:rsidR="00337324">
        <w:rPr>
          <w:rFonts w:hint="eastAsia"/>
          <w:u w:color="FF0000"/>
        </w:rPr>
        <w:t>業務</w:t>
      </w:r>
      <w:r w:rsidR="005D0895">
        <w:rPr>
          <w:rFonts w:hint="eastAsia"/>
          <w:u w:color="FF0000"/>
        </w:rPr>
        <w:t>名</w:t>
      </w:r>
      <w:r w:rsidR="005D0895" w:rsidRPr="002450F5">
        <w:rPr>
          <w:rFonts w:hint="eastAsia"/>
        </w:rPr>
        <w:t xml:space="preserve">　</w:t>
      </w:r>
      <w:r w:rsidR="000D3DEC">
        <w:rPr>
          <w:rFonts w:hint="eastAsia"/>
        </w:rPr>
        <w:t xml:space="preserve">　</w:t>
      </w:r>
      <w:r w:rsidR="00337324">
        <w:rPr>
          <w:rFonts w:hint="eastAsia"/>
        </w:rPr>
        <w:t>振興センター等消防設備保守点検業務</w:t>
      </w:r>
      <w:r w:rsidR="000D3DEC">
        <w:rPr>
          <w:rFonts w:hint="eastAsia"/>
          <w:u w:color="FF0000"/>
        </w:rPr>
        <w:t xml:space="preserve">　</w:t>
      </w:r>
    </w:p>
    <w:p w14:paraId="2D0DB0D9" w14:textId="77777777" w:rsidR="000D3DEC" w:rsidRPr="009929F3" w:rsidRDefault="000D3DEC" w:rsidP="005D0895">
      <w:pPr>
        <w:autoSpaceDE w:val="0"/>
        <w:autoSpaceDN w:val="0"/>
        <w:ind w:left="281" w:hangingChars="115" w:hanging="281"/>
        <w:rPr>
          <w:u w:color="FF0000"/>
        </w:rPr>
      </w:pPr>
    </w:p>
    <w:p w14:paraId="01464DA0" w14:textId="7AB3AA8D" w:rsidR="00E66D70" w:rsidRPr="002450F5" w:rsidRDefault="00337324" w:rsidP="00E66D70">
      <w:pPr>
        <w:autoSpaceDE w:val="0"/>
        <w:autoSpaceDN w:val="0"/>
        <w:ind w:left="281" w:hangingChars="115" w:hanging="281"/>
        <w:rPr>
          <w:u w:color="FF0000"/>
        </w:rPr>
      </w:pPr>
      <w:r>
        <w:rPr>
          <w:rFonts w:hint="eastAsia"/>
          <w:u w:color="FF0000"/>
        </w:rPr>
        <w:t>２</w:t>
      </w:r>
      <w:r w:rsidR="00E66D70">
        <w:rPr>
          <w:rFonts w:hint="eastAsia"/>
          <w:u w:color="FF0000"/>
        </w:rPr>
        <w:t xml:space="preserve">　</w:t>
      </w:r>
      <w:r w:rsidR="00AA33AD">
        <w:rPr>
          <w:rFonts w:hint="eastAsia"/>
          <w:u w:color="FF0000"/>
        </w:rPr>
        <w:t>入札日　　令和</w:t>
      </w:r>
      <w:r w:rsidR="0005434D">
        <w:rPr>
          <w:rFonts w:hint="eastAsia"/>
          <w:u w:color="FF0000"/>
        </w:rPr>
        <w:t>８</w:t>
      </w:r>
      <w:r w:rsidR="00AA33AD">
        <w:rPr>
          <w:rFonts w:hint="eastAsia"/>
          <w:u w:color="FF0000"/>
        </w:rPr>
        <w:t>年７</w:t>
      </w:r>
      <w:r w:rsidR="000D3DEC">
        <w:rPr>
          <w:rFonts w:hint="eastAsia"/>
          <w:u w:color="FF0000"/>
        </w:rPr>
        <w:t>月</w:t>
      </w:r>
      <w:r w:rsidR="0005434D">
        <w:rPr>
          <w:rFonts w:hint="eastAsia"/>
          <w:u w:color="FF0000"/>
        </w:rPr>
        <w:t>６</w:t>
      </w:r>
      <w:r w:rsidR="000D3DEC">
        <w:rPr>
          <w:rFonts w:hint="eastAsia"/>
          <w:u w:color="FF0000"/>
        </w:rPr>
        <w:t>日</w:t>
      </w:r>
    </w:p>
    <w:sectPr w:rsidR="00E66D70" w:rsidRPr="002450F5" w:rsidSect="00F92B34">
      <w:pgSz w:w="11906" w:h="16838" w:code="9"/>
      <w:pgMar w:top="1134" w:right="851" w:bottom="1418" w:left="1304" w:header="720" w:footer="720" w:gutter="0"/>
      <w:cols w:space="425"/>
      <w:noEndnote/>
      <w:docGrid w:type="linesAndChars" w:linePitch="388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4484" w14:textId="77777777" w:rsidR="00EA4B5C" w:rsidRDefault="00EA4B5C" w:rsidP="00835F97">
      <w:r>
        <w:separator/>
      </w:r>
    </w:p>
  </w:endnote>
  <w:endnote w:type="continuationSeparator" w:id="0">
    <w:p w14:paraId="601A10F7" w14:textId="77777777" w:rsidR="00EA4B5C" w:rsidRDefault="00EA4B5C" w:rsidP="0083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8374" w14:textId="77777777" w:rsidR="00EA4B5C" w:rsidRDefault="00EA4B5C" w:rsidP="00835F97">
      <w:r>
        <w:separator/>
      </w:r>
    </w:p>
  </w:footnote>
  <w:footnote w:type="continuationSeparator" w:id="0">
    <w:p w14:paraId="64CF1B23" w14:textId="77777777" w:rsidR="00EA4B5C" w:rsidRDefault="00EA4B5C" w:rsidP="0083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59B"/>
    <w:multiLevelType w:val="hybridMultilevel"/>
    <w:tmpl w:val="F0DA83D0"/>
    <w:lvl w:ilvl="0" w:tplc="2C96DF58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34473D"/>
    <w:multiLevelType w:val="hybridMultilevel"/>
    <w:tmpl w:val="02327280"/>
    <w:lvl w:ilvl="0" w:tplc="F5E2632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64520"/>
    <w:multiLevelType w:val="hybridMultilevel"/>
    <w:tmpl w:val="76842A2A"/>
    <w:lvl w:ilvl="0" w:tplc="576E88F4">
      <w:start w:val="1"/>
      <w:numFmt w:val="decimal"/>
      <w:lvlText w:val="(%1)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30FD090A"/>
    <w:multiLevelType w:val="hybridMultilevel"/>
    <w:tmpl w:val="F2204D72"/>
    <w:lvl w:ilvl="0" w:tplc="3F1EC1B6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352F02E1"/>
    <w:multiLevelType w:val="hybridMultilevel"/>
    <w:tmpl w:val="8744A56A"/>
    <w:lvl w:ilvl="0" w:tplc="13E6B1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67B304A5"/>
    <w:multiLevelType w:val="hybridMultilevel"/>
    <w:tmpl w:val="CCC08F1A"/>
    <w:lvl w:ilvl="0" w:tplc="D106624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9D5FD5"/>
    <w:multiLevelType w:val="hybridMultilevel"/>
    <w:tmpl w:val="977E36FC"/>
    <w:lvl w:ilvl="0" w:tplc="AFCA832C">
      <w:start w:val="1"/>
      <w:numFmt w:val="decimal"/>
      <w:lvlText w:val="(%1)"/>
      <w:lvlJc w:val="left"/>
      <w:pPr>
        <w:tabs>
          <w:tab w:val="num" w:pos="449"/>
        </w:tabs>
        <w:ind w:left="4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9"/>
        </w:tabs>
        <w:ind w:left="9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9"/>
        </w:tabs>
        <w:ind w:left="13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9"/>
        </w:tabs>
        <w:ind w:left="17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9"/>
        </w:tabs>
        <w:ind w:left="21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9"/>
        </w:tabs>
        <w:ind w:left="26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9"/>
        </w:tabs>
        <w:ind w:left="30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9"/>
        </w:tabs>
        <w:ind w:left="34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9"/>
        </w:tabs>
        <w:ind w:left="3869" w:hanging="420"/>
      </w:pPr>
    </w:lvl>
  </w:abstractNum>
  <w:abstractNum w:abstractNumId="7" w15:restartNumberingAfterBreak="0">
    <w:nsid w:val="7AC81A19"/>
    <w:multiLevelType w:val="hybridMultilevel"/>
    <w:tmpl w:val="0F38161C"/>
    <w:lvl w:ilvl="0" w:tplc="129C5396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1732184">
    <w:abstractNumId w:val="6"/>
  </w:num>
  <w:num w:numId="2" w16cid:durableId="216628681">
    <w:abstractNumId w:val="1"/>
  </w:num>
  <w:num w:numId="3" w16cid:durableId="1357005866">
    <w:abstractNumId w:val="0"/>
  </w:num>
  <w:num w:numId="4" w16cid:durableId="466437147">
    <w:abstractNumId w:val="7"/>
  </w:num>
  <w:num w:numId="5" w16cid:durableId="668213964">
    <w:abstractNumId w:val="2"/>
  </w:num>
  <w:num w:numId="6" w16cid:durableId="2092924046">
    <w:abstractNumId w:val="5"/>
  </w:num>
  <w:num w:numId="7" w16cid:durableId="858085562">
    <w:abstractNumId w:val="4"/>
  </w:num>
  <w:num w:numId="8" w16cid:durableId="1309554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A0"/>
    <w:rsid w:val="000113BC"/>
    <w:rsid w:val="00011A02"/>
    <w:rsid w:val="00013C4F"/>
    <w:rsid w:val="0002709A"/>
    <w:rsid w:val="000311C3"/>
    <w:rsid w:val="000435E6"/>
    <w:rsid w:val="00050B80"/>
    <w:rsid w:val="0005434D"/>
    <w:rsid w:val="00057053"/>
    <w:rsid w:val="00065F96"/>
    <w:rsid w:val="000844BB"/>
    <w:rsid w:val="00084C6F"/>
    <w:rsid w:val="0009022A"/>
    <w:rsid w:val="000978D0"/>
    <w:rsid w:val="000B1145"/>
    <w:rsid w:val="000B20BE"/>
    <w:rsid w:val="000C30DF"/>
    <w:rsid w:val="000C7B38"/>
    <w:rsid w:val="000D1A0F"/>
    <w:rsid w:val="000D3DEC"/>
    <w:rsid w:val="000E4491"/>
    <w:rsid w:val="000E5D9A"/>
    <w:rsid w:val="000F7ECE"/>
    <w:rsid w:val="00105119"/>
    <w:rsid w:val="0010593A"/>
    <w:rsid w:val="001119CF"/>
    <w:rsid w:val="001300CE"/>
    <w:rsid w:val="00137392"/>
    <w:rsid w:val="0014724A"/>
    <w:rsid w:val="00151AC8"/>
    <w:rsid w:val="001529FA"/>
    <w:rsid w:val="00157886"/>
    <w:rsid w:val="00167081"/>
    <w:rsid w:val="001726D8"/>
    <w:rsid w:val="001768AD"/>
    <w:rsid w:val="001A58AE"/>
    <w:rsid w:val="001A7BFC"/>
    <w:rsid w:val="001B114E"/>
    <w:rsid w:val="001B135A"/>
    <w:rsid w:val="001B4D23"/>
    <w:rsid w:val="001E3D44"/>
    <w:rsid w:val="001E4816"/>
    <w:rsid w:val="001E7ABE"/>
    <w:rsid w:val="001F3599"/>
    <w:rsid w:val="001F5B60"/>
    <w:rsid w:val="001F5E59"/>
    <w:rsid w:val="0020310B"/>
    <w:rsid w:val="00207657"/>
    <w:rsid w:val="00207AC7"/>
    <w:rsid w:val="00212495"/>
    <w:rsid w:val="00235126"/>
    <w:rsid w:val="00244A4C"/>
    <w:rsid w:val="002450F5"/>
    <w:rsid w:val="0025594F"/>
    <w:rsid w:val="0025733B"/>
    <w:rsid w:val="002639C0"/>
    <w:rsid w:val="00264C74"/>
    <w:rsid w:val="00265922"/>
    <w:rsid w:val="00277E61"/>
    <w:rsid w:val="002919C6"/>
    <w:rsid w:val="002934B4"/>
    <w:rsid w:val="002A3508"/>
    <w:rsid w:val="002A3FDB"/>
    <w:rsid w:val="002B6BCC"/>
    <w:rsid w:val="002D1FE4"/>
    <w:rsid w:val="002D709D"/>
    <w:rsid w:val="002E6ECB"/>
    <w:rsid w:val="002F21BC"/>
    <w:rsid w:val="002F2274"/>
    <w:rsid w:val="0031063C"/>
    <w:rsid w:val="00313242"/>
    <w:rsid w:val="003158C7"/>
    <w:rsid w:val="00337324"/>
    <w:rsid w:val="00340DAF"/>
    <w:rsid w:val="00346EF2"/>
    <w:rsid w:val="00357F0B"/>
    <w:rsid w:val="00365DE2"/>
    <w:rsid w:val="00366936"/>
    <w:rsid w:val="0037016B"/>
    <w:rsid w:val="00381E59"/>
    <w:rsid w:val="003902EA"/>
    <w:rsid w:val="00393FE3"/>
    <w:rsid w:val="003A1D14"/>
    <w:rsid w:val="003A2845"/>
    <w:rsid w:val="003A5799"/>
    <w:rsid w:val="003A74D9"/>
    <w:rsid w:val="003B4440"/>
    <w:rsid w:val="003B5E34"/>
    <w:rsid w:val="003C2A73"/>
    <w:rsid w:val="003D320C"/>
    <w:rsid w:val="003E20C8"/>
    <w:rsid w:val="003F4E5C"/>
    <w:rsid w:val="004150FA"/>
    <w:rsid w:val="004174CF"/>
    <w:rsid w:val="00421E72"/>
    <w:rsid w:val="004425A0"/>
    <w:rsid w:val="00447518"/>
    <w:rsid w:val="00464678"/>
    <w:rsid w:val="00466923"/>
    <w:rsid w:val="00467D19"/>
    <w:rsid w:val="0049029A"/>
    <w:rsid w:val="004A08FE"/>
    <w:rsid w:val="004A1E8A"/>
    <w:rsid w:val="004B10CA"/>
    <w:rsid w:val="004D0E8F"/>
    <w:rsid w:val="004D2D8B"/>
    <w:rsid w:val="004F25E7"/>
    <w:rsid w:val="004F66AE"/>
    <w:rsid w:val="004F6BE6"/>
    <w:rsid w:val="00512F82"/>
    <w:rsid w:val="00522A09"/>
    <w:rsid w:val="00525B96"/>
    <w:rsid w:val="00530DF0"/>
    <w:rsid w:val="005468A0"/>
    <w:rsid w:val="00555A77"/>
    <w:rsid w:val="00556B5F"/>
    <w:rsid w:val="0057300C"/>
    <w:rsid w:val="005806F3"/>
    <w:rsid w:val="0058309D"/>
    <w:rsid w:val="005B4F42"/>
    <w:rsid w:val="005B6948"/>
    <w:rsid w:val="005C00EE"/>
    <w:rsid w:val="005D0895"/>
    <w:rsid w:val="005D236C"/>
    <w:rsid w:val="00600CA6"/>
    <w:rsid w:val="00633F5A"/>
    <w:rsid w:val="00634A7E"/>
    <w:rsid w:val="00643510"/>
    <w:rsid w:val="00650F96"/>
    <w:rsid w:val="00662A09"/>
    <w:rsid w:val="0066387E"/>
    <w:rsid w:val="00687D2F"/>
    <w:rsid w:val="006930E9"/>
    <w:rsid w:val="00693D39"/>
    <w:rsid w:val="006B0A8A"/>
    <w:rsid w:val="006D0967"/>
    <w:rsid w:val="006E3163"/>
    <w:rsid w:val="006F2DCC"/>
    <w:rsid w:val="00705F33"/>
    <w:rsid w:val="007114CC"/>
    <w:rsid w:val="00717857"/>
    <w:rsid w:val="00731821"/>
    <w:rsid w:val="00734E7A"/>
    <w:rsid w:val="00746DA5"/>
    <w:rsid w:val="007545FA"/>
    <w:rsid w:val="007547A6"/>
    <w:rsid w:val="00755FB1"/>
    <w:rsid w:val="007625B0"/>
    <w:rsid w:val="007627E6"/>
    <w:rsid w:val="007762B2"/>
    <w:rsid w:val="0077711B"/>
    <w:rsid w:val="00777175"/>
    <w:rsid w:val="00795DE9"/>
    <w:rsid w:val="007A4CD1"/>
    <w:rsid w:val="007B0C7F"/>
    <w:rsid w:val="007C4A0C"/>
    <w:rsid w:val="007E3DE4"/>
    <w:rsid w:val="007E4114"/>
    <w:rsid w:val="007E5BF6"/>
    <w:rsid w:val="007E7691"/>
    <w:rsid w:val="007F3411"/>
    <w:rsid w:val="007F423A"/>
    <w:rsid w:val="007F5010"/>
    <w:rsid w:val="00816753"/>
    <w:rsid w:val="00816935"/>
    <w:rsid w:val="00835F97"/>
    <w:rsid w:val="00836C81"/>
    <w:rsid w:val="00846F7E"/>
    <w:rsid w:val="0085479C"/>
    <w:rsid w:val="008935E6"/>
    <w:rsid w:val="008A16A5"/>
    <w:rsid w:val="008A30EC"/>
    <w:rsid w:val="008E6A6B"/>
    <w:rsid w:val="008E6CF1"/>
    <w:rsid w:val="008F4D50"/>
    <w:rsid w:val="00910E2B"/>
    <w:rsid w:val="00913B26"/>
    <w:rsid w:val="00920E45"/>
    <w:rsid w:val="00930B8E"/>
    <w:rsid w:val="00934348"/>
    <w:rsid w:val="00941E92"/>
    <w:rsid w:val="00944935"/>
    <w:rsid w:val="00951AC9"/>
    <w:rsid w:val="0095321E"/>
    <w:rsid w:val="009612DE"/>
    <w:rsid w:val="00961C20"/>
    <w:rsid w:val="00971D81"/>
    <w:rsid w:val="009757A5"/>
    <w:rsid w:val="00985A11"/>
    <w:rsid w:val="009929F3"/>
    <w:rsid w:val="009A2CDD"/>
    <w:rsid w:val="009A5036"/>
    <w:rsid w:val="009A67BE"/>
    <w:rsid w:val="009B47DC"/>
    <w:rsid w:val="009B5048"/>
    <w:rsid w:val="009C0DD1"/>
    <w:rsid w:val="009D69A9"/>
    <w:rsid w:val="009E26B4"/>
    <w:rsid w:val="009F648C"/>
    <w:rsid w:val="00A12EB0"/>
    <w:rsid w:val="00A17F99"/>
    <w:rsid w:val="00A24018"/>
    <w:rsid w:val="00A24B8B"/>
    <w:rsid w:val="00A30C5D"/>
    <w:rsid w:val="00A3370F"/>
    <w:rsid w:val="00A47CF5"/>
    <w:rsid w:val="00A60B2F"/>
    <w:rsid w:val="00A6468D"/>
    <w:rsid w:val="00A72A3A"/>
    <w:rsid w:val="00A870F8"/>
    <w:rsid w:val="00A97E0E"/>
    <w:rsid w:val="00AA33AD"/>
    <w:rsid w:val="00AA6B0C"/>
    <w:rsid w:val="00AD27AD"/>
    <w:rsid w:val="00AD3309"/>
    <w:rsid w:val="00AE3227"/>
    <w:rsid w:val="00B0629E"/>
    <w:rsid w:val="00B1127D"/>
    <w:rsid w:val="00B311B3"/>
    <w:rsid w:val="00B35B45"/>
    <w:rsid w:val="00B41B79"/>
    <w:rsid w:val="00B42815"/>
    <w:rsid w:val="00B64CC6"/>
    <w:rsid w:val="00B659A4"/>
    <w:rsid w:val="00B82FCC"/>
    <w:rsid w:val="00B85393"/>
    <w:rsid w:val="00BA1123"/>
    <w:rsid w:val="00BA24F4"/>
    <w:rsid w:val="00BA2B1F"/>
    <w:rsid w:val="00BA4AD0"/>
    <w:rsid w:val="00BA53F9"/>
    <w:rsid w:val="00BA613C"/>
    <w:rsid w:val="00BA7475"/>
    <w:rsid w:val="00BB1C6C"/>
    <w:rsid w:val="00BC2BD0"/>
    <w:rsid w:val="00BD206A"/>
    <w:rsid w:val="00BD4D18"/>
    <w:rsid w:val="00C0354D"/>
    <w:rsid w:val="00C07EF9"/>
    <w:rsid w:val="00C1141D"/>
    <w:rsid w:val="00C16FDC"/>
    <w:rsid w:val="00C21661"/>
    <w:rsid w:val="00C24E34"/>
    <w:rsid w:val="00C369AF"/>
    <w:rsid w:val="00C448AB"/>
    <w:rsid w:val="00C50DEE"/>
    <w:rsid w:val="00C55EA2"/>
    <w:rsid w:val="00C57FF6"/>
    <w:rsid w:val="00C658F0"/>
    <w:rsid w:val="00C806AD"/>
    <w:rsid w:val="00C863F6"/>
    <w:rsid w:val="00CA5BC2"/>
    <w:rsid w:val="00CB1738"/>
    <w:rsid w:val="00CB2572"/>
    <w:rsid w:val="00CB2E5E"/>
    <w:rsid w:val="00CD287E"/>
    <w:rsid w:val="00CD7AFE"/>
    <w:rsid w:val="00CE6316"/>
    <w:rsid w:val="00CF308F"/>
    <w:rsid w:val="00D044DE"/>
    <w:rsid w:val="00D26223"/>
    <w:rsid w:val="00D62554"/>
    <w:rsid w:val="00D64E51"/>
    <w:rsid w:val="00D751B2"/>
    <w:rsid w:val="00D80624"/>
    <w:rsid w:val="00D8199C"/>
    <w:rsid w:val="00D902F8"/>
    <w:rsid w:val="00DB09A0"/>
    <w:rsid w:val="00DB280F"/>
    <w:rsid w:val="00DB3D7E"/>
    <w:rsid w:val="00DB5E9A"/>
    <w:rsid w:val="00DC1BE7"/>
    <w:rsid w:val="00DC5D28"/>
    <w:rsid w:val="00DD4D74"/>
    <w:rsid w:val="00E22CC4"/>
    <w:rsid w:val="00E5308A"/>
    <w:rsid w:val="00E54813"/>
    <w:rsid w:val="00E66D70"/>
    <w:rsid w:val="00E75ADD"/>
    <w:rsid w:val="00E76A42"/>
    <w:rsid w:val="00E83198"/>
    <w:rsid w:val="00E85669"/>
    <w:rsid w:val="00EA04F4"/>
    <w:rsid w:val="00EA4B5C"/>
    <w:rsid w:val="00EC246C"/>
    <w:rsid w:val="00EC2D53"/>
    <w:rsid w:val="00EC626F"/>
    <w:rsid w:val="00ED3910"/>
    <w:rsid w:val="00EE5E7E"/>
    <w:rsid w:val="00F01F8E"/>
    <w:rsid w:val="00F03099"/>
    <w:rsid w:val="00F038FC"/>
    <w:rsid w:val="00F17658"/>
    <w:rsid w:val="00F275EC"/>
    <w:rsid w:val="00F3739C"/>
    <w:rsid w:val="00F6335C"/>
    <w:rsid w:val="00F8794B"/>
    <w:rsid w:val="00F92B34"/>
    <w:rsid w:val="00FA5ECD"/>
    <w:rsid w:val="00FC34E3"/>
    <w:rsid w:val="00FD0CC3"/>
    <w:rsid w:val="00FD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EE8A436"/>
  <w15:chartTrackingRefBased/>
  <w15:docId w15:val="{64E63CB8-DD88-4831-A132-522392E8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6AE"/>
    <w:pPr>
      <w:widowControl w:val="0"/>
      <w:jc w:val="both"/>
    </w:pPr>
    <w:rPr>
      <w:rFonts w:ascii="ＭＳ 明朝"/>
      <w:spacing w:val="1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0B8E"/>
    <w:rPr>
      <w:color w:val="0000FF"/>
      <w:u w:val="single"/>
    </w:rPr>
  </w:style>
  <w:style w:type="paragraph" w:styleId="a5">
    <w:name w:val="header"/>
    <w:basedOn w:val="a"/>
    <w:link w:val="a6"/>
    <w:rsid w:val="00835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5F97"/>
    <w:rPr>
      <w:rFonts w:ascii="ＭＳ 明朝"/>
      <w:spacing w:val="10"/>
      <w:sz w:val="22"/>
      <w:szCs w:val="22"/>
    </w:rPr>
  </w:style>
  <w:style w:type="paragraph" w:styleId="a7">
    <w:name w:val="footer"/>
    <w:basedOn w:val="a"/>
    <w:link w:val="a8"/>
    <w:rsid w:val="00835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35F97"/>
    <w:rPr>
      <w:rFonts w:ascii="ＭＳ 明朝"/>
      <w:spacing w:val="10"/>
      <w:sz w:val="22"/>
      <w:szCs w:val="22"/>
    </w:rPr>
  </w:style>
  <w:style w:type="paragraph" w:styleId="a9">
    <w:name w:val="Note Heading"/>
    <w:basedOn w:val="a"/>
    <w:next w:val="a"/>
    <w:link w:val="aa"/>
    <w:rsid w:val="009E26B4"/>
    <w:pPr>
      <w:jc w:val="center"/>
    </w:pPr>
    <w:rPr>
      <w:u w:color="FF0000"/>
    </w:rPr>
  </w:style>
  <w:style w:type="character" w:customStyle="1" w:styleId="aa">
    <w:name w:val="記 (文字)"/>
    <w:link w:val="a9"/>
    <w:rsid w:val="009E26B4"/>
    <w:rPr>
      <w:rFonts w:ascii="ＭＳ 明朝"/>
      <w:spacing w:val="10"/>
      <w:sz w:val="22"/>
      <w:szCs w:val="22"/>
      <w:u w:color="FF0000"/>
    </w:rPr>
  </w:style>
  <w:style w:type="paragraph" w:styleId="ab">
    <w:name w:val="Closing"/>
    <w:basedOn w:val="a"/>
    <w:link w:val="ac"/>
    <w:rsid w:val="009E26B4"/>
    <w:pPr>
      <w:jc w:val="right"/>
    </w:pPr>
    <w:rPr>
      <w:u w:color="FF0000"/>
    </w:rPr>
  </w:style>
  <w:style w:type="character" w:customStyle="1" w:styleId="ac">
    <w:name w:val="結語 (文字)"/>
    <w:link w:val="ab"/>
    <w:rsid w:val="009E26B4"/>
    <w:rPr>
      <w:rFonts w:ascii="ＭＳ 明朝"/>
      <w:spacing w:val="10"/>
      <w:sz w:val="22"/>
      <w:szCs w:val="22"/>
      <w:u w:color="FF0000"/>
    </w:rPr>
  </w:style>
  <w:style w:type="paragraph" w:styleId="ad">
    <w:name w:val="Balloon Text"/>
    <w:basedOn w:val="a"/>
    <w:link w:val="ae"/>
    <w:rsid w:val="001B114E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1B114E"/>
    <w:rPr>
      <w:rFonts w:ascii="游ゴシック Light" w:eastAsia="游ゴシック Light" w:hAnsi="游ゴシック Light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139</Words>
  <Characters>89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2018-08-06T09:45:00Z</cp:lastPrinted>
  <dcterms:created xsi:type="dcterms:W3CDTF">2018-07-29T05:50:00Z</dcterms:created>
  <dcterms:modified xsi:type="dcterms:W3CDTF">2026-06-17T01:19:00Z</dcterms:modified>
</cp:coreProperties>
</file>