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5E" w:rsidRPr="00FD2F19" w:rsidRDefault="002C6E5E" w:rsidP="00FD2F19">
      <w:pPr>
        <w:tabs>
          <w:tab w:val="left" w:pos="8504"/>
        </w:tabs>
        <w:autoSpaceDE w:val="0"/>
        <w:autoSpaceDN w:val="0"/>
        <w:adjustRightInd w:val="0"/>
        <w:spacing w:line="480" w:lineRule="atLeast"/>
        <w:ind w:right="-1"/>
        <w:jc w:val="left"/>
        <w:rPr>
          <w:rFonts w:asciiTheme="minorEastAsia" w:hAnsiTheme="minorEastAsia"/>
        </w:rPr>
      </w:pPr>
      <w:r w:rsidRPr="00D72578">
        <w:rPr>
          <w:rFonts w:asciiTheme="minorEastAsia" w:hAnsiTheme="minorEastAsia" w:hint="eastAsia"/>
        </w:rPr>
        <w:t>様式第</w:t>
      </w:r>
      <w:r w:rsidR="00452F1D">
        <w:rPr>
          <w:rFonts w:asciiTheme="minorEastAsia" w:hAnsiTheme="minorEastAsia" w:hint="eastAsia"/>
        </w:rPr>
        <w:t>１２</w:t>
      </w:r>
      <w:r w:rsidRPr="00D72578">
        <w:rPr>
          <w:rFonts w:asciiTheme="minorEastAsia" w:hAnsiTheme="minorEastAsia" w:hint="eastAsia"/>
        </w:rPr>
        <w:t>号（第</w:t>
      </w:r>
      <w:r w:rsidR="0032734E">
        <w:rPr>
          <w:rFonts w:asciiTheme="minorEastAsia" w:hAnsiTheme="minorEastAsia" w:hint="eastAsia"/>
        </w:rPr>
        <w:t>７</w:t>
      </w:r>
      <w:r w:rsidRPr="00D72578">
        <w:rPr>
          <w:rFonts w:asciiTheme="minorEastAsia" w:hAnsiTheme="minorEastAsia" w:hint="eastAsia"/>
        </w:rPr>
        <w:t>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6E5E" w:rsidRPr="00D72578" w:rsidTr="00714C55">
        <w:trPr>
          <w:trHeight w:val="11706"/>
        </w:trPr>
        <w:tc>
          <w:tcPr>
            <w:tcW w:w="8702" w:type="dxa"/>
            <w:tcBorders>
              <w:bottom w:val="single" w:sz="4" w:space="0" w:color="auto"/>
            </w:tcBorders>
          </w:tcPr>
          <w:p w:rsidR="00FD2F19" w:rsidRPr="00FD2F19" w:rsidRDefault="00FD2F19" w:rsidP="003514EB">
            <w:pPr>
              <w:tabs>
                <w:tab w:val="left" w:pos="8486"/>
              </w:tabs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inorEastAsia" w:hAnsiTheme="minorEastAsia"/>
              </w:rPr>
            </w:pPr>
            <w:bookmarkStart w:id="0" w:name="_GoBack"/>
            <w:r w:rsidRPr="00FD2F19">
              <w:rPr>
                <w:rFonts w:asciiTheme="minorEastAsia" w:hAnsiTheme="minorEastAsia" w:hint="eastAsia"/>
              </w:rPr>
              <w:t>防火対象物特例認定通知書再交付申請書</w:t>
            </w:r>
          </w:p>
          <w:bookmarkEnd w:id="0"/>
          <w:p w:rsidR="002C6E5E" w:rsidRPr="00D72578" w:rsidRDefault="002C6E5E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righ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年　月　日</w:t>
            </w:r>
          </w:p>
          <w:p w:rsidR="002C6E5E" w:rsidRPr="00D72578" w:rsidRDefault="002C6E5E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</w:p>
          <w:p w:rsidR="002C6E5E" w:rsidRPr="00D72578" w:rsidRDefault="003514EB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1E68C9">
              <w:rPr>
                <w:rFonts w:asciiTheme="minorEastAsia" w:hAnsiTheme="minorEastAsia" w:hint="eastAsia"/>
              </w:rPr>
              <w:t xml:space="preserve">　　消防署</w:t>
            </w:r>
          </w:p>
          <w:p w:rsidR="002C6E5E" w:rsidRPr="00D72578" w:rsidRDefault="001E68C9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署</w:t>
            </w:r>
            <w:r w:rsidR="002C6E5E" w:rsidRPr="00D72578">
              <w:rPr>
                <w:rFonts w:asciiTheme="minorEastAsia" w:hAnsiTheme="minorEastAsia" w:hint="eastAsia"/>
              </w:rPr>
              <w:t>長　　　　　　　　　様</w:t>
            </w:r>
          </w:p>
          <w:p w:rsidR="002C6E5E" w:rsidRPr="00D72578" w:rsidRDefault="002C6E5E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EA2C08">
              <w:rPr>
                <w:rFonts w:asciiTheme="minorEastAsia" w:hAnsiTheme="minorEastAsia" w:hint="eastAsia"/>
              </w:rPr>
              <w:t>申請</w:t>
            </w:r>
            <w:r w:rsidRPr="00D72578">
              <w:rPr>
                <w:rFonts w:asciiTheme="minorEastAsia" w:hAnsiTheme="minorEastAsia" w:hint="eastAsia"/>
              </w:rPr>
              <w:t>者</w:t>
            </w:r>
          </w:p>
          <w:p w:rsidR="002C6E5E" w:rsidRPr="00D72578" w:rsidRDefault="002C6E5E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　住　所</w:t>
            </w:r>
          </w:p>
          <w:p w:rsidR="002C6E5E" w:rsidRPr="00D72578" w:rsidRDefault="002C6E5E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　氏　名</w:t>
            </w:r>
          </w:p>
          <w:p w:rsidR="002C6E5E" w:rsidRPr="00D72578" w:rsidRDefault="002C6E5E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　　　　　　　　　　　　　　　　　　電話番号　　　　（　　）</w:t>
            </w:r>
          </w:p>
          <w:p w:rsidR="00F35319" w:rsidRPr="00D72578" w:rsidRDefault="00F35319" w:rsidP="002C6E5E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Theme="minorEastAsia" w:hAnsiTheme="minorEastAsia"/>
              </w:rPr>
            </w:pPr>
          </w:p>
          <w:p w:rsidR="00F35319" w:rsidRPr="00D72578" w:rsidRDefault="007B6ECD" w:rsidP="003D7959">
            <w:pPr>
              <w:tabs>
                <w:tab w:val="left" w:pos="8504"/>
              </w:tabs>
              <w:autoSpaceDE w:val="0"/>
              <w:autoSpaceDN w:val="0"/>
              <w:adjustRightInd w:val="0"/>
              <w:spacing w:line="400" w:lineRule="atLeast"/>
              <w:ind w:left="220" w:hangingChars="100" w:hanging="220"/>
              <w:jc w:val="left"/>
              <w:rPr>
                <w:rFonts w:asciiTheme="minorEastAsia" w:hAnsiTheme="minorEastAsia"/>
              </w:rPr>
            </w:pPr>
            <w:r w:rsidRPr="00D72578">
              <w:rPr>
                <w:rFonts w:asciiTheme="minorEastAsia" w:hAnsiTheme="minorEastAsia" w:hint="eastAsia"/>
              </w:rPr>
              <w:t xml:space="preserve">　</w:t>
            </w:r>
            <w:r w:rsidR="00EA2C08">
              <w:rPr>
                <w:rFonts w:asciiTheme="minorEastAsia" w:hAnsiTheme="minorEastAsia" w:hint="eastAsia"/>
              </w:rPr>
              <w:t xml:space="preserve">　　　　年　　月　　日消防法第８条の２の３第３項の規定により防火対象物点検報告の特例認定を受けましたが、認定通知書を（亡失、</w:t>
            </w:r>
            <w:r w:rsidR="00FD2F19">
              <w:rPr>
                <w:rFonts w:asciiTheme="minorEastAsia" w:hAnsiTheme="minorEastAsia" w:hint="eastAsia"/>
              </w:rPr>
              <w:t>滅失、汚損、破損）したので再交付の申請をします</w:t>
            </w:r>
            <w:r w:rsidRPr="00D72578">
              <w:rPr>
                <w:rFonts w:asciiTheme="minorEastAsia" w:hAnsiTheme="minorEastAsia" w:hint="eastAsia"/>
              </w:rPr>
              <w:t>。</w:t>
            </w:r>
          </w:p>
          <w:p w:rsidR="00FD2F19" w:rsidRDefault="007B6ECD" w:rsidP="00FD2F19">
            <w:pPr>
              <w:pStyle w:val="a8"/>
            </w:pPr>
            <w:r w:rsidRPr="00D72578">
              <w:rPr>
                <w:rFonts w:hint="eastAsia"/>
              </w:rPr>
              <w:t>記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1147"/>
              <w:gridCol w:w="5535"/>
            </w:tblGrid>
            <w:tr w:rsidR="00714C55" w:rsidTr="00714C55">
              <w:trPr>
                <w:trHeight w:val="543"/>
              </w:trPr>
              <w:tc>
                <w:tcPr>
                  <w:tcW w:w="1590" w:type="dxa"/>
                  <w:vMerge w:val="restart"/>
                  <w:vAlign w:val="center"/>
                </w:tcPr>
                <w:p w:rsidR="00714C55" w:rsidRDefault="00714C55" w:rsidP="00714C55">
                  <w:pPr>
                    <w:jc w:val="center"/>
                  </w:pPr>
                  <w:r>
                    <w:rPr>
                      <w:rFonts w:hint="eastAsia"/>
                    </w:rPr>
                    <w:t>防火対象物</w:t>
                  </w:r>
                </w:p>
              </w:tc>
              <w:tc>
                <w:tcPr>
                  <w:tcW w:w="1155" w:type="dxa"/>
                  <w:vAlign w:val="center"/>
                </w:tcPr>
                <w:p w:rsidR="00714C55" w:rsidRDefault="00714C55" w:rsidP="00714C55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726" w:type="dxa"/>
                </w:tcPr>
                <w:p w:rsidR="00714C55" w:rsidRDefault="00714C55" w:rsidP="00714C55"/>
              </w:tc>
            </w:tr>
            <w:tr w:rsidR="00714C55" w:rsidTr="00714C55">
              <w:trPr>
                <w:trHeight w:val="564"/>
              </w:trPr>
              <w:tc>
                <w:tcPr>
                  <w:tcW w:w="1590" w:type="dxa"/>
                  <w:vMerge/>
                </w:tcPr>
                <w:p w:rsidR="00714C55" w:rsidRDefault="00714C55" w:rsidP="00714C55"/>
              </w:tc>
              <w:tc>
                <w:tcPr>
                  <w:tcW w:w="1155" w:type="dxa"/>
                  <w:vAlign w:val="center"/>
                </w:tcPr>
                <w:p w:rsidR="00714C55" w:rsidRDefault="00714C55" w:rsidP="00714C55">
                  <w:pPr>
                    <w:jc w:val="center"/>
                  </w:pPr>
                  <w:r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5726" w:type="dxa"/>
                </w:tcPr>
                <w:p w:rsidR="00714C55" w:rsidRDefault="00714C55" w:rsidP="00714C55"/>
              </w:tc>
            </w:tr>
            <w:tr w:rsidR="00714C55" w:rsidTr="00714C55">
              <w:trPr>
                <w:trHeight w:val="559"/>
              </w:trPr>
              <w:tc>
                <w:tcPr>
                  <w:tcW w:w="1590" w:type="dxa"/>
                  <w:vMerge/>
                </w:tcPr>
                <w:p w:rsidR="00714C55" w:rsidRDefault="00714C55" w:rsidP="00714C55"/>
              </w:tc>
              <w:tc>
                <w:tcPr>
                  <w:tcW w:w="1155" w:type="dxa"/>
                  <w:vAlign w:val="center"/>
                </w:tcPr>
                <w:p w:rsidR="00714C55" w:rsidRDefault="00714C55" w:rsidP="00714C55">
                  <w:pPr>
                    <w:jc w:val="center"/>
                  </w:pPr>
                  <w:r>
                    <w:rPr>
                      <w:rFonts w:hint="eastAsia"/>
                    </w:rPr>
                    <w:t>用　途</w:t>
                  </w:r>
                </w:p>
              </w:tc>
              <w:tc>
                <w:tcPr>
                  <w:tcW w:w="5726" w:type="dxa"/>
                </w:tcPr>
                <w:p w:rsidR="00714C55" w:rsidRDefault="00714C55" w:rsidP="00714C55"/>
              </w:tc>
            </w:tr>
            <w:tr w:rsidR="00714C55" w:rsidTr="00714C55">
              <w:trPr>
                <w:trHeight w:val="560"/>
              </w:trPr>
              <w:tc>
                <w:tcPr>
                  <w:tcW w:w="2745" w:type="dxa"/>
                  <w:gridSpan w:val="2"/>
                  <w:vAlign w:val="center"/>
                </w:tcPr>
                <w:p w:rsidR="00714C55" w:rsidRDefault="00714C55" w:rsidP="00714C55">
                  <w:pPr>
                    <w:jc w:val="center"/>
                  </w:pPr>
                  <w:r w:rsidRPr="006705C2">
                    <w:rPr>
                      <w:rFonts w:hint="eastAsia"/>
                      <w:spacing w:val="220"/>
                      <w:kern w:val="0"/>
                      <w:fitText w:val="2200" w:id="1282570498"/>
                    </w:rPr>
                    <w:t>特例認</w:t>
                  </w:r>
                  <w:r w:rsidRPr="006705C2">
                    <w:rPr>
                      <w:rFonts w:hint="eastAsia"/>
                      <w:kern w:val="0"/>
                      <w:fitText w:val="2200" w:id="1282570498"/>
                    </w:rPr>
                    <w:t>定</w:t>
                  </w:r>
                </w:p>
                <w:p w:rsidR="00714C55" w:rsidRDefault="00714C55" w:rsidP="00714C55">
                  <w:pPr>
                    <w:jc w:val="center"/>
                  </w:pPr>
                  <w:r w:rsidRPr="006705C2">
                    <w:rPr>
                      <w:rFonts w:hint="eastAsia"/>
                      <w:spacing w:val="385"/>
                      <w:kern w:val="0"/>
                      <w:fitText w:val="2200" w:id="1282570499"/>
                    </w:rPr>
                    <w:t>年月</w:t>
                  </w:r>
                  <w:r w:rsidRPr="006705C2">
                    <w:rPr>
                      <w:rFonts w:hint="eastAsia"/>
                      <w:kern w:val="0"/>
                      <w:fitText w:val="2200" w:id="1282570499"/>
                    </w:rPr>
                    <w:t>日</w:t>
                  </w:r>
                </w:p>
              </w:tc>
              <w:tc>
                <w:tcPr>
                  <w:tcW w:w="5726" w:type="dxa"/>
                </w:tcPr>
                <w:p w:rsidR="00714C55" w:rsidRDefault="00714C55"/>
                <w:p w:rsidR="00714C55" w:rsidRDefault="00714C55" w:rsidP="00714C55"/>
              </w:tc>
            </w:tr>
            <w:tr w:rsidR="00714C55" w:rsidTr="00714C55">
              <w:trPr>
                <w:trHeight w:val="541"/>
              </w:trPr>
              <w:tc>
                <w:tcPr>
                  <w:tcW w:w="2745" w:type="dxa"/>
                  <w:gridSpan w:val="2"/>
                  <w:vAlign w:val="center"/>
                </w:tcPr>
                <w:p w:rsidR="00714C55" w:rsidRDefault="00714C55" w:rsidP="00714C55">
                  <w:pPr>
                    <w:jc w:val="center"/>
                  </w:pPr>
                  <w:r w:rsidRPr="006705C2">
                    <w:rPr>
                      <w:rFonts w:hint="eastAsia"/>
                      <w:spacing w:val="88"/>
                      <w:kern w:val="0"/>
                      <w:fitText w:val="2200" w:id="1282570497"/>
                    </w:rPr>
                    <w:t>特例認定番</w:t>
                  </w:r>
                  <w:r w:rsidRPr="006705C2">
                    <w:rPr>
                      <w:rFonts w:hint="eastAsia"/>
                      <w:kern w:val="0"/>
                      <w:fitText w:val="2200" w:id="1282570497"/>
                    </w:rPr>
                    <w:t>号</w:t>
                  </w:r>
                </w:p>
              </w:tc>
              <w:tc>
                <w:tcPr>
                  <w:tcW w:w="5726" w:type="dxa"/>
                </w:tcPr>
                <w:p w:rsidR="00714C55" w:rsidRDefault="00714C55" w:rsidP="00714C55"/>
              </w:tc>
            </w:tr>
            <w:tr w:rsidR="00714C55" w:rsidTr="00714C55">
              <w:trPr>
                <w:trHeight w:val="549"/>
              </w:trPr>
              <w:tc>
                <w:tcPr>
                  <w:tcW w:w="2745" w:type="dxa"/>
                  <w:gridSpan w:val="2"/>
                  <w:vAlign w:val="center"/>
                </w:tcPr>
                <w:p w:rsidR="00714C55" w:rsidRDefault="00714C55" w:rsidP="00714C55">
                  <w:pPr>
                    <w:jc w:val="center"/>
                  </w:pPr>
                  <w:r w:rsidRPr="006705C2">
                    <w:rPr>
                      <w:rFonts w:hint="eastAsia"/>
                      <w:spacing w:val="31"/>
                      <w:kern w:val="0"/>
                      <w:fitText w:val="2200" w:id="1282570496"/>
                    </w:rPr>
                    <w:t>その他必要な事</w:t>
                  </w:r>
                  <w:r w:rsidRPr="006705C2">
                    <w:rPr>
                      <w:rFonts w:hint="eastAsia"/>
                      <w:spacing w:val="3"/>
                      <w:kern w:val="0"/>
                      <w:fitText w:val="2200" w:id="1282570496"/>
                    </w:rPr>
                    <w:t>項</w:t>
                  </w:r>
                </w:p>
              </w:tc>
              <w:tc>
                <w:tcPr>
                  <w:tcW w:w="5726" w:type="dxa"/>
                </w:tcPr>
                <w:p w:rsidR="00714C55" w:rsidRDefault="00714C55" w:rsidP="00714C55"/>
              </w:tc>
            </w:tr>
            <w:tr w:rsidR="00714C55" w:rsidTr="00714C55">
              <w:trPr>
                <w:trHeight w:val="420"/>
              </w:trPr>
              <w:tc>
                <w:tcPr>
                  <w:tcW w:w="2745" w:type="dxa"/>
                  <w:gridSpan w:val="2"/>
                  <w:vAlign w:val="center"/>
                </w:tcPr>
                <w:p w:rsidR="00714C55" w:rsidRDefault="00714C55" w:rsidP="00714C55">
                  <w:pPr>
                    <w:jc w:val="center"/>
                  </w:pPr>
                  <w:r>
                    <w:rPr>
                      <w:rFonts w:hint="eastAsia"/>
                    </w:rPr>
                    <w:t>※受　付　欄</w:t>
                  </w:r>
                </w:p>
              </w:tc>
              <w:tc>
                <w:tcPr>
                  <w:tcW w:w="5726" w:type="dxa"/>
                  <w:vAlign w:val="center"/>
                </w:tcPr>
                <w:p w:rsidR="00714C55" w:rsidRDefault="00714C55" w:rsidP="00714C55">
                  <w:pPr>
                    <w:jc w:val="center"/>
                  </w:pPr>
                  <w:r>
                    <w:rPr>
                      <w:rFonts w:hint="eastAsia"/>
                    </w:rPr>
                    <w:t>※経　　過　　欄</w:t>
                  </w:r>
                </w:p>
              </w:tc>
            </w:tr>
            <w:tr w:rsidR="00714C55" w:rsidTr="00714C55">
              <w:trPr>
                <w:trHeight w:val="1702"/>
              </w:trPr>
              <w:tc>
                <w:tcPr>
                  <w:tcW w:w="2745" w:type="dxa"/>
                  <w:gridSpan w:val="2"/>
                </w:tcPr>
                <w:p w:rsidR="00714C55" w:rsidRDefault="00714C55" w:rsidP="00FD2F19"/>
              </w:tc>
              <w:tc>
                <w:tcPr>
                  <w:tcW w:w="5726" w:type="dxa"/>
                </w:tcPr>
                <w:p w:rsidR="00714C55" w:rsidRDefault="00714C55" w:rsidP="00FD2F19"/>
              </w:tc>
            </w:tr>
          </w:tbl>
          <w:p w:rsidR="00FD2F19" w:rsidRPr="00D72578" w:rsidRDefault="00714C55" w:rsidP="00FD2F19">
            <w:r w:rsidRPr="00D72578">
              <w:rPr>
                <w:rFonts w:asciiTheme="minorEastAsia" w:hAnsiTheme="minorEastAsia" w:hint="eastAsia"/>
              </w:rPr>
              <w:t>備考　１　※印の欄は、記入しないこと。</w:t>
            </w:r>
          </w:p>
        </w:tc>
      </w:tr>
    </w:tbl>
    <w:p w:rsidR="000110A7" w:rsidRPr="006705C2" w:rsidRDefault="000110A7" w:rsidP="006705C2">
      <w:pPr>
        <w:tabs>
          <w:tab w:val="left" w:pos="8504"/>
        </w:tabs>
        <w:autoSpaceDE w:val="0"/>
        <w:autoSpaceDN w:val="0"/>
        <w:adjustRightInd w:val="0"/>
        <w:spacing w:line="360" w:lineRule="atLeast"/>
        <w:jc w:val="left"/>
        <w:rPr>
          <w:rFonts w:asciiTheme="minorEastAsia" w:hAnsiTheme="minorEastAsia"/>
        </w:rPr>
      </w:pPr>
    </w:p>
    <w:sectPr w:rsidR="000110A7" w:rsidRPr="006705C2" w:rsidSect="00883E35">
      <w:pgSz w:w="11906" w:h="16838" w:code="9"/>
      <w:pgMar w:top="1985" w:right="1701" w:bottom="1701" w:left="1701" w:header="284" w:footer="284" w:gutter="0"/>
      <w:cols w:space="425"/>
      <w:docGrid w:linePitch="328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011"/>
    <w:multiLevelType w:val="hybridMultilevel"/>
    <w:tmpl w:val="2586F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72"/>
    <w:rsid w:val="0000078B"/>
    <w:rsid w:val="000110A7"/>
    <w:rsid w:val="000173FA"/>
    <w:rsid w:val="00026292"/>
    <w:rsid w:val="00027690"/>
    <w:rsid w:val="00033D4C"/>
    <w:rsid w:val="00042773"/>
    <w:rsid w:val="0006355C"/>
    <w:rsid w:val="00070D90"/>
    <w:rsid w:val="00074E8F"/>
    <w:rsid w:val="000A3453"/>
    <w:rsid w:val="000A59BE"/>
    <w:rsid w:val="000B0C51"/>
    <w:rsid w:val="000C294C"/>
    <w:rsid w:val="000C6653"/>
    <w:rsid w:val="000D1F98"/>
    <w:rsid w:val="000E197B"/>
    <w:rsid w:val="000F12AA"/>
    <w:rsid w:val="000F4E3C"/>
    <w:rsid w:val="00104108"/>
    <w:rsid w:val="00105BFD"/>
    <w:rsid w:val="001119D6"/>
    <w:rsid w:val="0011231A"/>
    <w:rsid w:val="00115A9D"/>
    <w:rsid w:val="00117296"/>
    <w:rsid w:val="00147CDC"/>
    <w:rsid w:val="001646BA"/>
    <w:rsid w:val="00166010"/>
    <w:rsid w:val="00173076"/>
    <w:rsid w:val="0017399D"/>
    <w:rsid w:val="001A3FA9"/>
    <w:rsid w:val="001A6EC3"/>
    <w:rsid w:val="001B2838"/>
    <w:rsid w:val="001B316E"/>
    <w:rsid w:val="001E2AE1"/>
    <w:rsid w:val="001E3D7A"/>
    <w:rsid w:val="001E68C9"/>
    <w:rsid w:val="001F2876"/>
    <w:rsid w:val="001F498A"/>
    <w:rsid w:val="00202C17"/>
    <w:rsid w:val="002052A9"/>
    <w:rsid w:val="00210119"/>
    <w:rsid w:val="00212B0B"/>
    <w:rsid w:val="002211C8"/>
    <w:rsid w:val="002532CF"/>
    <w:rsid w:val="00256E36"/>
    <w:rsid w:val="002604DD"/>
    <w:rsid w:val="00261C7E"/>
    <w:rsid w:val="00276231"/>
    <w:rsid w:val="002846F3"/>
    <w:rsid w:val="00290173"/>
    <w:rsid w:val="002A047A"/>
    <w:rsid w:val="002A13F6"/>
    <w:rsid w:val="002B7EA5"/>
    <w:rsid w:val="002C6E5E"/>
    <w:rsid w:val="002D662B"/>
    <w:rsid w:val="002E01CB"/>
    <w:rsid w:val="002E3BCD"/>
    <w:rsid w:val="002E54C3"/>
    <w:rsid w:val="002F378F"/>
    <w:rsid w:val="002F3D00"/>
    <w:rsid w:val="002F75F3"/>
    <w:rsid w:val="003045F7"/>
    <w:rsid w:val="0032734E"/>
    <w:rsid w:val="00350035"/>
    <w:rsid w:val="003514EB"/>
    <w:rsid w:val="00355A2E"/>
    <w:rsid w:val="00371906"/>
    <w:rsid w:val="00377336"/>
    <w:rsid w:val="00380104"/>
    <w:rsid w:val="00396BE1"/>
    <w:rsid w:val="003A27EA"/>
    <w:rsid w:val="003A66B9"/>
    <w:rsid w:val="003A723B"/>
    <w:rsid w:val="003B4048"/>
    <w:rsid w:val="003D7959"/>
    <w:rsid w:val="003F7264"/>
    <w:rsid w:val="004041C8"/>
    <w:rsid w:val="00415D39"/>
    <w:rsid w:val="00416522"/>
    <w:rsid w:val="00425FD0"/>
    <w:rsid w:val="00450239"/>
    <w:rsid w:val="00452F1D"/>
    <w:rsid w:val="00463DCB"/>
    <w:rsid w:val="0047710C"/>
    <w:rsid w:val="004820FF"/>
    <w:rsid w:val="00491E0A"/>
    <w:rsid w:val="0049501B"/>
    <w:rsid w:val="004E3D3E"/>
    <w:rsid w:val="004F2B05"/>
    <w:rsid w:val="004F3897"/>
    <w:rsid w:val="00503DBA"/>
    <w:rsid w:val="0051564E"/>
    <w:rsid w:val="005337D9"/>
    <w:rsid w:val="00552C72"/>
    <w:rsid w:val="00553008"/>
    <w:rsid w:val="005534A0"/>
    <w:rsid w:val="00556A62"/>
    <w:rsid w:val="00565B8C"/>
    <w:rsid w:val="005938D0"/>
    <w:rsid w:val="005A23B3"/>
    <w:rsid w:val="005A5002"/>
    <w:rsid w:val="005B06A1"/>
    <w:rsid w:val="005B6CD7"/>
    <w:rsid w:val="005C7A02"/>
    <w:rsid w:val="005D37C5"/>
    <w:rsid w:val="005D5F4B"/>
    <w:rsid w:val="005E09A1"/>
    <w:rsid w:val="005E373C"/>
    <w:rsid w:val="005F0585"/>
    <w:rsid w:val="00631691"/>
    <w:rsid w:val="00634C6B"/>
    <w:rsid w:val="006376FF"/>
    <w:rsid w:val="00641C4E"/>
    <w:rsid w:val="00653AF8"/>
    <w:rsid w:val="00654178"/>
    <w:rsid w:val="006705C2"/>
    <w:rsid w:val="0067295F"/>
    <w:rsid w:val="00676F64"/>
    <w:rsid w:val="00692FD7"/>
    <w:rsid w:val="00697C57"/>
    <w:rsid w:val="006A3582"/>
    <w:rsid w:val="006A5E27"/>
    <w:rsid w:val="007075FC"/>
    <w:rsid w:val="00712FC9"/>
    <w:rsid w:val="00714C55"/>
    <w:rsid w:val="00740097"/>
    <w:rsid w:val="007426FF"/>
    <w:rsid w:val="007512F6"/>
    <w:rsid w:val="00761003"/>
    <w:rsid w:val="00767D86"/>
    <w:rsid w:val="00777059"/>
    <w:rsid w:val="007826DC"/>
    <w:rsid w:val="007865CF"/>
    <w:rsid w:val="007872E7"/>
    <w:rsid w:val="007A4F05"/>
    <w:rsid w:val="007B4C92"/>
    <w:rsid w:val="007B6336"/>
    <w:rsid w:val="007B6ECD"/>
    <w:rsid w:val="007B7082"/>
    <w:rsid w:val="007C2A71"/>
    <w:rsid w:val="007E4886"/>
    <w:rsid w:val="007E7635"/>
    <w:rsid w:val="007F3AD4"/>
    <w:rsid w:val="007F657A"/>
    <w:rsid w:val="0080212A"/>
    <w:rsid w:val="0080216E"/>
    <w:rsid w:val="00807DA1"/>
    <w:rsid w:val="008148D1"/>
    <w:rsid w:val="008204B8"/>
    <w:rsid w:val="00826E87"/>
    <w:rsid w:val="008306B5"/>
    <w:rsid w:val="00866352"/>
    <w:rsid w:val="00883E35"/>
    <w:rsid w:val="00894F59"/>
    <w:rsid w:val="008959A8"/>
    <w:rsid w:val="008A1A5A"/>
    <w:rsid w:val="008A5F8A"/>
    <w:rsid w:val="008A6B8E"/>
    <w:rsid w:val="008D1337"/>
    <w:rsid w:val="008D6F2A"/>
    <w:rsid w:val="008E1099"/>
    <w:rsid w:val="008E3D38"/>
    <w:rsid w:val="008E6631"/>
    <w:rsid w:val="008F69D0"/>
    <w:rsid w:val="00910762"/>
    <w:rsid w:val="00911164"/>
    <w:rsid w:val="00921635"/>
    <w:rsid w:val="00926189"/>
    <w:rsid w:val="009454A0"/>
    <w:rsid w:val="00946FF0"/>
    <w:rsid w:val="00967249"/>
    <w:rsid w:val="0096730F"/>
    <w:rsid w:val="00973D1E"/>
    <w:rsid w:val="00994A65"/>
    <w:rsid w:val="009974F8"/>
    <w:rsid w:val="009B4E7E"/>
    <w:rsid w:val="009B794E"/>
    <w:rsid w:val="009B7B62"/>
    <w:rsid w:val="009C0B73"/>
    <w:rsid w:val="009D067B"/>
    <w:rsid w:val="009D54C6"/>
    <w:rsid w:val="009D5D7C"/>
    <w:rsid w:val="009D6327"/>
    <w:rsid w:val="009D703A"/>
    <w:rsid w:val="009E1D75"/>
    <w:rsid w:val="009E71A2"/>
    <w:rsid w:val="009F5CB2"/>
    <w:rsid w:val="00A164DB"/>
    <w:rsid w:val="00A169BB"/>
    <w:rsid w:val="00A22B0B"/>
    <w:rsid w:val="00A26B56"/>
    <w:rsid w:val="00A4070F"/>
    <w:rsid w:val="00A66A96"/>
    <w:rsid w:val="00A72704"/>
    <w:rsid w:val="00A73313"/>
    <w:rsid w:val="00A80DB9"/>
    <w:rsid w:val="00A82803"/>
    <w:rsid w:val="00A875AE"/>
    <w:rsid w:val="00A908B2"/>
    <w:rsid w:val="00A95740"/>
    <w:rsid w:val="00AA0D87"/>
    <w:rsid w:val="00AB6343"/>
    <w:rsid w:val="00AC3641"/>
    <w:rsid w:val="00AD102A"/>
    <w:rsid w:val="00AD777F"/>
    <w:rsid w:val="00AD7AE2"/>
    <w:rsid w:val="00AF153E"/>
    <w:rsid w:val="00AF664D"/>
    <w:rsid w:val="00B0100B"/>
    <w:rsid w:val="00B16526"/>
    <w:rsid w:val="00B23828"/>
    <w:rsid w:val="00B266A2"/>
    <w:rsid w:val="00B30310"/>
    <w:rsid w:val="00B409D0"/>
    <w:rsid w:val="00B45841"/>
    <w:rsid w:val="00B50E50"/>
    <w:rsid w:val="00B6585D"/>
    <w:rsid w:val="00B77DEE"/>
    <w:rsid w:val="00B80874"/>
    <w:rsid w:val="00B9300D"/>
    <w:rsid w:val="00BB492D"/>
    <w:rsid w:val="00BC7486"/>
    <w:rsid w:val="00BD4425"/>
    <w:rsid w:val="00BD6A61"/>
    <w:rsid w:val="00BE0775"/>
    <w:rsid w:val="00BE7790"/>
    <w:rsid w:val="00C01514"/>
    <w:rsid w:val="00C21B49"/>
    <w:rsid w:val="00C2609A"/>
    <w:rsid w:val="00C304F1"/>
    <w:rsid w:val="00C5095E"/>
    <w:rsid w:val="00CA40EF"/>
    <w:rsid w:val="00CA7263"/>
    <w:rsid w:val="00CB470D"/>
    <w:rsid w:val="00CD159B"/>
    <w:rsid w:val="00CD2AC4"/>
    <w:rsid w:val="00CF1A9E"/>
    <w:rsid w:val="00CF1DC8"/>
    <w:rsid w:val="00CF6E90"/>
    <w:rsid w:val="00D20CC4"/>
    <w:rsid w:val="00D24C32"/>
    <w:rsid w:val="00D318CA"/>
    <w:rsid w:val="00D34009"/>
    <w:rsid w:val="00D42895"/>
    <w:rsid w:val="00D603B1"/>
    <w:rsid w:val="00D709BD"/>
    <w:rsid w:val="00D72578"/>
    <w:rsid w:val="00D73034"/>
    <w:rsid w:val="00D75C4A"/>
    <w:rsid w:val="00D77AAB"/>
    <w:rsid w:val="00D9613C"/>
    <w:rsid w:val="00DA0AEB"/>
    <w:rsid w:val="00DA7C9B"/>
    <w:rsid w:val="00DB6BD5"/>
    <w:rsid w:val="00DC0488"/>
    <w:rsid w:val="00DC050B"/>
    <w:rsid w:val="00DF2B61"/>
    <w:rsid w:val="00DF62A7"/>
    <w:rsid w:val="00E0246B"/>
    <w:rsid w:val="00E06074"/>
    <w:rsid w:val="00E072B0"/>
    <w:rsid w:val="00E12516"/>
    <w:rsid w:val="00E1445C"/>
    <w:rsid w:val="00E21CC5"/>
    <w:rsid w:val="00E319B4"/>
    <w:rsid w:val="00E32656"/>
    <w:rsid w:val="00E40CE6"/>
    <w:rsid w:val="00E46A3F"/>
    <w:rsid w:val="00E53DBF"/>
    <w:rsid w:val="00E717E6"/>
    <w:rsid w:val="00E835C0"/>
    <w:rsid w:val="00E86582"/>
    <w:rsid w:val="00E87064"/>
    <w:rsid w:val="00E87A8D"/>
    <w:rsid w:val="00E93F18"/>
    <w:rsid w:val="00E94CFD"/>
    <w:rsid w:val="00E97816"/>
    <w:rsid w:val="00EA2C08"/>
    <w:rsid w:val="00EA3F26"/>
    <w:rsid w:val="00EA7450"/>
    <w:rsid w:val="00EC4B20"/>
    <w:rsid w:val="00EC7BDD"/>
    <w:rsid w:val="00ED051C"/>
    <w:rsid w:val="00ED66C0"/>
    <w:rsid w:val="00EE12DC"/>
    <w:rsid w:val="00EE55E9"/>
    <w:rsid w:val="00F10CEC"/>
    <w:rsid w:val="00F11641"/>
    <w:rsid w:val="00F22593"/>
    <w:rsid w:val="00F23861"/>
    <w:rsid w:val="00F35319"/>
    <w:rsid w:val="00F40048"/>
    <w:rsid w:val="00F4725A"/>
    <w:rsid w:val="00F50B93"/>
    <w:rsid w:val="00F578CE"/>
    <w:rsid w:val="00F74772"/>
    <w:rsid w:val="00F80EA5"/>
    <w:rsid w:val="00F92220"/>
    <w:rsid w:val="00F963BF"/>
    <w:rsid w:val="00F96C8B"/>
    <w:rsid w:val="00FA1D07"/>
    <w:rsid w:val="00FB2DE8"/>
    <w:rsid w:val="00FB5FCE"/>
    <w:rsid w:val="00FB792E"/>
    <w:rsid w:val="00FC10CE"/>
    <w:rsid w:val="00FC24A3"/>
    <w:rsid w:val="00FD2F19"/>
    <w:rsid w:val="00FD4E31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07E7F"/>
  <w15:docId w15:val="{F47EA331-4E94-469C-952F-D6C8F643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72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CA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3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35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FD2F19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FD2F19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FD2F19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FD2F1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7AC2-77FD-4A14-B815-0F5DA81D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成樹</dc:creator>
  <cp:lastModifiedBy>花巻市</cp:lastModifiedBy>
  <cp:revision>2</cp:revision>
  <cp:lastPrinted>2017-01-17T04:14:00Z</cp:lastPrinted>
  <dcterms:created xsi:type="dcterms:W3CDTF">2017-04-02T06:18:00Z</dcterms:created>
  <dcterms:modified xsi:type="dcterms:W3CDTF">2017-04-02T06:18:00Z</dcterms:modified>
</cp:coreProperties>
</file>