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CD" w:rsidRPr="003D7959" w:rsidRDefault="007B6ECD" w:rsidP="003D7959">
      <w:pPr>
        <w:tabs>
          <w:tab w:val="left" w:pos="8504"/>
        </w:tabs>
        <w:autoSpaceDE w:val="0"/>
        <w:autoSpaceDN w:val="0"/>
        <w:adjustRightInd w:val="0"/>
        <w:spacing w:line="480" w:lineRule="atLeast"/>
        <w:ind w:right="-1"/>
        <w:jc w:val="left"/>
        <w:rPr>
          <w:rFonts w:asciiTheme="minorEastAsia" w:hAnsiTheme="minorEastAsia"/>
        </w:rPr>
      </w:pPr>
      <w:r w:rsidRPr="00D72578">
        <w:rPr>
          <w:rFonts w:asciiTheme="minorEastAsia" w:hAnsiTheme="minorEastAsia" w:hint="eastAsia"/>
        </w:rPr>
        <w:t>様式第</w:t>
      </w:r>
      <w:r w:rsidR="007A4F05">
        <w:rPr>
          <w:rFonts w:asciiTheme="minorEastAsia" w:hAnsiTheme="minorEastAsia" w:hint="eastAsia"/>
        </w:rPr>
        <w:t>１</w:t>
      </w:r>
      <w:r w:rsidR="00452F1D">
        <w:rPr>
          <w:rFonts w:asciiTheme="minorEastAsia" w:hAnsiTheme="minorEastAsia" w:hint="eastAsia"/>
        </w:rPr>
        <w:t>３</w:t>
      </w:r>
      <w:r w:rsidRPr="00D72578">
        <w:rPr>
          <w:rFonts w:asciiTheme="minorEastAsia" w:hAnsiTheme="minorEastAsia" w:hint="eastAsia"/>
        </w:rPr>
        <w:t>号（第</w:t>
      </w:r>
      <w:r w:rsidR="0032734E">
        <w:rPr>
          <w:rFonts w:asciiTheme="minorEastAsia" w:hAnsiTheme="minorEastAsia" w:hint="eastAsia"/>
        </w:rPr>
        <w:t>７</w:t>
      </w:r>
      <w:r w:rsidRPr="00D72578">
        <w:rPr>
          <w:rFonts w:asciiTheme="minorEastAsia" w:hAnsiTheme="minorEastAsia" w:hint="eastAsia"/>
        </w:rPr>
        <w:t>条関係）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7959" w:rsidTr="003D7959">
        <w:tc>
          <w:tcPr>
            <w:tcW w:w="8702" w:type="dxa"/>
          </w:tcPr>
          <w:p w:rsidR="003D7959" w:rsidRPr="00FD2F19" w:rsidRDefault="003D7959" w:rsidP="003D7959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ind w:right="880"/>
              <w:jc w:val="center"/>
              <w:rPr>
                <w:rFonts w:asciiTheme="minorEastAsia" w:hAnsiTheme="minorEastAsia"/>
              </w:rPr>
            </w:pPr>
            <w:bookmarkStart w:id="0" w:name="_GoBack"/>
            <w:r>
              <w:rPr>
                <w:rFonts w:asciiTheme="minorEastAsia" w:hAnsiTheme="minorEastAsia" w:hint="eastAsia"/>
              </w:rPr>
              <w:t>防災管理</w:t>
            </w:r>
            <w:r w:rsidRPr="00FD2F19">
              <w:rPr>
                <w:rFonts w:asciiTheme="minorEastAsia" w:hAnsiTheme="minorEastAsia" w:hint="eastAsia"/>
              </w:rPr>
              <w:t>特例認定通知書再交付申請書</w:t>
            </w:r>
          </w:p>
          <w:bookmarkEnd w:id="0"/>
          <w:p w:rsidR="003D7959" w:rsidRPr="00D72578" w:rsidRDefault="003D7959" w:rsidP="003D7959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right"/>
              <w:rPr>
                <w:rFonts w:asciiTheme="minorEastAsia" w:hAnsiTheme="minorEastAsia"/>
              </w:rPr>
            </w:pPr>
            <w:r w:rsidRPr="00D72578">
              <w:rPr>
                <w:rFonts w:asciiTheme="minorEastAsia" w:hAnsiTheme="minorEastAsia" w:hint="eastAsia"/>
              </w:rPr>
              <w:t xml:space="preserve">　年　月　日</w:t>
            </w:r>
          </w:p>
          <w:p w:rsidR="003D7959" w:rsidRPr="00D72578" w:rsidRDefault="003D7959" w:rsidP="003D7959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Theme="minorEastAsia" w:hAnsiTheme="minorEastAsia"/>
              </w:rPr>
            </w:pPr>
          </w:p>
          <w:p w:rsidR="003D7959" w:rsidRPr="00D72578" w:rsidRDefault="003514EB" w:rsidP="003D7959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3D7959">
              <w:rPr>
                <w:rFonts w:asciiTheme="minorEastAsia" w:hAnsiTheme="minorEastAsia" w:hint="eastAsia"/>
              </w:rPr>
              <w:t xml:space="preserve">　　消防署</w:t>
            </w:r>
          </w:p>
          <w:p w:rsidR="003D7959" w:rsidRPr="00D72578" w:rsidRDefault="003D7959" w:rsidP="003D7959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署</w:t>
            </w:r>
            <w:r w:rsidRPr="00D72578">
              <w:rPr>
                <w:rFonts w:asciiTheme="minorEastAsia" w:hAnsiTheme="minorEastAsia" w:hint="eastAsia"/>
              </w:rPr>
              <w:t>長　　　　　　　　　様</w:t>
            </w:r>
          </w:p>
          <w:p w:rsidR="003D7959" w:rsidRPr="00D72578" w:rsidRDefault="003D7959" w:rsidP="003D7959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Theme="minorEastAsia" w:hAnsiTheme="minorEastAsia"/>
              </w:rPr>
            </w:pPr>
            <w:r w:rsidRPr="00D72578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</w:rPr>
              <w:t>申請</w:t>
            </w:r>
            <w:r w:rsidRPr="00D72578">
              <w:rPr>
                <w:rFonts w:asciiTheme="minorEastAsia" w:hAnsiTheme="minorEastAsia" w:hint="eastAsia"/>
              </w:rPr>
              <w:t>者</w:t>
            </w:r>
          </w:p>
          <w:p w:rsidR="003D7959" w:rsidRPr="00D72578" w:rsidRDefault="003D7959" w:rsidP="003D7959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Theme="minorEastAsia" w:hAnsiTheme="minorEastAsia"/>
              </w:rPr>
            </w:pPr>
            <w:r w:rsidRPr="00D72578">
              <w:rPr>
                <w:rFonts w:asciiTheme="minorEastAsia" w:hAnsiTheme="minorEastAsia" w:hint="eastAsia"/>
              </w:rPr>
              <w:t xml:space="preserve">　　　　　　　　　　　　　　　　　　　住　所</w:t>
            </w:r>
          </w:p>
          <w:p w:rsidR="003D7959" w:rsidRPr="00D72578" w:rsidRDefault="003D7959" w:rsidP="003D7959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Theme="minorEastAsia" w:hAnsiTheme="minorEastAsia"/>
              </w:rPr>
            </w:pPr>
            <w:r w:rsidRPr="00D72578">
              <w:rPr>
                <w:rFonts w:asciiTheme="minorEastAsia" w:hAnsiTheme="minorEastAsia" w:hint="eastAsia"/>
              </w:rPr>
              <w:t xml:space="preserve">　　　　　　　　　　　　　　　　　　　氏　名</w:t>
            </w:r>
          </w:p>
          <w:p w:rsidR="003D7959" w:rsidRPr="00D72578" w:rsidRDefault="003D7959" w:rsidP="003D7959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Theme="minorEastAsia" w:hAnsiTheme="minorEastAsia"/>
              </w:rPr>
            </w:pPr>
            <w:r w:rsidRPr="00D72578">
              <w:rPr>
                <w:rFonts w:asciiTheme="minorEastAsia" w:hAnsiTheme="minorEastAsia" w:hint="eastAsia"/>
              </w:rPr>
              <w:t xml:space="preserve">　　　　　　　　　　　　　　　　　　　電話番号　　　　（　　）</w:t>
            </w:r>
          </w:p>
          <w:p w:rsidR="003D7959" w:rsidRPr="00D72578" w:rsidRDefault="003D7959" w:rsidP="003D7959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Theme="minorEastAsia" w:hAnsiTheme="minorEastAsia"/>
              </w:rPr>
            </w:pPr>
          </w:p>
          <w:p w:rsidR="003D7959" w:rsidRPr="00D72578" w:rsidRDefault="003D7959" w:rsidP="003D7959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ind w:left="220" w:hangingChars="100" w:hanging="220"/>
              <w:jc w:val="left"/>
              <w:rPr>
                <w:rFonts w:asciiTheme="minorEastAsia" w:hAnsiTheme="minorEastAsia"/>
              </w:rPr>
            </w:pPr>
            <w:r w:rsidRPr="00D7257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年　　月　　日消防法第３６条第１項において準用する法第８条の２の３第３項の規定により防災管理点検報告の特例認定を受けましたが、認定通知書を（亡失、滅失、汚損、破損）したので再交付の申請をします</w:t>
            </w:r>
            <w:r w:rsidRPr="00D72578">
              <w:rPr>
                <w:rFonts w:asciiTheme="minorEastAsia" w:hAnsiTheme="minorEastAsia" w:hint="eastAsia"/>
              </w:rPr>
              <w:t>。</w:t>
            </w:r>
          </w:p>
          <w:p w:rsidR="003D7959" w:rsidRDefault="003D7959" w:rsidP="003D7959">
            <w:pPr>
              <w:pStyle w:val="a8"/>
            </w:pPr>
            <w:r w:rsidRPr="00D72578">
              <w:rPr>
                <w:rFonts w:hint="eastAsia"/>
              </w:rPr>
              <w:t>記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86"/>
              <w:gridCol w:w="1147"/>
              <w:gridCol w:w="5535"/>
            </w:tblGrid>
            <w:tr w:rsidR="003D7959" w:rsidTr="003D7959">
              <w:trPr>
                <w:trHeight w:val="543"/>
              </w:trPr>
              <w:tc>
                <w:tcPr>
                  <w:tcW w:w="1590" w:type="dxa"/>
                  <w:vMerge w:val="restart"/>
                  <w:vAlign w:val="center"/>
                </w:tcPr>
                <w:p w:rsidR="003D7959" w:rsidRDefault="003D7959" w:rsidP="003D7959">
                  <w:pPr>
                    <w:jc w:val="center"/>
                  </w:pPr>
                  <w:r>
                    <w:rPr>
                      <w:rFonts w:hint="eastAsia"/>
                    </w:rPr>
                    <w:t>防火対象物</w:t>
                  </w:r>
                </w:p>
              </w:tc>
              <w:tc>
                <w:tcPr>
                  <w:tcW w:w="1155" w:type="dxa"/>
                  <w:vAlign w:val="center"/>
                </w:tcPr>
                <w:p w:rsidR="003D7959" w:rsidRDefault="003D7959" w:rsidP="003D7959">
                  <w:pPr>
                    <w:jc w:val="center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5726" w:type="dxa"/>
                </w:tcPr>
                <w:p w:rsidR="003D7959" w:rsidRDefault="003D7959" w:rsidP="003D7959"/>
              </w:tc>
            </w:tr>
            <w:tr w:rsidR="003D7959" w:rsidTr="003D7959">
              <w:trPr>
                <w:trHeight w:val="564"/>
              </w:trPr>
              <w:tc>
                <w:tcPr>
                  <w:tcW w:w="1590" w:type="dxa"/>
                  <w:vMerge/>
                </w:tcPr>
                <w:p w:rsidR="003D7959" w:rsidRDefault="003D7959" w:rsidP="003D7959"/>
              </w:tc>
              <w:tc>
                <w:tcPr>
                  <w:tcW w:w="1155" w:type="dxa"/>
                  <w:vAlign w:val="center"/>
                </w:tcPr>
                <w:p w:rsidR="003D7959" w:rsidRDefault="003D7959" w:rsidP="003D7959">
                  <w:pPr>
                    <w:jc w:val="center"/>
                  </w:pPr>
                  <w:r>
                    <w:rPr>
                      <w:rFonts w:hint="eastAsia"/>
                    </w:rPr>
                    <w:t>名　称</w:t>
                  </w:r>
                </w:p>
              </w:tc>
              <w:tc>
                <w:tcPr>
                  <w:tcW w:w="5726" w:type="dxa"/>
                </w:tcPr>
                <w:p w:rsidR="003D7959" w:rsidRDefault="003D7959" w:rsidP="003D7959"/>
              </w:tc>
            </w:tr>
            <w:tr w:rsidR="003D7959" w:rsidTr="003D7959">
              <w:trPr>
                <w:trHeight w:val="559"/>
              </w:trPr>
              <w:tc>
                <w:tcPr>
                  <w:tcW w:w="1590" w:type="dxa"/>
                  <w:vMerge/>
                </w:tcPr>
                <w:p w:rsidR="003D7959" w:rsidRDefault="003D7959" w:rsidP="003D7959"/>
              </w:tc>
              <w:tc>
                <w:tcPr>
                  <w:tcW w:w="1155" w:type="dxa"/>
                  <w:vAlign w:val="center"/>
                </w:tcPr>
                <w:p w:rsidR="003D7959" w:rsidRDefault="003D7959" w:rsidP="003D7959">
                  <w:pPr>
                    <w:jc w:val="center"/>
                  </w:pPr>
                  <w:r>
                    <w:rPr>
                      <w:rFonts w:hint="eastAsia"/>
                    </w:rPr>
                    <w:t>用　途</w:t>
                  </w:r>
                </w:p>
              </w:tc>
              <w:tc>
                <w:tcPr>
                  <w:tcW w:w="5726" w:type="dxa"/>
                </w:tcPr>
                <w:p w:rsidR="003D7959" w:rsidRDefault="003D7959" w:rsidP="003D7959"/>
              </w:tc>
            </w:tr>
            <w:tr w:rsidR="003D7959" w:rsidTr="003D7959">
              <w:trPr>
                <w:trHeight w:val="560"/>
              </w:trPr>
              <w:tc>
                <w:tcPr>
                  <w:tcW w:w="2745" w:type="dxa"/>
                  <w:gridSpan w:val="2"/>
                  <w:vAlign w:val="center"/>
                </w:tcPr>
                <w:p w:rsidR="003D7959" w:rsidRDefault="003D7959" w:rsidP="003D7959">
                  <w:pPr>
                    <w:jc w:val="center"/>
                  </w:pPr>
                  <w:r w:rsidRPr="00603D73">
                    <w:rPr>
                      <w:rFonts w:hint="eastAsia"/>
                      <w:spacing w:val="220"/>
                      <w:kern w:val="0"/>
                      <w:fitText w:val="2200" w:id="1282570498"/>
                    </w:rPr>
                    <w:t>特例認</w:t>
                  </w:r>
                  <w:r w:rsidRPr="00603D73">
                    <w:rPr>
                      <w:rFonts w:hint="eastAsia"/>
                      <w:kern w:val="0"/>
                      <w:fitText w:val="2200" w:id="1282570498"/>
                    </w:rPr>
                    <w:t>定</w:t>
                  </w:r>
                </w:p>
                <w:p w:rsidR="003D7959" w:rsidRDefault="003D7959" w:rsidP="003D7959">
                  <w:pPr>
                    <w:jc w:val="center"/>
                  </w:pPr>
                  <w:r w:rsidRPr="00603D73">
                    <w:rPr>
                      <w:rFonts w:hint="eastAsia"/>
                      <w:spacing w:val="385"/>
                      <w:kern w:val="0"/>
                      <w:fitText w:val="2200" w:id="1282570499"/>
                    </w:rPr>
                    <w:t>年月</w:t>
                  </w:r>
                  <w:r w:rsidRPr="00603D73">
                    <w:rPr>
                      <w:rFonts w:hint="eastAsia"/>
                      <w:kern w:val="0"/>
                      <w:fitText w:val="2200" w:id="1282570499"/>
                    </w:rPr>
                    <w:t>日</w:t>
                  </w:r>
                </w:p>
              </w:tc>
              <w:tc>
                <w:tcPr>
                  <w:tcW w:w="5726" w:type="dxa"/>
                </w:tcPr>
                <w:p w:rsidR="003D7959" w:rsidRDefault="003D7959" w:rsidP="003D7959"/>
                <w:p w:rsidR="003D7959" w:rsidRDefault="003D7959" w:rsidP="003D7959"/>
              </w:tc>
            </w:tr>
            <w:tr w:rsidR="003D7959" w:rsidTr="003D7959">
              <w:trPr>
                <w:trHeight w:val="541"/>
              </w:trPr>
              <w:tc>
                <w:tcPr>
                  <w:tcW w:w="2745" w:type="dxa"/>
                  <w:gridSpan w:val="2"/>
                  <w:vAlign w:val="center"/>
                </w:tcPr>
                <w:p w:rsidR="003D7959" w:rsidRDefault="003D7959" w:rsidP="003D7959">
                  <w:pPr>
                    <w:jc w:val="center"/>
                  </w:pPr>
                  <w:r w:rsidRPr="00603D73">
                    <w:rPr>
                      <w:rFonts w:hint="eastAsia"/>
                      <w:spacing w:val="88"/>
                      <w:kern w:val="0"/>
                      <w:fitText w:val="2200" w:id="1282570497"/>
                    </w:rPr>
                    <w:t>特例認定番</w:t>
                  </w:r>
                  <w:r w:rsidRPr="00603D73">
                    <w:rPr>
                      <w:rFonts w:hint="eastAsia"/>
                      <w:kern w:val="0"/>
                      <w:fitText w:val="2200" w:id="1282570497"/>
                    </w:rPr>
                    <w:t>号</w:t>
                  </w:r>
                </w:p>
              </w:tc>
              <w:tc>
                <w:tcPr>
                  <w:tcW w:w="5726" w:type="dxa"/>
                </w:tcPr>
                <w:p w:rsidR="003D7959" w:rsidRDefault="003D7959" w:rsidP="003D7959"/>
              </w:tc>
            </w:tr>
            <w:tr w:rsidR="003D7959" w:rsidTr="003D7959">
              <w:trPr>
                <w:trHeight w:val="549"/>
              </w:trPr>
              <w:tc>
                <w:tcPr>
                  <w:tcW w:w="2745" w:type="dxa"/>
                  <w:gridSpan w:val="2"/>
                  <w:vAlign w:val="center"/>
                </w:tcPr>
                <w:p w:rsidR="003D7959" w:rsidRDefault="003D7959" w:rsidP="003D7959">
                  <w:pPr>
                    <w:jc w:val="center"/>
                  </w:pPr>
                  <w:r w:rsidRPr="00603D73">
                    <w:rPr>
                      <w:rFonts w:hint="eastAsia"/>
                      <w:spacing w:val="31"/>
                      <w:kern w:val="0"/>
                      <w:fitText w:val="2200" w:id="1282570496"/>
                    </w:rPr>
                    <w:t>その他必要な事</w:t>
                  </w:r>
                  <w:r w:rsidRPr="00603D73">
                    <w:rPr>
                      <w:rFonts w:hint="eastAsia"/>
                      <w:spacing w:val="3"/>
                      <w:kern w:val="0"/>
                      <w:fitText w:val="2200" w:id="1282570496"/>
                    </w:rPr>
                    <w:t>項</w:t>
                  </w:r>
                </w:p>
              </w:tc>
              <w:tc>
                <w:tcPr>
                  <w:tcW w:w="5726" w:type="dxa"/>
                </w:tcPr>
                <w:p w:rsidR="003D7959" w:rsidRDefault="003D7959" w:rsidP="003D7959"/>
              </w:tc>
            </w:tr>
            <w:tr w:rsidR="003D7959" w:rsidTr="003D7959">
              <w:trPr>
                <w:trHeight w:val="420"/>
              </w:trPr>
              <w:tc>
                <w:tcPr>
                  <w:tcW w:w="2745" w:type="dxa"/>
                  <w:gridSpan w:val="2"/>
                  <w:vAlign w:val="center"/>
                </w:tcPr>
                <w:p w:rsidR="003D7959" w:rsidRDefault="003D7959" w:rsidP="003D7959">
                  <w:pPr>
                    <w:jc w:val="center"/>
                  </w:pPr>
                  <w:r>
                    <w:rPr>
                      <w:rFonts w:hint="eastAsia"/>
                    </w:rPr>
                    <w:t>※受　付　欄</w:t>
                  </w:r>
                </w:p>
              </w:tc>
              <w:tc>
                <w:tcPr>
                  <w:tcW w:w="5726" w:type="dxa"/>
                  <w:vAlign w:val="center"/>
                </w:tcPr>
                <w:p w:rsidR="003D7959" w:rsidRDefault="003D7959" w:rsidP="003D7959">
                  <w:pPr>
                    <w:jc w:val="center"/>
                  </w:pPr>
                  <w:r>
                    <w:rPr>
                      <w:rFonts w:hint="eastAsia"/>
                    </w:rPr>
                    <w:t>※経　　過　　欄</w:t>
                  </w:r>
                </w:p>
              </w:tc>
            </w:tr>
            <w:tr w:rsidR="003D7959" w:rsidTr="003D7959">
              <w:trPr>
                <w:trHeight w:val="1702"/>
              </w:trPr>
              <w:tc>
                <w:tcPr>
                  <w:tcW w:w="2745" w:type="dxa"/>
                  <w:gridSpan w:val="2"/>
                </w:tcPr>
                <w:p w:rsidR="003D7959" w:rsidRDefault="003D7959" w:rsidP="003D7959"/>
              </w:tc>
              <w:tc>
                <w:tcPr>
                  <w:tcW w:w="5726" w:type="dxa"/>
                </w:tcPr>
                <w:p w:rsidR="003D7959" w:rsidRDefault="003D7959" w:rsidP="003D7959"/>
              </w:tc>
            </w:tr>
          </w:tbl>
          <w:p w:rsidR="003D7959" w:rsidRDefault="003D7959" w:rsidP="003D7959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80" w:lineRule="atLeast"/>
              <w:ind w:right="-1"/>
              <w:rPr>
                <w:rFonts w:asciiTheme="minorEastAsia" w:hAnsiTheme="minorEastAsia"/>
                <w:sz w:val="24"/>
                <w:szCs w:val="24"/>
              </w:rPr>
            </w:pPr>
            <w:r w:rsidRPr="00D72578">
              <w:rPr>
                <w:rFonts w:asciiTheme="minorEastAsia" w:hAnsiTheme="minorEastAsia" w:hint="eastAsia"/>
              </w:rPr>
              <w:t>備考　１　※印の欄は、記入しないこと。</w:t>
            </w:r>
          </w:p>
        </w:tc>
      </w:tr>
    </w:tbl>
    <w:p w:rsidR="000110A7" w:rsidRPr="00D72578" w:rsidRDefault="000110A7" w:rsidP="003D7959">
      <w:pPr>
        <w:tabs>
          <w:tab w:val="left" w:pos="8504"/>
        </w:tabs>
        <w:autoSpaceDE w:val="0"/>
        <w:autoSpaceDN w:val="0"/>
        <w:adjustRightInd w:val="0"/>
        <w:spacing w:line="480" w:lineRule="atLeast"/>
        <w:jc w:val="left"/>
        <w:rPr>
          <w:rFonts w:asciiTheme="minorEastAsia" w:hAnsiTheme="minorEastAsia"/>
        </w:rPr>
      </w:pPr>
    </w:p>
    <w:sectPr w:rsidR="000110A7" w:rsidRPr="00D72578" w:rsidSect="00883E35">
      <w:pgSz w:w="11906" w:h="16838" w:code="9"/>
      <w:pgMar w:top="1985" w:right="1701" w:bottom="1701" w:left="1701" w:header="284" w:footer="284" w:gutter="0"/>
      <w:cols w:space="425"/>
      <w:docGrid w:linePitch="328" w:charSpace="7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011"/>
    <w:multiLevelType w:val="hybridMultilevel"/>
    <w:tmpl w:val="2586F4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72"/>
    <w:rsid w:val="0000078B"/>
    <w:rsid w:val="000110A7"/>
    <w:rsid w:val="000173FA"/>
    <w:rsid w:val="00026292"/>
    <w:rsid w:val="00027690"/>
    <w:rsid w:val="00033D4C"/>
    <w:rsid w:val="00042773"/>
    <w:rsid w:val="0006355C"/>
    <w:rsid w:val="00070D90"/>
    <w:rsid w:val="00074E8F"/>
    <w:rsid w:val="000A3453"/>
    <w:rsid w:val="000A59BE"/>
    <w:rsid w:val="000B0C51"/>
    <w:rsid w:val="000C294C"/>
    <w:rsid w:val="000C6653"/>
    <w:rsid w:val="000D1F98"/>
    <w:rsid w:val="000E197B"/>
    <w:rsid w:val="000F12AA"/>
    <w:rsid w:val="000F4E3C"/>
    <w:rsid w:val="00104108"/>
    <w:rsid w:val="00105BFD"/>
    <w:rsid w:val="001119D6"/>
    <w:rsid w:val="0011231A"/>
    <w:rsid w:val="00115A9D"/>
    <w:rsid w:val="00117296"/>
    <w:rsid w:val="00147CDC"/>
    <w:rsid w:val="001646BA"/>
    <w:rsid w:val="00166010"/>
    <w:rsid w:val="00173076"/>
    <w:rsid w:val="0017399D"/>
    <w:rsid w:val="001A3FA9"/>
    <w:rsid w:val="001A6EC3"/>
    <w:rsid w:val="001B2838"/>
    <w:rsid w:val="001B316E"/>
    <w:rsid w:val="001E2AE1"/>
    <w:rsid w:val="001E3D7A"/>
    <w:rsid w:val="001E68C9"/>
    <w:rsid w:val="001F2876"/>
    <w:rsid w:val="001F498A"/>
    <w:rsid w:val="00202C17"/>
    <w:rsid w:val="002052A9"/>
    <w:rsid w:val="00210119"/>
    <w:rsid w:val="00212B0B"/>
    <w:rsid w:val="002211C8"/>
    <w:rsid w:val="002532CF"/>
    <w:rsid w:val="00256E36"/>
    <w:rsid w:val="002604DD"/>
    <w:rsid w:val="00261C7E"/>
    <w:rsid w:val="00276231"/>
    <w:rsid w:val="002846F3"/>
    <w:rsid w:val="00290173"/>
    <w:rsid w:val="002A047A"/>
    <w:rsid w:val="002A13F6"/>
    <w:rsid w:val="002B7EA5"/>
    <w:rsid w:val="002C6E5E"/>
    <w:rsid w:val="002D662B"/>
    <w:rsid w:val="002E01CB"/>
    <w:rsid w:val="002E3BCD"/>
    <w:rsid w:val="002E54C3"/>
    <w:rsid w:val="002F378F"/>
    <w:rsid w:val="002F3D00"/>
    <w:rsid w:val="002F75F3"/>
    <w:rsid w:val="003045F7"/>
    <w:rsid w:val="0032734E"/>
    <w:rsid w:val="00350035"/>
    <w:rsid w:val="003514EB"/>
    <w:rsid w:val="00355A2E"/>
    <w:rsid w:val="00371906"/>
    <w:rsid w:val="00377336"/>
    <w:rsid w:val="00380104"/>
    <w:rsid w:val="00396BE1"/>
    <w:rsid w:val="003A27EA"/>
    <w:rsid w:val="003A66B9"/>
    <w:rsid w:val="003A723B"/>
    <w:rsid w:val="003B4048"/>
    <w:rsid w:val="003D7959"/>
    <w:rsid w:val="003F7264"/>
    <w:rsid w:val="004041C8"/>
    <w:rsid w:val="00415D39"/>
    <w:rsid w:val="00416522"/>
    <w:rsid w:val="00425FD0"/>
    <w:rsid w:val="00450239"/>
    <w:rsid w:val="00452F1D"/>
    <w:rsid w:val="00463DCB"/>
    <w:rsid w:val="0047710C"/>
    <w:rsid w:val="004820FF"/>
    <w:rsid w:val="00491E0A"/>
    <w:rsid w:val="0049501B"/>
    <w:rsid w:val="004E3D3E"/>
    <w:rsid w:val="004F2B05"/>
    <w:rsid w:val="004F3897"/>
    <w:rsid w:val="00503DBA"/>
    <w:rsid w:val="0051564E"/>
    <w:rsid w:val="005337D9"/>
    <w:rsid w:val="00552C72"/>
    <w:rsid w:val="00553008"/>
    <w:rsid w:val="005534A0"/>
    <w:rsid w:val="00556A62"/>
    <w:rsid w:val="00565B8C"/>
    <w:rsid w:val="005938D0"/>
    <w:rsid w:val="005A23B3"/>
    <w:rsid w:val="005A5002"/>
    <w:rsid w:val="005B06A1"/>
    <w:rsid w:val="005B6CD7"/>
    <w:rsid w:val="005C7A02"/>
    <w:rsid w:val="005D37C5"/>
    <w:rsid w:val="005D5F4B"/>
    <w:rsid w:val="005E09A1"/>
    <w:rsid w:val="005E373C"/>
    <w:rsid w:val="005F0585"/>
    <w:rsid w:val="00603D73"/>
    <w:rsid w:val="00631691"/>
    <w:rsid w:val="00634C6B"/>
    <w:rsid w:val="006376FF"/>
    <w:rsid w:val="00641C4E"/>
    <w:rsid w:val="00653AF8"/>
    <w:rsid w:val="00654178"/>
    <w:rsid w:val="0067295F"/>
    <w:rsid w:val="00676F64"/>
    <w:rsid w:val="00692FD7"/>
    <w:rsid w:val="00697C57"/>
    <w:rsid w:val="006A3582"/>
    <w:rsid w:val="006A5E27"/>
    <w:rsid w:val="007075FC"/>
    <w:rsid w:val="00712FC9"/>
    <w:rsid w:val="00714C55"/>
    <w:rsid w:val="00740097"/>
    <w:rsid w:val="007426FF"/>
    <w:rsid w:val="007512F6"/>
    <w:rsid w:val="00761003"/>
    <w:rsid w:val="00767D86"/>
    <w:rsid w:val="00777059"/>
    <w:rsid w:val="007826DC"/>
    <w:rsid w:val="007865CF"/>
    <w:rsid w:val="007872E7"/>
    <w:rsid w:val="007A4F05"/>
    <w:rsid w:val="007B4C92"/>
    <w:rsid w:val="007B6336"/>
    <w:rsid w:val="007B6ECD"/>
    <w:rsid w:val="007B7082"/>
    <w:rsid w:val="007C2A71"/>
    <w:rsid w:val="007E4886"/>
    <w:rsid w:val="007E7635"/>
    <w:rsid w:val="007F3AD4"/>
    <w:rsid w:val="007F657A"/>
    <w:rsid w:val="0080212A"/>
    <w:rsid w:val="0080216E"/>
    <w:rsid w:val="00807DA1"/>
    <w:rsid w:val="008148D1"/>
    <w:rsid w:val="008204B8"/>
    <w:rsid w:val="00826E87"/>
    <w:rsid w:val="008306B5"/>
    <w:rsid w:val="00866352"/>
    <w:rsid w:val="00883E35"/>
    <w:rsid w:val="00894F59"/>
    <w:rsid w:val="008959A8"/>
    <w:rsid w:val="008A1A5A"/>
    <w:rsid w:val="008A5F8A"/>
    <w:rsid w:val="008A6B8E"/>
    <w:rsid w:val="008D1337"/>
    <w:rsid w:val="008D6F2A"/>
    <w:rsid w:val="008E1099"/>
    <w:rsid w:val="008E3D38"/>
    <w:rsid w:val="008E6631"/>
    <w:rsid w:val="008F69D0"/>
    <w:rsid w:val="00910762"/>
    <w:rsid w:val="00911164"/>
    <w:rsid w:val="00921635"/>
    <w:rsid w:val="00926189"/>
    <w:rsid w:val="009454A0"/>
    <w:rsid w:val="00946FF0"/>
    <w:rsid w:val="00967249"/>
    <w:rsid w:val="0096730F"/>
    <w:rsid w:val="00973D1E"/>
    <w:rsid w:val="00994A65"/>
    <w:rsid w:val="009974F8"/>
    <w:rsid w:val="009B4E7E"/>
    <w:rsid w:val="009B794E"/>
    <w:rsid w:val="009B7B62"/>
    <w:rsid w:val="009C0B73"/>
    <w:rsid w:val="009D067B"/>
    <w:rsid w:val="009D54C6"/>
    <w:rsid w:val="009D5D7C"/>
    <w:rsid w:val="009D6327"/>
    <w:rsid w:val="009D703A"/>
    <w:rsid w:val="009E1D75"/>
    <w:rsid w:val="009E71A2"/>
    <w:rsid w:val="009F5CB2"/>
    <w:rsid w:val="00A164DB"/>
    <w:rsid w:val="00A169BB"/>
    <w:rsid w:val="00A22B0B"/>
    <w:rsid w:val="00A26B56"/>
    <w:rsid w:val="00A4070F"/>
    <w:rsid w:val="00A66A96"/>
    <w:rsid w:val="00A72704"/>
    <w:rsid w:val="00A73313"/>
    <w:rsid w:val="00A80DB9"/>
    <w:rsid w:val="00A82803"/>
    <w:rsid w:val="00A875AE"/>
    <w:rsid w:val="00A908B2"/>
    <w:rsid w:val="00A95740"/>
    <w:rsid w:val="00AA0D87"/>
    <w:rsid w:val="00AB6343"/>
    <w:rsid w:val="00AC3641"/>
    <w:rsid w:val="00AD102A"/>
    <w:rsid w:val="00AD777F"/>
    <w:rsid w:val="00AD7AE2"/>
    <w:rsid w:val="00AF153E"/>
    <w:rsid w:val="00AF664D"/>
    <w:rsid w:val="00B0100B"/>
    <w:rsid w:val="00B16526"/>
    <w:rsid w:val="00B23828"/>
    <w:rsid w:val="00B266A2"/>
    <w:rsid w:val="00B30310"/>
    <w:rsid w:val="00B409D0"/>
    <w:rsid w:val="00B45841"/>
    <w:rsid w:val="00B50E50"/>
    <w:rsid w:val="00B6585D"/>
    <w:rsid w:val="00B77DEE"/>
    <w:rsid w:val="00B80874"/>
    <w:rsid w:val="00B9300D"/>
    <w:rsid w:val="00BB492D"/>
    <w:rsid w:val="00BC7486"/>
    <w:rsid w:val="00BD4425"/>
    <w:rsid w:val="00BD6A61"/>
    <w:rsid w:val="00BE0775"/>
    <w:rsid w:val="00BE7790"/>
    <w:rsid w:val="00C01514"/>
    <w:rsid w:val="00C21B49"/>
    <w:rsid w:val="00C2609A"/>
    <w:rsid w:val="00C304F1"/>
    <w:rsid w:val="00C5095E"/>
    <w:rsid w:val="00CA40EF"/>
    <w:rsid w:val="00CA7263"/>
    <w:rsid w:val="00CB470D"/>
    <w:rsid w:val="00CD159B"/>
    <w:rsid w:val="00CD2AC4"/>
    <w:rsid w:val="00CF1A9E"/>
    <w:rsid w:val="00CF1DC8"/>
    <w:rsid w:val="00CF6E90"/>
    <w:rsid w:val="00D20CC4"/>
    <w:rsid w:val="00D24C32"/>
    <w:rsid w:val="00D318CA"/>
    <w:rsid w:val="00D34009"/>
    <w:rsid w:val="00D42895"/>
    <w:rsid w:val="00D603B1"/>
    <w:rsid w:val="00D709BD"/>
    <w:rsid w:val="00D72578"/>
    <w:rsid w:val="00D73034"/>
    <w:rsid w:val="00D75C4A"/>
    <w:rsid w:val="00D77AAB"/>
    <w:rsid w:val="00D9613C"/>
    <w:rsid w:val="00DA0AEB"/>
    <w:rsid w:val="00DA7C9B"/>
    <w:rsid w:val="00DB6BD5"/>
    <w:rsid w:val="00DC0488"/>
    <w:rsid w:val="00DC050B"/>
    <w:rsid w:val="00DF2B61"/>
    <w:rsid w:val="00DF62A7"/>
    <w:rsid w:val="00E0246B"/>
    <w:rsid w:val="00E06074"/>
    <w:rsid w:val="00E072B0"/>
    <w:rsid w:val="00E12516"/>
    <w:rsid w:val="00E1445C"/>
    <w:rsid w:val="00E21CC5"/>
    <w:rsid w:val="00E319B4"/>
    <w:rsid w:val="00E32656"/>
    <w:rsid w:val="00E40CE6"/>
    <w:rsid w:val="00E46A3F"/>
    <w:rsid w:val="00E53DBF"/>
    <w:rsid w:val="00E717E6"/>
    <w:rsid w:val="00E835C0"/>
    <w:rsid w:val="00E86582"/>
    <w:rsid w:val="00E87064"/>
    <w:rsid w:val="00E87A8D"/>
    <w:rsid w:val="00E93F18"/>
    <w:rsid w:val="00E94CFD"/>
    <w:rsid w:val="00E97816"/>
    <w:rsid w:val="00EA2C08"/>
    <w:rsid w:val="00EA3F26"/>
    <w:rsid w:val="00EA7450"/>
    <w:rsid w:val="00EC4B20"/>
    <w:rsid w:val="00EC7BDD"/>
    <w:rsid w:val="00ED051C"/>
    <w:rsid w:val="00ED66C0"/>
    <w:rsid w:val="00EE12DC"/>
    <w:rsid w:val="00EE55E9"/>
    <w:rsid w:val="00F10CEC"/>
    <w:rsid w:val="00F11641"/>
    <w:rsid w:val="00F22593"/>
    <w:rsid w:val="00F23861"/>
    <w:rsid w:val="00F35319"/>
    <w:rsid w:val="00F40048"/>
    <w:rsid w:val="00F4725A"/>
    <w:rsid w:val="00F50B93"/>
    <w:rsid w:val="00F578CE"/>
    <w:rsid w:val="00F74772"/>
    <w:rsid w:val="00F80EA5"/>
    <w:rsid w:val="00F92220"/>
    <w:rsid w:val="00F963BF"/>
    <w:rsid w:val="00F96C8B"/>
    <w:rsid w:val="00FA1D07"/>
    <w:rsid w:val="00FB2DE8"/>
    <w:rsid w:val="00FB5FCE"/>
    <w:rsid w:val="00FB792E"/>
    <w:rsid w:val="00FC10CE"/>
    <w:rsid w:val="00FC24A3"/>
    <w:rsid w:val="00FD2F19"/>
    <w:rsid w:val="00FD4E31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A0EB3"/>
  <w15:docId w15:val="{50A824F3-CCDB-4A78-84B0-7F3756D2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772"/>
  </w:style>
  <w:style w:type="paragraph" w:styleId="1">
    <w:name w:val="heading 1"/>
    <w:basedOn w:val="a"/>
    <w:next w:val="a"/>
    <w:link w:val="10"/>
    <w:uiPriority w:val="9"/>
    <w:qFormat/>
    <w:rsid w:val="009D54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54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D54C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54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54C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D54C6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9D54C6"/>
    <w:pPr>
      <w:widowControl w:val="0"/>
    </w:pPr>
  </w:style>
  <w:style w:type="paragraph" w:styleId="a4">
    <w:name w:val="List Paragraph"/>
    <w:basedOn w:val="a"/>
    <w:uiPriority w:val="34"/>
    <w:qFormat/>
    <w:rsid w:val="009D54C6"/>
    <w:pPr>
      <w:ind w:leftChars="400" w:left="840"/>
    </w:pPr>
  </w:style>
  <w:style w:type="table" w:styleId="a5">
    <w:name w:val="Table Grid"/>
    <w:basedOn w:val="a1"/>
    <w:uiPriority w:val="59"/>
    <w:rsid w:val="00CA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3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35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FD2F19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FD2F19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FD2F19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FD2F19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F5F8-7E1F-460D-9339-639D7B44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成樹</dc:creator>
  <cp:lastModifiedBy>花巻市</cp:lastModifiedBy>
  <cp:revision>2</cp:revision>
  <cp:lastPrinted>2017-01-17T04:14:00Z</cp:lastPrinted>
  <dcterms:created xsi:type="dcterms:W3CDTF">2017-04-02T06:15:00Z</dcterms:created>
  <dcterms:modified xsi:type="dcterms:W3CDTF">2017-04-02T06:15:00Z</dcterms:modified>
</cp:coreProperties>
</file>