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014E" w14:textId="7807FF2D" w:rsidR="00FD63C7" w:rsidRPr="00E754BF" w:rsidRDefault="00FD63C7" w:rsidP="00FD63C7">
      <w:pPr>
        <w:rPr>
          <w:sz w:val="22"/>
        </w:rPr>
      </w:pPr>
      <w:bookmarkStart w:id="0" w:name="_GoBack"/>
      <w:bookmarkEnd w:id="0"/>
    </w:p>
    <w:p w14:paraId="1953E3A8" w14:textId="77777777" w:rsidR="00FD63C7" w:rsidRPr="00E754BF" w:rsidRDefault="00FD63C7" w:rsidP="00FD63C7">
      <w:pPr>
        <w:ind w:left="660" w:hangingChars="300" w:hanging="660"/>
        <w:jc w:val="center"/>
        <w:rPr>
          <w:sz w:val="22"/>
        </w:rPr>
      </w:pPr>
      <w:r w:rsidRPr="00E754BF">
        <w:rPr>
          <w:rFonts w:hint="eastAsia"/>
          <w:sz w:val="22"/>
        </w:rPr>
        <w:t>消防法令適合通知書交付申請書</w:t>
      </w:r>
    </w:p>
    <w:tbl>
      <w:tblPr>
        <w:tblStyle w:val="ad"/>
        <w:tblW w:w="8575" w:type="dxa"/>
        <w:tblInd w:w="108" w:type="dxa"/>
        <w:tblLook w:val="04A0" w:firstRow="1" w:lastRow="0" w:firstColumn="1" w:lastColumn="0" w:noHBand="0" w:noVBand="1"/>
      </w:tblPr>
      <w:tblGrid>
        <w:gridCol w:w="3670"/>
        <w:gridCol w:w="4905"/>
      </w:tblGrid>
      <w:tr w:rsidR="00FD63C7" w:rsidRPr="00E754BF" w14:paraId="154E1AD5" w14:textId="77777777" w:rsidTr="00835F2F">
        <w:trPr>
          <w:trHeight w:val="9135"/>
        </w:trPr>
        <w:tc>
          <w:tcPr>
            <w:tcW w:w="8575" w:type="dxa"/>
            <w:gridSpan w:val="2"/>
          </w:tcPr>
          <w:p w14:paraId="42516119" w14:textId="77777777" w:rsidR="00FD63C7" w:rsidRPr="00FD63C7" w:rsidRDefault="00FD63C7" w:rsidP="00B74616">
            <w:pPr>
              <w:spacing w:line="320" w:lineRule="exact"/>
              <w:ind w:right="220"/>
              <w:jc w:val="right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年　　月　　日　</w:t>
            </w:r>
          </w:p>
          <w:p w14:paraId="4706D758" w14:textId="77777777" w:rsidR="00FD63C7" w:rsidRPr="00E754BF" w:rsidRDefault="00FD63C7" w:rsidP="00FD63C7">
            <w:pPr>
              <w:spacing w:line="320" w:lineRule="exact"/>
              <w:ind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花巻市消防本部　</w:t>
            </w:r>
          </w:p>
          <w:p w14:paraId="6C802DF2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54BF">
              <w:rPr>
                <w:rFonts w:hint="eastAsia"/>
                <w:sz w:val="22"/>
              </w:rPr>
              <w:t>消防長　　　　　　　　様</w:t>
            </w:r>
          </w:p>
          <w:p w14:paraId="0C6F9B19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309DBD10" w14:textId="77777777" w:rsidR="00FD63C7" w:rsidRPr="00FD63C7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申請者　　　　　　　</w:t>
            </w:r>
          </w:p>
          <w:p w14:paraId="2E6AE462" w14:textId="77777777" w:rsidR="00FD63C7" w:rsidRPr="00E754BF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住所　　　　　　　　</w:t>
            </w:r>
          </w:p>
          <w:p w14:paraId="55C847B6" w14:textId="77777777" w:rsidR="00FD63C7" w:rsidRPr="00E754BF" w:rsidRDefault="00643832" w:rsidP="00643832">
            <w:pPr>
              <w:spacing w:line="320" w:lineRule="exact"/>
              <w:ind w:right="2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</w:p>
          <w:p w14:paraId="7F73EF39" w14:textId="77777777" w:rsidR="00FD63C7" w:rsidRPr="00E754BF" w:rsidRDefault="00FD63C7" w:rsidP="00FD63C7">
            <w:pPr>
              <w:spacing w:line="320" w:lineRule="exact"/>
              <w:jc w:val="righ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  <w:p w14:paraId="1DAD634E" w14:textId="77777777" w:rsidR="00FD63C7" w:rsidRPr="00E754BF" w:rsidRDefault="000143C8" w:rsidP="00FD63C7">
            <w:pPr>
              <w:spacing w:line="320" w:lineRule="exact"/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下記の公衆浴場</w:t>
            </w:r>
            <w:r w:rsidR="00FD63C7" w:rsidRPr="00E754BF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14:paraId="1FC77C15" w14:textId="77777777" w:rsidR="00FD63C7" w:rsidRPr="00E754BF" w:rsidRDefault="00FD63C7" w:rsidP="00FD63C7">
            <w:pPr>
              <w:pStyle w:val="ab"/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記</w:t>
            </w:r>
          </w:p>
          <w:p w14:paraId="42EFF5D0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0AB611A5" w14:textId="77777777" w:rsidR="00FD63C7" w:rsidRPr="00E754BF" w:rsidRDefault="000143C8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名称（公衆浴場</w:t>
            </w:r>
            <w:r w:rsidR="00FD63C7" w:rsidRPr="00E754BF">
              <w:rPr>
                <w:rFonts w:hint="eastAsia"/>
                <w:sz w:val="22"/>
              </w:rPr>
              <w:t>の名称）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05CF9BB2" w14:textId="77777777" w:rsidR="00FD63C7" w:rsidRPr="000143C8" w:rsidRDefault="00FD63C7" w:rsidP="00FD63C7">
            <w:pPr>
              <w:spacing w:line="320" w:lineRule="exact"/>
              <w:rPr>
                <w:sz w:val="22"/>
              </w:rPr>
            </w:pPr>
          </w:p>
          <w:p w14:paraId="0894AA59" w14:textId="77777777" w:rsidR="00FD63C7" w:rsidRPr="00E754BF" w:rsidRDefault="000143C8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所在地（公衆浴場</w:t>
            </w:r>
            <w:r w:rsidR="00FD63C7" w:rsidRPr="00E754BF">
              <w:rPr>
                <w:rFonts w:hint="eastAsia"/>
                <w:sz w:val="22"/>
              </w:rPr>
              <w:t>の所在地）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4A57D207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26212B24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３　申請理由区分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180BA53" w14:textId="77777777" w:rsidR="000F14F0" w:rsidRDefault="00FD63C7" w:rsidP="006760A3">
            <w:pPr>
              <w:spacing w:line="320" w:lineRule="exact"/>
              <w:ind w:left="462" w:hangingChars="210" w:hanging="462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ア　</w:t>
            </w:r>
            <w:r w:rsidR="000143C8">
              <w:rPr>
                <w:rFonts w:hint="eastAsia"/>
                <w:sz w:val="22"/>
              </w:rPr>
              <w:t>公衆浴場</w:t>
            </w:r>
            <w:r w:rsidRPr="00E754BF">
              <w:rPr>
                <w:rFonts w:hint="eastAsia"/>
                <w:sz w:val="22"/>
              </w:rPr>
              <w:t>法（昭和</w:t>
            </w:r>
            <w:r w:rsidR="00DE794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="00DE794F">
              <w:rPr>
                <w:rFonts w:hint="eastAsia"/>
                <w:sz w:val="22"/>
              </w:rPr>
              <w:t>139</w:t>
            </w:r>
            <w:r w:rsidRPr="00E754BF">
              <w:rPr>
                <w:rFonts w:hint="eastAsia"/>
                <w:sz w:val="22"/>
              </w:rPr>
              <w:t>号）第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</w:t>
            </w:r>
            <w:r w:rsidR="00D84A14">
              <w:rPr>
                <w:rFonts w:hint="eastAsia"/>
                <w:sz w:val="22"/>
              </w:rPr>
              <w:t>第１項</w:t>
            </w:r>
            <w:r w:rsidR="00FB19AC">
              <w:rPr>
                <w:rFonts w:hint="eastAsia"/>
                <w:sz w:val="22"/>
              </w:rPr>
              <w:t>の規定による</w:t>
            </w:r>
            <w:r w:rsidRPr="00E754BF">
              <w:rPr>
                <w:rFonts w:hint="eastAsia"/>
                <w:sz w:val="22"/>
              </w:rPr>
              <w:t>許可</w:t>
            </w:r>
          </w:p>
          <w:p w14:paraId="2278EF7A" w14:textId="77777777" w:rsidR="00181FFB" w:rsidRDefault="00181FFB" w:rsidP="006760A3">
            <w:pPr>
              <w:spacing w:line="320" w:lineRule="exact"/>
              <w:ind w:left="462" w:hangingChars="210" w:hanging="462"/>
              <w:rPr>
                <w:sz w:val="22"/>
              </w:rPr>
            </w:pPr>
          </w:p>
          <w:p w14:paraId="1487CF53" w14:textId="77777777" w:rsidR="000F14F0" w:rsidRDefault="00FD63C7" w:rsidP="006760A3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イ　</w:t>
            </w:r>
            <w:r w:rsidR="00674E11">
              <w:rPr>
                <w:rFonts w:hint="eastAsia"/>
                <w:sz w:val="22"/>
              </w:rPr>
              <w:t>公衆浴場</w:t>
            </w:r>
            <w:r w:rsidR="00746E05" w:rsidRPr="00E754BF">
              <w:rPr>
                <w:rFonts w:hint="eastAsia"/>
                <w:sz w:val="22"/>
              </w:rPr>
              <w:t>法（昭和</w:t>
            </w:r>
            <w:r w:rsidR="00DE794F">
              <w:rPr>
                <w:rFonts w:hint="eastAsia"/>
                <w:sz w:val="22"/>
              </w:rPr>
              <w:t>23</w:t>
            </w:r>
            <w:r w:rsidR="00746E05" w:rsidRPr="00E754BF">
              <w:rPr>
                <w:rFonts w:hint="eastAsia"/>
                <w:sz w:val="22"/>
              </w:rPr>
              <w:t>年法律第</w:t>
            </w:r>
            <w:r w:rsidR="00DE794F">
              <w:rPr>
                <w:rFonts w:hint="eastAsia"/>
                <w:sz w:val="22"/>
              </w:rPr>
              <w:t>139</w:t>
            </w:r>
            <w:r w:rsidR="00746E05" w:rsidRPr="00E754BF">
              <w:rPr>
                <w:rFonts w:hint="eastAsia"/>
                <w:sz w:val="22"/>
              </w:rPr>
              <w:t>号）</w:t>
            </w:r>
            <w:r w:rsidRPr="00E754BF">
              <w:rPr>
                <w:rFonts w:hint="eastAsia"/>
                <w:sz w:val="22"/>
              </w:rPr>
              <w:t>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条の</w:t>
            </w:r>
            <w:r w:rsidR="00746E05">
              <w:rPr>
                <w:rFonts w:hint="eastAsia"/>
                <w:sz w:val="22"/>
              </w:rPr>
              <w:t>２</w:t>
            </w:r>
            <w:r w:rsidR="00D84A14">
              <w:rPr>
                <w:rFonts w:hint="eastAsia"/>
                <w:sz w:val="22"/>
              </w:rPr>
              <w:t>第２項</w:t>
            </w:r>
            <w:r w:rsidR="00746E05">
              <w:rPr>
                <w:rFonts w:hint="eastAsia"/>
                <w:sz w:val="22"/>
              </w:rPr>
              <w:t>の</w:t>
            </w:r>
            <w:r w:rsidRPr="00E754BF">
              <w:rPr>
                <w:rFonts w:hint="eastAsia"/>
                <w:sz w:val="22"/>
              </w:rPr>
              <w:t>規定による届出</w:t>
            </w:r>
          </w:p>
          <w:p w14:paraId="392958E0" w14:textId="77777777" w:rsidR="00181FFB" w:rsidRPr="00E754BF" w:rsidRDefault="00181FFB" w:rsidP="006760A3">
            <w:pPr>
              <w:spacing w:line="320" w:lineRule="exact"/>
              <w:ind w:left="440" w:hangingChars="200" w:hanging="440"/>
              <w:rPr>
                <w:sz w:val="22"/>
              </w:rPr>
            </w:pPr>
          </w:p>
          <w:p w14:paraId="02436C49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ウ　</w:t>
            </w:r>
            <w:r w:rsidR="00D84A14">
              <w:rPr>
                <w:rFonts w:hint="eastAsia"/>
                <w:sz w:val="22"/>
              </w:rPr>
              <w:t>公衆浴場法施行規則</w:t>
            </w:r>
            <w:r w:rsidR="000F14F0">
              <w:rPr>
                <w:rFonts w:hint="eastAsia"/>
                <w:sz w:val="22"/>
              </w:rPr>
              <w:t>（昭和</w:t>
            </w:r>
            <w:r w:rsidR="00DE794F">
              <w:rPr>
                <w:rFonts w:hint="eastAsia"/>
                <w:sz w:val="22"/>
              </w:rPr>
              <w:t>23</w:t>
            </w:r>
            <w:r w:rsidR="000F14F0">
              <w:rPr>
                <w:rFonts w:hint="eastAsia"/>
                <w:sz w:val="22"/>
              </w:rPr>
              <w:t>年</w:t>
            </w:r>
            <w:r w:rsidR="00D84A14">
              <w:rPr>
                <w:rFonts w:hint="eastAsia"/>
                <w:sz w:val="22"/>
              </w:rPr>
              <w:t>厚生省令</w:t>
            </w:r>
            <w:r w:rsidR="000F14F0">
              <w:rPr>
                <w:rFonts w:hint="eastAsia"/>
                <w:sz w:val="22"/>
              </w:rPr>
              <w:t>第</w:t>
            </w:r>
            <w:r w:rsidR="00DE794F">
              <w:rPr>
                <w:rFonts w:hint="eastAsia"/>
                <w:sz w:val="22"/>
              </w:rPr>
              <w:t>27</w:t>
            </w:r>
            <w:r w:rsidR="000F14F0">
              <w:rPr>
                <w:rFonts w:hint="eastAsia"/>
                <w:sz w:val="22"/>
              </w:rPr>
              <w:t>号）第</w:t>
            </w:r>
            <w:r w:rsidR="00475299">
              <w:rPr>
                <w:rFonts w:hint="eastAsia"/>
                <w:sz w:val="22"/>
              </w:rPr>
              <w:t>４</w:t>
            </w:r>
            <w:r w:rsidR="000F14F0">
              <w:rPr>
                <w:rFonts w:hint="eastAsia"/>
                <w:sz w:val="22"/>
              </w:rPr>
              <w:t>条の規定による届出</w:t>
            </w:r>
          </w:p>
          <w:p w14:paraId="6F9DD700" w14:textId="77777777" w:rsidR="00FD63C7" w:rsidRPr="00E754BF" w:rsidRDefault="00FD63C7" w:rsidP="000F14F0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</w:tc>
      </w:tr>
      <w:tr w:rsidR="00FD63C7" w:rsidRPr="00E754BF" w14:paraId="3E0A38ED" w14:textId="77777777" w:rsidTr="00835F2F">
        <w:trPr>
          <w:trHeight w:val="532"/>
        </w:trPr>
        <w:tc>
          <w:tcPr>
            <w:tcW w:w="3670" w:type="dxa"/>
            <w:vAlign w:val="center"/>
          </w:tcPr>
          <w:p w14:paraId="70682349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※受付欄</w:t>
            </w:r>
          </w:p>
        </w:tc>
        <w:tc>
          <w:tcPr>
            <w:tcW w:w="4905" w:type="dxa"/>
            <w:vAlign w:val="center"/>
          </w:tcPr>
          <w:p w14:paraId="661E936A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※経過欄</w:t>
            </w:r>
          </w:p>
        </w:tc>
      </w:tr>
      <w:tr w:rsidR="00FD63C7" w:rsidRPr="00E754BF" w14:paraId="3820D84B" w14:textId="77777777" w:rsidTr="00835F2F">
        <w:trPr>
          <w:trHeight w:val="798"/>
        </w:trPr>
        <w:tc>
          <w:tcPr>
            <w:tcW w:w="3670" w:type="dxa"/>
            <w:vAlign w:val="center"/>
          </w:tcPr>
          <w:p w14:paraId="2936B9C2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33812344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7C32AEBB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3F6643A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905" w:type="dxa"/>
            <w:vAlign w:val="center"/>
          </w:tcPr>
          <w:p w14:paraId="513D4F87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5F167E73" w14:textId="77777777" w:rsidR="00FD63C7" w:rsidRPr="00E754BF" w:rsidRDefault="006C070C" w:rsidP="00FD63C7">
      <w:pPr>
        <w:tabs>
          <w:tab w:val="left" w:pos="5018"/>
        </w:tabs>
        <w:spacing w:line="32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D63C7" w:rsidRPr="00E754BF">
        <w:rPr>
          <w:rFonts w:hint="eastAsia"/>
          <w:sz w:val="22"/>
        </w:rPr>
        <w:t>規格Ａ４とすること。</w:t>
      </w:r>
    </w:p>
    <w:p w14:paraId="7CFDED5F" w14:textId="77777777" w:rsidR="00FD63C7" w:rsidRPr="00E754BF" w:rsidRDefault="00FD63C7" w:rsidP="00337BA5">
      <w:pPr>
        <w:tabs>
          <w:tab w:val="left" w:pos="5018"/>
        </w:tabs>
        <w:spacing w:line="320" w:lineRule="exact"/>
        <w:ind w:left="849" w:hangingChars="386" w:hanging="849"/>
        <w:rPr>
          <w:sz w:val="22"/>
        </w:rPr>
      </w:pPr>
      <w:r w:rsidRPr="00E754BF">
        <w:rPr>
          <w:rFonts w:hint="eastAsia"/>
          <w:sz w:val="22"/>
        </w:rPr>
        <w:t xml:space="preserve">　</w:t>
      </w:r>
      <w:r w:rsidR="009A42FA">
        <w:rPr>
          <w:rFonts w:hint="eastAsia"/>
          <w:sz w:val="22"/>
        </w:rPr>
        <w:t xml:space="preserve">　　２　「申請理由区分」は、当該交付申請理由の区分に応じ、ア～ウ</w:t>
      </w:r>
      <w:r w:rsidRPr="00E754BF">
        <w:rPr>
          <w:rFonts w:hint="eastAsia"/>
          <w:sz w:val="22"/>
        </w:rPr>
        <w:t>に該当するものに○をすること。</w:t>
      </w:r>
    </w:p>
    <w:p w14:paraId="34884F6C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300" w:firstLine="660"/>
        <w:rPr>
          <w:sz w:val="22"/>
        </w:rPr>
      </w:pPr>
      <w:r w:rsidRPr="00E754BF">
        <w:rPr>
          <w:rFonts w:hint="eastAsia"/>
          <w:sz w:val="22"/>
        </w:rPr>
        <w:t>３　※印の欄は、記入しないこと。</w:t>
      </w:r>
    </w:p>
    <w:sectPr w:rsidR="00FD63C7" w:rsidRPr="00E75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8429" w14:textId="77777777" w:rsidR="005F7DDC" w:rsidRDefault="005F7DDC" w:rsidP="00067BFE">
      <w:r>
        <w:separator/>
      </w:r>
    </w:p>
  </w:endnote>
  <w:endnote w:type="continuationSeparator" w:id="0">
    <w:p w14:paraId="2A59C194" w14:textId="77777777" w:rsidR="005F7DDC" w:rsidRDefault="005F7DDC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FC06" w14:textId="77777777" w:rsidR="005F7DDC" w:rsidRDefault="005F7DDC" w:rsidP="00067BFE">
      <w:r>
        <w:separator/>
      </w:r>
    </w:p>
  </w:footnote>
  <w:footnote w:type="continuationSeparator" w:id="0">
    <w:p w14:paraId="38246AA5" w14:textId="77777777" w:rsidR="005F7DDC" w:rsidRDefault="005F7DDC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74"/>
    <w:rsid w:val="000143C8"/>
    <w:rsid w:val="0002520F"/>
    <w:rsid w:val="00067BFE"/>
    <w:rsid w:val="000A002C"/>
    <w:rsid w:val="000D09CA"/>
    <w:rsid w:val="000E1A6D"/>
    <w:rsid w:val="000E5DAD"/>
    <w:rsid w:val="000F14F0"/>
    <w:rsid w:val="00102828"/>
    <w:rsid w:val="00125B32"/>
    <w:rsid w:val="00141942"/>
    <w:rsid w:val="00181FFB"/>
    <w:rsid w:val="001B1348"/>
    <w:rsid w:val="001C5565"/>
    <w:rsid w:val="002F5DC4"/>
    <w:rsid w:val="00336374"/>
    <w:rsid w:val="00337BA5"/>
    <w:rsid w:val="00344334"/>
    <w:rsid w:val="003831BE"/>
    <w:rsid w:val="003F4435"/>
    <w:rsid w:val="00400083"/>
    <w:rsid w:val="00435842"/>
    <w:rsid w:val="00446CB5"/>
    <w:rsid w:val="00465BEE"/>
    <w:rsid w:val="0046637D"/>
    <w:rsid w:val="00475299"/>
    <w:rsid w:val="004B64D5"/>
    <w:rsid w:val="004E05EA"/>
    <w:rsid w:val="00543216"/>
    <w:rsid w:val="00550461"/>
    <w:rsid w:val="005551AE"/>
    <w:rsid w:val="0056716D"/>
    <w:rsid w:val="005E4761"/>
    <w:rsid w:val="005F7DDC"/>
    <w:rsid w:val="00643832"/>
    <w:rsid w:val="00674E11"/>
    <w:rsid w:val="006760A3"/>
    <w:rsid w:val="00682C92"/>
    <w:rsid w:val="006C070C"/>
    <w:rsid w:val="006C0F71"/>
    <w:rsid w:val="00746E05"/>
    <w:rsid w:val="007D6BFB"/>
    <w:rsid w:val="008035B8"/>
    <w:rsid w:val="0081311D"/>
    <w:rsid w:val="008536CD"/>
    <w:rsid w:val="008C5B8D"/>
    <w:rsid w:val="008E20C1"/>
    <w:rsid w:val="00933E67"/>
    <w:rsid w:val="0097281C"/>
    <w:rsid w:val="009A42FA"/>
    <w:rsid w:val="009D7BD7"/>
    <w:rsid w:val="00A50DC4"/>
    <w:rsid w:val="00A82FA8"/>
    <w:rsid w:val="00AA34F1"/>
    <w:rsid w:val="00AB4AA2"/>
    <w:rsid w:val="00B02192"/>
    <w:rsid w:val="00B03872"/>
    <w:rsid w:val="00B06C39"/>
    <w:rsid w:val="00B74616"/>
    <w:rsid w:val="00C21644"/>
    <w:rsid w:val="00CB0376"/>
    <w:rsid w:val="00CE212C"/>
    <w:rsid w:val="00CF0B4C"/>
    <w:rsid w:val="00D04709"/>
    <w:rsid w:val="00D84A14"/>
    <w:rsid w:val="00DB7273"/>
    <w:rsid w:val="00DC569B"/>
    <w:rsid w:val="00DD21E9"/>
    <w:rsid w:val="00DE794F"/>
    <w:rsid w:val="00DF65A2"/>
    <w:rsid w:val="00E56D1A"/>
    <w:rsid w:val="00E61C4C"/>
    <w:rsid w:val="00EC14E4"/>
    <w:rsid w:val="00ED21D9"/>
    <w:rsid w:val="00FB19AC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C56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B640-3457-4949-8674-2EB075FF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松田　望結</cp:lastModifiedBy>
  <cp:revision>2</cp:revision>
  <cp:lastPrinted>2014-08-25T08:41:00Z</cp:lastPrinted>
  <dcterms:created xsi:type="dcterms:W3CDTF">2024-11-18T04:44:00Z</dcterms:created>
  <dcterms:modified xsi:type="dcterms:W3CDTF">2024-11-18T04:44:00Z</dcterms:modified>
</cp:coreProperties>
</file>