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96" w:rsidRPr="00E11835" w:rsidRDefault="002D1F96" w:rsidP="002D1F96">
      <w:pPr>
        <w:ind w:right="-1"/>
      </w:pPr>
      <w:r>
        <w:rPr>
          <w:rFonts w:hint="eastAsia"/>
        </w:rPr>
        <w:t>様式第２２号（第２３</w:t>
      </w:r>
      <w:r w:rsidRPr="00E11835">
        <w:rPr>
          <w:rFonts w:hint="eastAsia"/>
        </w:rPr>
        <w:t>条関係）</w:t>
      </w:r>
    </w:p>
    <w:p w:rsidR="002D1F96" w:rsidRPr="00E11835" w:rsidRDefault="002D1F96" w:rsidP="002D1F96">
      <w:pPr>
        <w:ind w:right="-1"/>
        <w:jc w:val="center"/>
      </w:pPr>
      <w:r w:rsidRPr="00E11835">
        <w:rPr>
          <w:rFonts w:hint="eastAsia"/>
        </w:rPr>
        <w:t>内部点検期間延長届出書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1177"/>
        <w:gridCol w:w="2030"/>
      </w:tblGrid>
      <w:tr w:rsidR="002D1F96" w:rsidRPr="00E11835" w:rsidTr="009E20BF">
        <w:trPr>
          <w:trHeight w:val="3195"/>
        </w:trPr>
        <w:tc>
          <w:tcPr>
            <w:tcW w:w="8702" w:type="dxa"/>
            <w:gridSpan w:val="5"/>
          </w:tcPr>
          <w:p w:rsidR="002D1F96" w:rsidRPr="00E11835" w:rsidRDefault="002D1F96" w:rsidP="009E20BF">
            <w:pPr>
              <w:ind w:right="-19"/>
              <w:jc w:val="right"/>
            </w:pPr>
            <w:r w:rsidRPr="00E11835">
              <w:rPr>
                <w:rFonts w:hint="eastAsia"/>
              </w:rPr>
              <w:t>年　　月　　日</w:t>
            </w:r>
          </w:p>
          <w:p w:rsidR="002D1F96" w:rsidRPr="00E11835" w:rsidRDefault="002D1F96" w:rsidP="009E20BF">
            <w:pPr>
              <w:ind w:right="880"/>
            </w:pPr>
          </w:p>
          <w:p w:rsidR="002D1F96" w:rsidRPr="00E11835" w:rsidRDefault="002D1F96" w:rsidP="009E20BF">
            <w:pPr>
              <w:ind w:right="880" w:firstLineChars="100" w:firstLine="220"/>
            </w:pPr>
            <w:r w:rsidRPr="00E11835">
              <w:rPr>
                <w:rFonts w:hint="eastAsia"/>
              </w:rPr>
              <w:t xml:space="preserve">花巻市長　</w:t>
            </w:r>
            <w:r>
              <w:rPr>
                <w:rFonts w:hint="eastAsia"/>
              </w:rPr>
              <w:t xml:space="preserve">　　　　</w:t>
            </w:r>
            <w:r w:rsidRPr="00E11835">
              <w:rPr>
                <w:rFonts w:hint="eastAsia"/>
              </w:rPr>
              <w:t xml:space="preserve">　様</w:t>
            </w:r>
          </w:p>
          <w:p w:rsidR="002D1F96" w:rsidRPr="00E11835" w:rsidRDefault="002D1F96" w:rsidP="009E20BF">
            <w:pPr>
              <w:ind w:right="880"/>
            </w:pPr>
          </w:p>
          <w:p w:rsidR="002D1F96" w:rsidRPr="00E11835" w:rsidRDefault="002D1F96" w:rsidP="009E20BF">
            <w:pPr>
              <w:ind w:right="880" w:firstLineChars="1700" w:firstLine="3740"/>
            </w:pPr>
            <w:r w:rsidRPr="00E11835">
              <w:rPr>
                <w:rFonts w:hint="eastAsia"/>
              </w:rPr>
              <w:t>申請者</w:t>
            </w:r>
          </w:p>
          <w:p w:rsidR="002D1F96" w:rsidRPr="00E11835" w:rsidRDefault="002D1F96" w:rsidP="009E20BF">
            <w:pPr>
              <w:ind w:firstLineChars="1800" w:firstLine="3960"/>
            </w:pPr>
            <w:r w:rsidRPr="00E11835">
              <w:rPr>
                <w:rFonts w:hint="eastAsia"/>
              </w:rPr>
              <w:t>住　所　　　　　　　　（電話　　　　　）</w:t>
            </w:r>
          </w:p>
          <w:p w:rsidR="002D1F96" w:rsidRPr="00E11835" w:rsidRDefault="002D1F96" w:rsidP="009E20BF">
            <w:pPr>
              <w:ind w:firstLineChars="1800" w:firstLine="3960"/>
            </w:pPr>
          </w:p>
          <w:p w:rsidR="002D1F96" w:rsidRPr="00E11835" w:rsidRDefault="002D1F96" w:rsidP="009E20BF">
            <w:pPr>
              <w:ind w:right="880" w:firstLineChars="1800" w:firstLine="3960"/>
            </w:pPr>
            <w:r w:rsidRPr="00E11835">
              <w:rPr>
                <w:rFonts w:hint="eastAsia"/>
              </w:rPr>
              <w:t>氏　名　　　　　　　　　　㊞</w:t>
            </w:r>
          </w:p>
          <w:p w:rsidR="002D1F96" w:rsidRPr="00E11835" w:rsidRDefault="002D1F96" w:rsidP="009E20BF">
            <w:pPr>
              <w:ind w:right="880"/>
            </w:pPr>
          </w:p>
        </w:tc>
      </w:tr>
      <w:tr w:rsidR="002D1F96" w:rsidRPr="00E11835" w:rsidTr="009E20BF">
        <w:trPr>
          <w:trHeight w:val="720"/>
        </w:trPr>
        <w:tc>
          <w:tcPr>
            <w:tcW w:w="675" w:type="dxa"/>
            <w:vMerge w:val="restart"/>
            <w:textDirection w:val="tbRlV"/>
            <w:vAlign w:val="center"/>
          </w:tcPr>
          <w:p w:rsidR="002D1F96" w:rsidRPr="00E11835" w:rsidRDefault="002D1F96" w:rsidP="009E20BF">
            <w:pPr>
              <w:ind w:left="113" w:right="-19"/>
              <w:jc w:val="center"/>
            </w:pPr>
            <w:r w:rsidRPr="00E11835">
              <w:rPr>
                <w:rFonts w:hint="eastAsia"/>
              </w:rPr>
              <w:t>設置者</w:t>
            </w:r>
          </w:p>
        </w:tc>
        <w:tc>
          <w:tcPr>
            <w:tcW w:w="2127" w:type="dxa"/>
            <w:vAlign w:val="center"/>
          </w:tcPr>
          <w:p w:rsidR="002D1F96" w:rsidRPr="00E11835" w:rsidRDefault="002D1F96" w:rsidP="009E20BF">
            <w:pPr>
              <w:ind w:right="-19"/>
              <w:jc w:val="distribute"/>
            </w:pPr>
            <w:r w:rsidRPr="00E11835">
              <w:rPr>
                <w:rFonts w:hint="eastAsia"/>
              </w:rPr>
              <w:t>住所</w:t>
            </w:r>
          </w:p>
        </w:tc>
        <w:tc>
          <w:tcPr>
            <w:tcW w:w="5900" w:type="dxa"/>
            <w:gridSpan w:val="3"/>
            <w:vAlign w:val="center"/>
          </w:tcPr>
          <w:p w:rsidR="002D1F96" w:rsidRPr="00E11835" w:rsidRDefault="002D1F96" w:rsidP="009E20BF">
            <w:pPr>
              <w:ind w:right="-19"/>
            </w:pPr>
          </w:p>
        </w:tc>
      </w:tr>
      <w:tr w:rsidR="002D1F96" w:rsidRPr="00E11835" w:rsidTr="009E20BF">
        <w:trPr>
          <w:trHeight w:val="720"/>
        </w:trPr>
        <w:tc>
          <w:tcPr>
            <w:tcW w:w="675" w:type="dxa"/>
            <w:vMerge/>
          </w:tcPr>
          <w:p w:rsidR="002D1F96" w:rsidRPr="00E11835" w:rsidRDefault="002D1F96" w:rsidP="009E20BF">
            <w:pPr>
              <w:ind w:right="-19"/>
            </w:pPr>
          </w:p>
        </w:tc>
        <w:tc>
          <w:tcPr>
            <w:tcW w:w="2127" w:type="dxa"/>
            <w:vAlign w:val="center"/>
          </w:tcPr>
          <w:p w:rsidR="002D1F96" w:rsidRPr="00E11835" w:rsidRDefault="002D1F96" w:rsidP="009E20BF">
            <w:pPr>
              <w:ind w:right="-19"/>
              <w:jc w:val="distribute"/>
            </w:pPr>
            <w:r w:rsidRPr="00E11835">
              <w:rPr>
                <w:rFonts w:hint="eastAsia"/>
              </w:rPr>
              <w:t>氏名</w:t>
            </w:r>
          </w:p>
        </w:tc>
        <w:tc>
          <w:tcPr>
            <w:tcW w:w="5900" w:type="dxa"/>
            <w:gridSpan w:val="3"/>
            <w:vAlign w:val="center"/>
          </w:tcPr>
          <w:p w:rsidR="002D1F96" w:rsidRPr="00E11835" w:rsidRDefault="002D1F96" w:rsidP="009E20BF">
            <w:pPr>
              <w:ind w:right="-19"/>
            </w:pPr>
          </w:p>
        </w:tc>
      </w:tr>
      <w:tr w:rsidR="002D1F96" w:rsidRPr="00E11835" w:rsidTr="009E20BF">
        <w:trPr>
          <w:trHeight w:val="720"/>
        </w:trPr>
        <w:tc>
          <w:tcPr>
            <w:tcW w:w="2802" w:type="dxa"/>
            <w:gridSpan w:val="2"/>
            <w:vAlign w:val="center"/>
          </w:tcPr>
          <w:p w:rsidR="002D1F96" w:rsidRPr="00E11835" w:rsidRDefault="002D1F96" w:rsidP="009E20BF">
            <w:pPr>
              <w:ind w:right="-19"/>
              <w:jc w:val="distribute"/>
            </w:pPr>
            <w:r w:rsidRPr="00E11835">
              <w:rPr>
                <w:rFonts w:hint="eastAsia"/>
              </w:rPr>
              <w:t>設置場所</w:t>
            </w:r>
          </w:p>
        </w:tc>
        <w:tc>
          <w:tcPr>
            <w:tcW w:w="5900" w:type="dxa"/>
            <w:gridSpan w:val="3"/>
            <w:vAlign w:val="center"/>
          </w:tcPr>
          <w:p w:rsidR="002D1F96" w:rsidRPr="00E11835" w:rsidRDefault="002D1F96" w:rsidP="009E20BF">
            <w:pPr>
              <w:ind w:right="-19"/>
            </w:pPr>
          </w:p>
        </w:tc>
      </w:tr>
      <w:tr w:rsidR="002D1F96" w:rsidRPr="00E11835" w:rsidTr="009E20BF">
        <w:trPr>
          <w:trHeight w:val="638"/>
        </w:trPr>
        <w:tc>
          <w:tcPr>
            <w:tcW w:w="2802" w:type="dxa"/>
            <w:gridSpan w:val="2"/>
            <w:vAlign w:val="center"/>
          </w:tcPr>
          <w:p w:rsidR="002D1F96" w:rsidRPr="00E11835" w:rsidRDefault="002D1F96" w:rsidP="009E20BF">
            <w:pPr>
              <w:ind w:right="-19"/>
              <w:jc w:val="distribute"/>
            </w:pPr>
            <w:r w:rsidRPr="00E11835">
              <w:rPr>
                <w:rFonts w:hint="eastAsia"/>
              </w:rPr>
              <w:t>設置許可年月日・番号</w:t>
            </w:r>
          </w:p>
        </w:tc>
        <w:tc>
          <w:tcPr>
            <w:tcW w:w="5900" w:type="dxa"/>
            <w:gridSpan w:val="3"/>
            <w:vAlign w:val="center"/>
          </w:tcPr>
          <w:p w:rsidR="002D1F96" w:rsidRPr="00E11835" w:rsidRDefault="002D1F96" w:rsidP="009E20BF">
            <w:pPr>
              <w:ind w:right="-19"/>
            </w:pPr>
            <w:r w:rsidRPr="00E11835">
              <w:rPr>
                <w:rFonts w:hint="eastAsia"/>
              </w:rPr>
              <w:t xml:space="preserve">　　　　年　　月　　日　　　　第　　　　　号</w:t>
            </w:r>
          </w:p>
        </w:tc>
      </w:tr>
      <w:tr w:rsidR="002D1F96" w:rsidRPr="00E11835" w:rsidTr="009E20BF">
        <w:trPr>
          <w:trHeight w:val="562"/>
        </w:trPr>
        <w:tc>
          <w:tcPr>
            <w:tcW w:w="2802" w:type="dxa"/>
            <w:gridSpan w:val="2"/>
            <w:vAlign w:val="center"/>
          </w:tcPr>
          <w:p w:rsidR="002D1F96" w:rsidRPr="00E11835" w:rsidRDefault="002D1F96" w:rsidP="009E20BF">
            <w:pPr>
              <w:ind w:right="-19"/>
              <w:jc w:val="distribute"/>
            </w:pPr>
            <w:r w:rsidRPr="00E11835">
              <w:rPr>
                <w:rFonts w:hint="eastAsia"/>
              </w:rPr>
              <w:t>設置完成検査年月日・番号</w:t>
            </w:r>
          </w:p>
        </w:tc>
        <w:tc>
          <w:tcPr>
            <w:tcW w:w="5900" w:type="dxa"/>
            <w:gridSpan w:val="3"/>
            <w:vAlign w:val="center"/>
          </w:tcPr>
          <w:p w:rsidR="002D1F96" w:rsidRPr="00E11835" w:rsidRDefault="002D1F96" w:rsidP="009E20BF">
            <w:pPr>
              <w:ind w:right="-19" w:firstLineChars="400" w:firstLine="880"/>
            </w:pPr>
            <w:r w:rsidRPr="00E11835">
              <w:rPr>
                <w:rFonts w:hint="eastAsia"/>
              </w:rPr>
              <w:t>年　　月　　日　　　　第　　　　　号</w:t>
            </w:r>
          </w:p>
        </w:tc>
      </w:tr>
      <w:tr w:rsidR="002D1F96" w:rsidRPr="00E11835" w:rsidTr="009E20BF">
        <w:trPr>
          <w:trHeight w:val="826"/>
        </w:trPr>
        <w:tc>
          <w:tcPr>
            <w:tcW w:w="2802" w:type="dxa"/>
            <w:gridSpan w:val="2"/>
            <w:vAlign w:val="center"/>
          </w:tcPr>
          <w:p w:rsidR="002D1F96" w:rsidRPr="00E11835" w:rsidRDefault="002D1F96" w:rsidP="009E20BF">
            <w:pPr>
              <w:ind w:right="-19"/>
              <w:jc w:val="distribute"/>
            </w:pPr>
            <w:r w:rsidRPr="00E11835">
              <w:rPr>
                <w:rFonts w:hint="eastAsia"/>
              </w:rPr>
              <w:t>危険物の品名、最大数量</w:t>
            </w:r>
          </w:p>
        </w:tc>
        <w:tc>
          <w:tcPr>
            <w:tcW w:w="2693" w:type="dxa"/>
            <w:vAlign w:val="center"/>
          </w:tcPr>
          <w:p w:rsidR="002D1F96" w:rsidRPr="00E11835" w:rsidRDefault="002D1F96" w:rsidP="009E20BF">
            <w:pPr>
              <w:ind w:right="-19"/>
            </w:pPr>
          </w:p>
        </w:tc>
        <w:tc>
          <w:tcPr>
            <w:tcW w:w="1177" w:type="dxa"/>
            <w:vAlign w:val="center"/>
          </w:tcPr>
          <w:p w:rsidR="002D1F96" w:rsidRPr="00E11835" w:rsidRDefault="002D1F96" w:rsidP="009E20BF">
            <w:pPr>
              <w:ind w:right="-19"/>
              <w:jc w:val="distribute"/>
            </w:pPr>
            <w:r w:rsidRPr="00E11835">
              <w:rPr>
                <w:rFonts w:hint="eastAsia"/>
              </w:rPr>
              <w:t>指定数量の倍数</w:t>
            </w:r>
          </w:p>
        </w:tc>
        <w:tc>
          <w:tcPr>
            <w:tcW w:w="2030" w:type="dxa"/>
            <w:vAlign w:val="center"/>
          </w:tcPr>
          <w:p w:rsidR="002D1F96" w:rsidRPr="00E11835" w:rsidRDefault="002D1F96" w:rsidP="009E20BF">
            <w:pPr>
              <w:ind w:right="-19"/>
            </w:pPr>
          </w:p>
        </w:tc>
      </w:tr>
      <w:tr w:rsidR="002D1F96" w:rsidRPr="00E11835" w:rsidTr="009E20BF">
        <w:trPr>
          <w:trHeight w:val="657"/>
        </w:trPr>
        <w:tc>
          <w:tcPr>
            <w:tcW w:w="2802" w:type="dxa"/>
            <w:gridSpan w:val="2"/>
            <w:vAlign w:val="center"/>
          </w:tcPr>
          <w:p w:rsidR="002D1F96" w:rsidRPr="00E11835" w:rsidRDefault="002D1F96" w:rsidP="009E20BF">
            <w:pPr>
              <w:ind w:right="-19"/>
              <w:jc w:val="distribute"/>
            </w:pPr>
            <w:r w:rsidRPr="00E11835">
              <w:rPr>
                <w:rFonts w:hint="eastAsia"/>
              </w:rPr>
              <w:t>前回の内部点検年月日</w:t>
            </w:r>
          </w:p>
        </w:tc>
        <w:tc>
          <w:tcPr>
            <w:tcW w:w="5900" w:type="dxa"/>
            <w:gridSpan w:val="3"/>
            <w:vAlign w:val="center"/>
          </w:tcPr>
          <w:p w:rsidR="002D1F96" w:rsidRPr="00E11835" w:rsidRDefault="002D1F96" w:rsidP="009E20BF">
            <w:pPr>
              <w:ind w:right="-19"/>
            </w:pPr>
            <w:r w:rsidRPr="00E11835">
              <w:rPr>
                <w:rFonts w:hint="eastAsia"/>
              </w:rPr>
              <w:t xml:space="preserve">　　　　年　　月　　日</w:t>
            </w:r>
          </w:p>
        </w:tc>
      </w:tr>
      <w:tr w:rsidR="002D1F96" w:rsidRPr="00E11835" w:rsidTr="009E20BF">
        <w:trPr>
          <w:trHeight w:val="720"/>
        </w:trPr>
        <w:tc>
          <w:tcPr>
            <w:tcW w:w="2802" w:type="dxa"/>
            <w:gridSpan w:val="2"/>
            <w:vAlign w:val="center"/>
          </w:tcPr>
          <w:p w:rsidR="002D1F96" w:rsidRPr="00E11835" w:rsidRDefault="002D1F96" w:rsidP="009E20BF">
            <w:pPr>
              <w:ind w:right="-19"/>
              <w:jc w:val="distribute"/>
            </w:pPr>
            <w:r w:rsidRPr="00E11835">
              <w:rPr>
                <w:rFonts w:hint="eastAsia"/>
              </w:rPr>
              <w:t>延長希望年月日</w:t>
            </w:r>
          </w:p>
        </w:tc>
        <w:tc>
          <w:tcPr>
            <w:tcW w:w="5900" w:type="dxa"/>
            <w:gridSpan w:val="3"/>
            <w:vAlign w:val="center"/>
          </w:tcPr>
          <w:p w:rsidR="002D1F96" w:rsidRPr="00E11835" w:rsidRDefault="002D1F96" w:rsidP="009E20BF">
            <w:pPr>
              <w:ind w:right="-19"/>
            </w:pPr>
            <w:r w:rsidRPr="00E11835">
              <w:rPr>
                <w:rFonts w:hint="eastAsia"/>
              </w:rPr>
              <w:t xml:space="preserve">　　　　年　　月　　日</w:t>
            </w:r>
          </w:p>
        </w:tc>
      </w:tr>
      <w:tr w:rsidR="002D1F96" w:rsidRPr="00E11835" w:rsidTr="009E20BF">
        <w:trPr>
          <w:trHeight w:val="993"/>
        </w:trPr>
        <w:tc>
          <w:tcPr>
            <w:tcW w:w="2802" w:type="dxa"/>
            <w:gridSpan w:val="2"/>
            <w:vAlign w:val="center"/>
          </w:tcPr>
          <w:p w:rsidR="002D1F96" w:rsidRPr="00E11835" w:rsidRDefault="002D1F96" w:rsidP="009E20BF">
            <w:pPr>
              <w:ind w:right="-19"/>
              <w:jc w:val="distribute"/>
            </w:pPr>
            <w:r w:rsidRPr="00E11835">
              <w:rPr>
                <w:rFonts w:hint="eastAsia"/>
              </w:rPr>
              <w:t>延長の理由</w:t>
            </w:r>
          </w:p>
        </w:tc>
        <w:tc>
          <w:tcPr>
            <w:tcW w:w="5900" w:type="dxa"/>
            <w:gridSpan w:val="3"/>
            <w:vAlign w:val="center"/>
          </w:tcPr>
          <w:p w:rsidR="002D1F96" w:rsidRPr="00E11835" w:rsidRDefault="002D1F96" w:rsidP="009E20BF">
            <w:pPr>
              <w:ind w:right="-19"/>
            </w:pPr>
          </w:p>
        </w:tc>
      </w:tr>
      <w:tr w:rsidR="002D1F96" w:rsidRPr="00E11835" w:rsidTr="009E20BF">
        <w:trPr>
          <w:trHeight w:val="345"/>
        </w:trPr>
        <w:tc>
          <w:tcPr>
            <w:tcW w:w="2802" w:type="dxa"/>
            <w:gridSpan w:val="2"/>
            <w:vAlign w:val="center"/>
          </w:tcPr>
          <w:p w:rsidR="002D1F96" w:rsidRPr="00E11835" w:rsidRDefault="002D1F96" w:rsidP="009E20BF">
            <w:pPr>
              <w:ind w:right="-19"/>
              <w:jc w:val="center"/>
            </w:pPr>
            <w:r w:rsidRPr="00E11835">
              <w:rPr>
                <w:rFonts w:hint="eastAsia"/>
              </w:rPr>
              <w:t>※　受　付　欄</w:t>
            </w:r>
          </w:p>
        </w:tc>
        <w:tc>
          <w:tcPr>
            <w:tcW w:w="5900" w:type="dxa"/>
            <w:gridSpan w:val="3"/>
            <w:vAlign w:val="center"/>
          </w:tcPr>
          <w:p w:rsidR="002D1F96" w:rsidRPr="00E11835" w:rsidRDefault="002D1F96" w:rsidP="009E20BF">
            <w:pPr>
              <w:ind w:right="-19"/>
              <w:jc w:val="center"/>
            </w:pPr>
            <w:r w:rsidRPr="00E11835">
              <w:rPr>
                <w:rFonts w:hint="eastAsia"/>
              </w:rPr>
              <w:t>※　経　　　過　　　欄</w:t>
            </w:r>
          </w:p>
        </w:tc>
      </w:tr>
      <w:tr w:rsidR="002D1F96" w:rsidRPr="00E11835" w:rsidTr="009E20BF">
        <w:trPr>
          <w:trHeight w:val="1542"/>
        </w:trPr>
        <w:tc>
          <w:tcPr>
            <w:tcW w:w="2802" w:type="dxa"/>
            <w:gridSpan w:val="2"/>
          </w:tcPr>
          <w:p w:rsidR="002D1F96" w:rsidRPr="00E11835" w:rsidRDefault="002D1F96" w:rsidP="009E20BF">
            <w:pPr>
              <w:ind w:right="-19"/>
            </w:pPr>
          </w:p>
        </w:tc>
        <w:tc>
          <w:tcPr>
            <w:tcW w:w="5900" w:type="dxa"/>
            <w:gridSpan w:val="3"/>
          </w:tcPr>
          <w:p w:rsidR="002D1F96" w:rsidRPr="00E11835" w:rsidRDefault="002D1F96" w:rsidP="009E20BF">
            <w:pPr>
              <w:ind w:right="-19"/>
            </w:pPr>
          </w:p>
        </w:tc>
      </w:tr>
    </w:tbl>
    <w:p w:rsidR="002D1F96" w:rsidRPr="00E11835" w:rsidRDefault="002D1F96" w:rsidP="002D1F96">
      <w:pPr>
        <w:tabs>
          <w:tab w:val="left" w:pos="8504"/>
        </w:tabs>
        <w:spacing w:line="280" w:lineRule="exact"/>
        <w:ind w:left="880" w:hangingChars="400" w:hanging="880"/>
      </w:pPr>
      <w:r w:rsidRPr="00E11835">
        <w:rPr>
          <w:rFonts w:hint="eastAsia"/>
        </w:rPr>
        <w:t>備考：１　法人にあっては、その名称、代表者氏名及び主たる事務所の所在地を記入すること。</w:t>
      </w:r>
    </w:p>
    <w:p w:rsidR="002D1F96" w:rsidRPr="00E11835" w:rsidRDefault="002D1F96" w:rsidP="002D1F96">
      <w:pPr>
        <w:spacing w:line="280" w:lineRule="exact"/>
      </w:pPr>
      <w:r w:rsidRPr="00E11835">
        <w:rPr>
          <w:rFonts w:hint="eastAsia"/>
        </w:rPr>
        <w:t xml:space="preserve">　　　２　※印の欄は、記入しないこと。</w:t>
      </w:r>
    </w:p>
    <w:p w:rsidR="002B3A58" w:rsidRPr="002D1F96" w:rsidRDefault="002B3A58" w:rsidP="002D1F96">
      <w:bookmarkStart w:id="0" w:name="_GoBack"/>
      <w:bookmarkEnd w:id="0"/>
    </w:p>
    <w:sectPr w:rsidR="002B3A58" w:rsidRPr="002D1F96" w:rsidSect="00E16325">
      <w:pgSz w:w="11906" w:h="16838" w:code="9"/>
      <w:pgMar w:top="1418" w:right="1134" w:bottom="1134" w:left="170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2E" w:rsidRDefault="006D592E" w:rsidP="006D592E">
      <w:r>
        <w:separator/>
      </w:r>
    </w:p>
  </w:endnote>
  <w:endnote w:type="continuationSeparator" w:id="0">
    <w:p w:rsidR="006D592E" w:rsidRDefault="006D592E" w:rsidP="006D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2E" w:rsidRDefault="006D592E" w:rsidP="006D592E">
      <w:r>
        <w:separator/>
      </w:r>
    </w:p>
  </w:footnote>
  <w:footnote w:type="continuationSeparator" w:id="0">
    <w:p w:rsidR="006D592E" w:rsidRDefault="006D592E" w:rsidP="006D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4E"/>
    <w:rsid w:val="00016C9A"/>
    <w:rsid w:val="000318DE"/>
    <w:rsid w:val="000342BC"/>
    <w:rsid w:val="00052F31"/>
    <w:rsid w:val="00065A20"/>
    <w:rsid w:val="00066C74"/>
    <w:rsid w:val="00066D56"/>
    <w:rsid w:val="000777C1"/>
    <w:rsid w:val="000D51A1"/>
    <w:rsid w:val="000E2503"/>
    <w:rsid w:val="000E2847"/>
    <w:rsid w:val="000E4FC8"/>
    <w:rsid w:val="000F33D0"/>
    <w:rsid w:val="00111417"/>
    <w:rsid w:val="00116334"/>
    <w:rsid w:val="00117ABB"/>
    <w:rsid w:val="001272DF"/>
    <w:rsid w:val="00131A8A"/>
    <w:rsid w:val="00132C1E"/>
    <w:rsid w:val="00137360"/>
    <w:rsid w:val="00143E74"/>
    <w:rsid w:val="00155B67"/>
    <w:rsid w:val="00161C64"/>
    <w:rsid w:val="00181A8C"/>
    <w:rsid w:val="00186F0C"/>
    <w:rsid w:val="001C2480"/>
    <w:rsid w:val="001D5B31"/>
    <w:rsid w:val="001E6E5A"/>
    <w:rsid w:val="00211E51"/>
    <w:rsid w:val="00237EB2"/>
    <w:rsid w:val="0024791C"/>
    <w:rsid w:val="00254814"/>
    <w:rsid w:val="0025610F"/>
    <w:rsid w:val="00257407"/>
    <w:rsid w:val="00262272"/>
    <w:rsid w:val="00262604"/>
    <w:rsid w:val="00263D7C"/>
    <w:rsid w:val="00272FC1"/>
    <w:rsid w:val="00277AFA"/>
    <w:rsid w:val="00285E6D"/>
    <w:rsid w:val="00287660"/>
    <w:rsid w:val="002B3A58"/>
    <w:rsid w:val="002B70F3"/>
    <w:rsid w:val="002B78C6"/>
    <w:rsid w:val="002C00E7"/>
    <w:rsid w:val="002D1F96"/>
    <w:rsid w:val="002D3FDF"/>
    <w:rsid w:val="002D531E"/>
    <w:rsid w:val="002E0753"/>
    <w:rsid w:val="00314AF3"/>
    <w:rsid w:val="00327153"/>
    <w:rsid w:val="00334BD2"/>
    <w:rsid w:val="0034302F"/>
    <w:rsid w:val="003536FA"/>
    <w:rsid w:val="00356B8F"/>
    <w:rsid w:val="0036041D"/>
    <w:rsid w:val="0037332B"/>
    <w:rsid w:val="003B0BC8"/>
    <w:rsid w:val="003C2F91"/>
    <w:rsid w:val="003D2B72"/>
    <w:rsid w:val="003E1E65"/>
    <w:rsid w:val="003F1F5D"/>
    <w:rsid w:val="003F6451"/>
    <w:rsid w:val="00407DA0"/>
    <w:rsid w:val="0041036F"/>
    <w:rsid w:val="00410D43"/>
    <w:rsid w:val="00412068"/>
    <w:rsid w:val="00425CB5"/>
    <w:rsid w:val="00447B66"/>
    <w:rsid w:val="004746BD"/>
    <w:rsid w:val="004809A5"/>
    <w:rsid w:val="004961C3"/>
    <w:rsid w:val="004E0E39"/>
    <w:rsid w:val="004E5D64"/>
    <w:rsid w:val="004F124A"/>
    <w:rsid w:val="004F2710"/>
    <w:rsid w:val="004F4B13"/>
    <w:rsid w:val="00500560"/>
    <w:rsid w:val="0050767B"/>
    <w:rsid w:val="00512AF7"/>
    <w:rsid w:val="00514D90"/>
    <w:rsid w:val="00537A5C"/>
    <w:rsid w:val="0054602B"/>
    <w:rsid w:val="00574F24"/>
    <w:rsid w:val="005974F0"/>
    <w:rsid w:val="005C214B"/>
    <w:rsid w:val="005C4151"/>
    <w:rsid w:val="005C6AA0"/>
    <w:rsid w:val="005E0BDB"/>
    <w:rsid w:val="005F18CA"/>
    <w:rsid w:val="006214BB"/>
    <w:rsid w:val="00621EC6"/>
    <w:rsid w:val="00627493"/>
    <w:rsid w:val="00630D92"/>
    <w:rsid w:val="00634A2E"/>
    <w:rsid w:val="00634C9E"/>
    <w:rsid w:val="00635276"/>
    <w:rsid w:val="00640C22"/>
    <w:rsid w:val="00652C1A"/>
    <w:rsid w:val="0066426A"/>
    <w:rsid w:val="006729D6"/>
    <w:rsid w:val="00673811"/>
    <w:rsid w:val="00680E87"/>
    <w:rsid w:val="006878F8"/>
    <w:rsid w:val="00690902"/>
    <w:rsid w:val="006A43AC"/>
    <w:rsid w:val="006B02D7"/>
    <w:rsid w:val="006B2F7B"/>
    <w:rsid w:val="006C5F93"/>
    <w:rsid w:val="006D3B00"/>
    <w:rsid w:val="006D4484"/>
    <w:rsid w:val="006D592E"/>
    <w:rsid w:val="007069E7"/>
    <w:rsid w:val="0072690F"/>
    <w:rsid w:val="00730144"/>
    <w:rsid w:val="00734E64"/>
    <w:rsid w:val="00777F45"/>
    <w:rsid w:val="00794EF3"/>
    <w:rsid w:val="007A2267"/>
    <w:rsid w:val="007C0120"/>
    <w:rsid w:val="007C493E"/>
    <w:rsid w:val="007D55E4"/>
    <w:rsid w:val="007E315E"/>
    <w:rsid w:val="007E758B"/>
    <w:rsid w:val="007E7C54"/>
    <w:rsid w:val="00800303"/>
    <w:rsid w:val="0080212A"/>
    <w:rsid w:val="00814813"/>
    <w:rsid w:val="00816E72"/>
    <w:rsid w:val="008472D6"/>
    <w:rsid w:val="008547F4"/>
    <w:rsid w:val="0086597E"/>
    <w:rsid w:val="00874781"/>
    <w:rsid w:val="00874883"/>
    <w:rsid w:val="00890D76"/>
    <w:rsid w:val="008B229B"/>
    <w:rsid w:val="008C17AB"/>
    <w:rsid w:val="008C5E25"/>
    <w:rsid w:val="008E3451"/>
    <w:rsid w:val="0090232B"/>
    <w:rsid w:val="00910FA2"/>
    <w:rsid w:val="00922B8F"/>
    <w:rsid w:val="00924CA9"/>
    <w:rsid w:val="00940CE9"/>
    <w:rsid w:val="00964851"/>
    <w:rsid w:val="009B4D0A"/>
    <w:rsid w:val="009C0B73"/>
    <w:rsid w:val="009D54C6"/>
    <w:rsid w:val="009E417E"/>
    <w:rsid w:val="009E7938"/>
    <w:rsid w:val="009F5B1E"/>
    <w:rsid w:val="00A10EFB"/>
    <w:rsid w:val="00A172FF"/>
    <w:rsid w:val="00A33D3F"/>
    <w:rsid w:val="00A40673"/>
    <w:rsid w:val="00A5422F"/>
    <w:rsid w:val="00A60420"/>
    <w:rsid w:val="00A6112B"/>
    <w:rsid w:val="00A80CE8"/>
    <w:rsid w:val="00A83A0D"/>
    <w:rsid w:val="00A83FDE"/>
    <w:rsid w:val="00A84A89"/>
    <w:rsid w:val="00A94B8B"/>
    <w:rsid w:val="00A95235"/>
    <w:rsid w:val="00AA29B8"/>
    <w:rsid w:val="00AA454D"/>
    <w:rsid w:val="00AA5AE9"/>
    <w:rsid w:val="00AB6A12"/>
    <w:rsid w:val="00AD1D31"/>
    <w:rsid w:val="00AD2226"/>
    <w:rsid w:val="00AE3305"/>
    <w:rsid w:val="00AF3BB5"/>
    <w:rsid w:val="00AF5219"/>
    <w:rsid w:val="00AF71E1"/>
    <w:rsid w:val="00B0100B"/>
    <w:rsid w:val="00B13C6E"/>
    <w:rsid w:val="00B238E8"/>
    <w:rsid w:val="00B44214"/>
    <w:rsid w:val="00B45A30"/>
    <w:rsid w:val="00B5524D"/>
    <w:rsid w:val="00B578D3"/>
    <w:rsid w:val="00B734F3"/>
    <w:rsid w:val="00BB41A2"/>
    <w:rsid w:val="00BB6489"/>
    <w:rsid w:val="00BC101B"/>
    <w:rsid w:val="00BC674F"/>
    <w:rsid w:val="00BD37E7"/>
    <w:rsid w:val="00BF26D8"/>
    <w:rsid w:val="00BF4FA1"/>
    <w:rsid w:val="00C02CAE"/>
    <w:rsid w:val="00C15E1E"/>
    <w:rsid w:val="00C25A67"/>
    <w:rsid w:val="00C26ECD"/>
    <w:rsid w:val="00C46F2F"/>
    <w:rsid w:val="00CA4249"/>
    <w:rsid w:val="00CB3288"/>
    <w:rsid w:val="00CB5F77"/>
    <w:rsid w:val="00CC2301"/>
    <w:rsid w:val="00CE7136"/>
    <w:rsid w:val="00CF0890"/>
    <w:rsid w:val="00D03CFE"/>
    <w:rsid w:val="00D0610B"/>
    <w:rsid w:val="00D079DD"/>
    <w:rsid w:val="00D1081B"/>
    <w:rsid w:val="00D41E14"/>
    <w:rsid w:val="00D42F31"/>
    <w:rsid w:val="00D47A8D"/>
    <w:rsid w:val="00D57B28"/>
    <w:rsid w:val="00D73C5D"/>
    <w:rsid w:val="00D941E7"/>
    <w:rsid w:val="00DA0FEA"/>
    <w:rsid w:val="00DA2386"/>
    <w:rsid w:val="00DA4A16"/>
    <w:rsid w:val="00DC3D4A"/>
    <w:rsid w:val="00DD03F9"/>
    <w:rsid w:val="00DD5BAB"/>
    <w:rsid w:val="00DE11DA"/>
    <w:rsid w:val="00E11835"/>
    <w:rsid w:val="00E16325"/>
    <w:rsid w:val="00E274A2"/>
    <w:rsid w:val="00E31007"/>
    <w:rsid w:val="00E47254"/>
    <w:rsid w:val="00E56AB6"/>
    <w:rsid w:val="00E60D26"/>
    <w:rsid w:val="00E655BD"/>
    <w:rsid w:val="00E71813"/>
    <w:rsid w:val="00E822A9"/>
    <w:rsid w:val="00E83FCE"/>
    <w:rsid w:val="00E844B2"/>
    <w:rsid w:val="00E87064"/>
    <w:rsid w:val="00EB224C"/>
    <w:rsid w:val="00ED39E8"/>
    <w:rsid w:val="00EE047C"/>
    <w:rsid w:val="00EE0E78"/>
    <w:rsid w:val="00F43D03"/>
    <w:rsid w:val="00F62469"/>
    <w:rsid w:val="00F6397D"/>
    <w:rsid w:val="00F64154"/>
    <w:rsid w:val="00F6554E"/>
    <w:rsid w:val="00F72AF5"/>
    <w:rsid w:val="00F85D89"/>
    <w:rsid w:val="00F90C5A"/>
    <w:rsid w:val="00F92A4B"/>
    <w:rsid w:val="00FB032D"/>
    <w:rsid w:val="00FC074E"/>
    <w:rsid w:val="00FD349A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B93C37-84C5-453D-9ED7-CC6279BC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4E"/>
  </w:style>
  <w:style w:type="paragraph" w:styleId="1">
    <w:name w:val="heading 1"/>
    <w:basedOn w:val="a"/>
    <w:next w:val="a"/>
    <w:link w:val="10"/>
    <w:uiPriority w:val="9"/>
    <w:qFormat/>
    <w:rsid w:val="009D54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54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D54C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54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54C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D54C6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9D54C6"/>
    <w:pPr>
      <w:widowControl w:val="0"/>
    </w:pPr>
  </w:style>
  <w:style w:type="paragraph" w:styleId="a4">
    <w:name w:val="List Paragraph"/>
    <w:basedOn w:val="a"/>
    <w:uiPriority w:val="34"/>
    <w:qFormat/>
    <w:rsid w:val="009D54C6"/>
    <w:pPr>
      <w:ind w:leftChars="400" w:left="840"/>
    </w:pPr>
  </w:style>
  <w:style w:type="table" w:styleId="a5">
    <w:name w:val="Table Grid"/>
    <w:basedOn w:val="a1"/>
    <w:uiPriority w:val="59"/>
    <w:rsid w:val="0028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3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63D7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592E"/>
  </w:style>
  <w:style w:type="paragraph" w:styleId="aa">
    <w:name w:val="footer"/>
    <w:basedOn w:val="a"/>
    <w:link w:val="ab"/>
    <w:uiPriority w:val="99"/>
    <w:unhideWhenUsed/>
    <w:rsid w:val="006D5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5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056E-E496-44E8-9B52-40A84A4A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多田　成樹</dc:creator>
  <cp:lastModifiedBy>花巻市</cp:lastModifiedBy>
  <cp:revision>2</cp:revision>
  <cp:lastPrinted>2017-02-03T01:55:00Z</cp:lastPrinted>
  <dcterms:created xsi:type="dcterms:W3CDTF">2020-06-29T01:53:00Z</dcterms:created>
  <dcterms:modified xsi:type="dcterms:W3CDTF">2020-06-29T01:53:00Z</dcterms:modified>
</cp:coreProperties>
</file>