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70" w:rsidRPr="00AC6198" w:rsidRDefault="00EE4E70" w:rsidP="00EE4E70">
      <w:pPr>
        <w:adjustRightInd/>
        <w:snapToGrid w:val="0"/>
        <w:spacing w:line="242" w:lineRule="exac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AC619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（様式第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４</w:t>
      </w:r>
      <w:r w:rsidRPr="00AC619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号）</w:t>
      </w:r>
    </w:p>
    <w:p w:rsidR="00EE4E70" w:rsidRPr="00AC6198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Pr="00AC6198" w:rsidRDefault="00EC3339" w:rsidP="00EE4E70">
      <w:pPr>
        <w:adjustRightInd/>
        <w:snapToGrid w:val="0"/>
        <w:jc w:val="righ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EE4E70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8F388F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E4E70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E4E70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年　</w:t>
      </w:r>
      <w:r w:rsidR="00EE4E70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E4E70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月　</w:t>
      </w:r>
      <w:r w:rsidR="00EE4E70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E4E70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日</w:t>
      </w:r>
    </w:p>
    <w:p w:rsidR="00EE4E70" w:rsidRPr="00AC6198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Pr="00AC6198" w:rsidRDefault="008F388F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市町村長</w:t>
      </w:r>
      <w:r w:rsidR="00EE4E70"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殿</w:t>
      </w:r>
    </w:p>
    <w:p w:rsidR="00EE4E70" w:rsidRPr="00AC6198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Pr="006739D2" w:rsidRDefault="00EE4E70" w:rsidP="00EE4E70">
      <w:pPr>
        <w:snapToGrid w:val="0"/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集落協定名　</w:t>
      </w:r>
      <w:r>
        <w:rPr>
          <w:rFonts w:hint="eastAsia"/>
          <w:sz w:val="22"/>
          <w:szCs w:val="22"/>
          <w:u w:val="single"/>
          <w:lang w:eastAsia="zh-TW"/>
        </w:rPr>
        <w:t>：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</w:t>
      </w:r>
    </w:p>
    <w:p w:rsidR="00EE4E70" w:rsidRPr="00E64FB6" w:rsidRDefault="00EE4E70" w:rsidP="00EE4E70">
      <w:pPr>
        <w:snapToGrid w:val="0"/>
        <w:rPr>
          <w:sz w:val="22"/>
          <w:szCs w:val="22"/>
          <w:lang w:eastAsia="zh-TW"/>
        </w:rPr>
      </w:pPr>
    </w:p>
    <w:p w:rsidR="00EE4E70" w:rsidRPr="006739D2" w:rsidRDefault="00EE4E70" w:rsidP="00EE4E70">
      <w:pPr>
        <w:snapToGrid w:val="0"/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</w:t>
      </w:r>
      <w:r w:rsidRPr="00EE4E70">
        <w:rPr>
          <w:rFonts w:hint="eastAsia"/>
          <w:spacing w:val="36"/>
          <w:sz w:val="22"/>
          <w:szCs w:val="22"/>
          <w:u w:val="single"/>
          <w:fitText w:val="1100" w:id="1162567680"/>
          <w:lang w:eastAsia="zh-TW"/>
        </w:rPr>
        <w:t>代表者</w:t>
      </w:r>
      <w:r w:rsidRPr="00EE4E70">
        <w:rPr>
          <w:rFonts w:hint="eastAsia"/>
          <w:spacing w:val="2"/>
          <w:sz w:val="22"/>
          <w:szCs w:val="22"/>
          <w:u w:val="single"/>
          <w:fitText w:val="1100" w:id="1162567680"/>
          <w:lang w:eastAsia="zh-TW"/>
        </w:rPr>
        <w:t>名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>：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　　　　　　　　　　　</w:t>
      </w:r>
      <w:r w:rsidR="00734499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739D2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:rsidR="00EE4E70" w:rsidRPr="00AC6198" w:rsidRDefault="00EE4E70" w:rsidP="00EE4E70">
      <w:pPr>
        <w:adjustRightInd/>
        <w:snapToGrid w:val="0"/>
        <w:ind w:right="884"/>
        <w:jc w:val="left"/>
        <w:rPr>
          <w:rFonts w:asciiTheme="minorEastAsia" w:eastAsiaTheme="minorEastAsia" w:hAnsiTheme="minorEastAsia" w:cs="Times New Roman"/>
          <w:color w:val="auto"/>
          <w:sz w:val="22"/>
          <w:szCs w:val="22"/>
          <w:lang w:eastAsia="zh-TW"/>
        </w:rPr>
      </w:pPr>
    </w:p>
    <w:p w:rsidR="00EE4E70" w:rsidRPr="00AC6198" w:rsidRDefault="00EE4E70" w:rsidP="00EE4E70">
      <w:pPr>
        <w:adjustRightInd/>
        <w:snapToGrid w:val="0"/>
        <w:ind w:right="884"/>
        <w:jc w:val="left"/>
        <w:rPr>
          <w:rFonts w:asciiTheme="minorEastAsia" w:eastAsiaTheme="minorEastAsia" w:hAnsiTheme="minorEastAsia" w:cs="Times New Roman"/>
          <w:color w:val="auto"/>
          <w:sz w:val="22"/>
          <w:szCs w:val="22"/>
          <w:lang w:eastAsia="zh-TW"/>
        </w:rPr>
      </w:pPr>
    </w:p>
    <w:p w:rsidR="00EE4E70" w:rsidRPr="00AC6198" w:rsidRDefault="00EE4E70" w:rsidP="00EE4E70">
      <w:pPr>
        <w:adjustRightInd/>
        <w:snapToGrid w:val="0"/>
        <w:ind w:right="884"/>
        <w:jc w:val="left"/>
        <w:rPr>
          <w:rFonts w:asciiTheme="majorEastAsia" w:eastAsiaTheme="majorEastAsia" w:hAnsiTheme="majorEastAsia" w:cs="Times New Roman"/>
          <w:b/>
          <w:color w:val="auto"/>
          <w:sz w:val="22"/>
          <w:szCs w:val="22"/>
        </w:rPr>
      </w:pPr>
      <w:r w:rsidRPr="00AC6198">
        <w:rPr>
          <w:rFonts w:asciiTheme="minorEastAsia" w:eastAsiaTheme="minorEastAsia" w:hAnsiTheme="minorEastAsia" w:cs="Times New Roman" w:hint="eastAsia"/>
          <w:color w:val="auto"/>
          <w:sz w:val="22"/>
          <w:szCs w:val="22"/>
          <w:lang w:eastAsia="zh-TW"/>
        </w:rPr>
        <w:t xml:space="preserve">　　　</w:t>
      </w:r>
      <w:r w:rsidRPr="00AC6198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多面的機能発揮促進事業に関する計画の</w:t>
      </w:r>
      <w:r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変更の届出</w:t>
      </w:r>
      <w:r w:rsidRPr="00AC6198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について</w:t>
      </w:r>
    </w:p>
    <w:p w:rsidR="00EE4E70" w:rsidRPr="00AC6198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Pr="00AC6198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このことについて、農業の有する多面的機能の発揮の促進に関する法律（平成</w:t>
      </w:r>
      <w:r w:rsidRPr="00AC6198">
        <w:rPr>
          <w:rFonts w:asciiTheme="minorEastAsia" w:eastAsiaTheme="minorEastAsia" w:hAnsiTheme="minorEastAsia"/>
          <w:color w:val="auto"/>
          <w:sz w:val="22"/>
          <w:szCs w:val="22"/>
        </w:rPr>
        <w:t>26</w:t>
      </w:r>
      <w:r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年法律第</w:t>
      </w:r>
      <w:r w:rsidRPr="00AC6198">
        <w:rPr>
          <w:rFonts w:asciiTheme="minorEastAsia" w:eastAsiaTheme="minorEastAsia" w:hAnsiTheme="minorEastAsia"/>
          <w:color w:val="auto"/>
          <w:sz w:val="22"/>
          <w:szCs w:val="22"/>
        </w:rPr>
        <w:t>78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号）第８</w:t>
      </w:r>
      <w:r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条第１項の規定に基づき、下記関係書類を添えて認定を申請する。</w:t>
      </w:r>
    </w:p>
    <w:p w:rsidR="00EE4E70" w:rsidRPr="00AC6198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Pr="00AC6198" w:rsidRDefault="00EE4E70" w:rsidP="00EE4E70">
      <w:pPr>
        <w:adjustRightInd/>
        <w:snapToGrid w:val="0"/>
        <w:jc w:val="center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AC6198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:rsidR="00EE4E70" w:rsidRPr="00AC6198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１　事業計画</w:t>
      </w: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２　農業の有する多面的機能の発揮の促進に関する活動計画書</w:t>
      </w:r>
    </w:p>
    <w:p w:rsidR="00EE4E70" w:rsidRDefault="00EE4E70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□　１号事業（多面的機能支払交付金）</w:t>
      </w:r>
    </w:p>
    <w:p w:rsidR="00EE4E70" w:rsidRDefault="00EE4E70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EE4E70" w:rsidRDefault="008F388F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☑</w:t>
      </w:r>
      <w:bookmarkStart w:id="0" w:name="_GoBack"/>
      <w:bookmarkEnd w:id="0"/>
      <w:r w:rsidR="00EE4E70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２号事業（中山間地域等直接支払交付金）</w:t>
      </w:r>
    </w:p>
    <w:p w:rsidR="00EE4E70" w:rsidRDefault="00EE4E70" w:rsidP="00EE4E70">
      <w:pPr>
        <w:adjustRightInd/>
        <w:snapToGrid w:val="0"/>
        <w:ind w:firstLineChars="300" w:firstLine="660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ind w:firstLineChars="300" w:firstLine="660"/>
        <w:jc w:val="lef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□　３号事業（環境保全型農業直接支払交付金）</w:t>
      </w: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EE4E70" w:rsidRDefault="00EE4E70" w:rsidP="00EE4E70">
      <w:pPr>
        <w:adjustRightInd/>
        <w:snapToGrid w:val="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３　その他</w:t>
      </w:r>
    </w:p>
    <w:p w:rsidR="00EE4E70" w:rsidRDefault="00EE4E70" w:rsidP="00EE4E70">
      <w:pPr>
        <w:adjustRightInd/>
        <w:snapToGrid w:val="0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□　都道府県の同意書の写し（都道府県営土地改良施設の管理）</w:t>
      </w:r>
    </w:p>
    <w:p w:rsidR="00EE4E70" w:rsidRDefault="00EE4E70" w:rsidP="00EE4E70">
      <w:pPr>
        <w:widowControl/>
        <w:overflowPunct/>
        <w:adjustRightInd/>
        <w:snapToGrid w:val="0"/>
        <w:jc w:val="lef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４　変更内容　　（変更事項にチェック）</w:t>
      </w:r>
    </w:p>
    <w:p w:rsidR="00EE4E70" w:rsidRP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006288" w:rsidRDefault="00006288" w:rsidP="00006288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耕作者の変更</w:t>
      </w:r>
    </w:p>
    <w:p w:rsidR="00006288" w:rsidRPr="00006288" w:rsidRDefault="00006288" w:rsidP="00006288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P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協定参加者の変更</w:t>
      </w:r>
    </w:p>
    <w:p w:rsid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3074E5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</w:t>
      </w:r>
      <w:r w:rsidR="003074E5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公共事業に伴う用地買収等による協定農用地の減少（免責事由該当）</w:t>
      </w:r>
    </w:p>
    <w:p w:rsidR="003074E5" w:rsidRDefault="003074E5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　□　その他（変更内容：　　　　　　　　　　　　　　　　　　　　　　　　　　）</w:t>
      </w:r>
    </w:p>
    <w:p w:rsidR="00EE4E70" w:rsidRPr="00AC6198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EE4E70" w:rsidRPr="00EE4E70" w:rsidRDefault="00EE4E70" w:rsidP="00EE4E70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sectPr w:rsidR="00EE4E70" w:rsidRPr="00EE4E70" w:rsidSect="00EE4E70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B0" w:rsidRDefault="004F6EB0" w:rsidP="00623AC6">
      <w:r>
        <w:separator/>
      </w:r>
    </w:p>
  </w:endnote>
  <w:endnote w:type="continuationSeparator" w:id="0">
    <w:p w:rsidR="004F6EB0" w:rsidRDefault="004F6EB0" w:rsidP="0062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B0" w:rsidRDefault="004F6EB0" w:rsidP="00623AC6">
      <w:r>
        <w:separator/>
      </w:r>
    </w:p>
  </w:footnote>
  <w:footnote w:type="continuationSeparator" w:id="0">
    <w:p w:rsidR="004F6EB0" w:rsidRDefault="004F6EB0" w:rsidP="0062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EF"/>
    <w:rsid w:val="00006288"/>
    <w:rsid w:val="00092C51"/>
    <w:rsid w:val="00096484"/>
    <w:rsid w:val="000A05CC"/>
    <w:rsid w:val="00121DAF"/>
    <w:rsid w:val="001558F3"/>
    <w:rsid w:val="0016076A"/>
    <w:rsid w:val="0016323A"/>
    <w:rsid w:val="001A3582"/>
    <w:rsid w:val="00244CCB"/>
    <w:rsid w:val="002617E0"/>
    <w:rsid w:val="003074E5"/>
    <w:rsid w:val="0031777C"/>
    <w:rsid w:val="00320B6F"/>
    <w:rsid w:val="00325FC2"/>
    <w:rsid w:val="003F4A07"/>
    <w:rsid w:val="003F57B0"/>
    <w:rsid w:val="00494C0D"/>
    <w:rsid w:val="004C0C3E"/>
    <w:rsid w:val="004F6EB0"/>
    <w:rsid w:val="00561266"/>
    <w:rsid w:val="005843C8"/>
    <w:rsid w:val="00594851"/>
    <w:rsid w:val="005A45BC"/>
    <w:rsid w:val="005C18C8"/>
    <w:rsid w:val="0060618F"/>
    <w:rsid w:val="00623AC6"/>
    <w:rsid w:val="0062579C"/>
    <w:rsid w:val="00680908"/>
    <w:rsid w:val="00687582"/>
    <w:rsid w:val="00692252"/>
    <w:rsid w:val="006A3E04"/>
    <w:rsid w:val="006B35DE"/>
    <w:rsid w:val="00734499"/>
    <w:rsid w:val="007A1034"/>
    <w:rsid w:val="008468A0"/>
    <w:rsid w:val="008F194B"/>
    <w:rsid w:val="008F388F"/>
    <w:rsid w:val="009272CA"/>
    <w:rsid w:val="00934346"/>
    <w:rsid w:val="009B2B7A"/>
    <w:rsid w:val="009B43F7"/>
    <w:rsid w:val="009E12B2"/>
    <w:rsid w:val="009F3C6D"/>
    <w:rsid w:val="00A44FD9"/>
    <w:rsid w:val="00A94395"/>
    <w:rsid w:val="00AC6198"/>
    <w:rsid w:val="00AE13EF"/>
    <w:rsid w:val="00AE5476"/>
    <w:rsid w:val="00B01749"/>
    <w:rsid w:val="00B11695"/>
    <w:rsid w:val="00BD75FF"/>
    <w:rsid w:val="00C510C5"/>
    <w:rsid w:val="00C92799"/>
    <w:rsid w:val="00CA5E26"/>
    <w:rsid w:val="00CC3C2F"/>
    <w:rsid w:val="00CE2B2B"/>
    <w:rsid w:val="00D51898"/>
    <w:rsid w:val="00DD2912"/>
    <w:rsid w:val="00DE620C"/>
    <w:rsid w:val="00E61A69"/>
    <w:rsid w:val="00E64FB6"/>
    <w:rsid w:val="00EB060B"/>
    <w:rsid w:val="00EC3339"/>
    <w:rsid w:val="00ED18A5"/>
    <w:rsid w:val="00EE4E70"/>
    <w:rsid w:val="00EF1B5F"/>
    <w:rsid w:val="00F5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E965B"/>
  <w15:docId w15:val="{7CD9DFA8-DD8C-49DF-BA03-F73E13E1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C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AC6"/>
  </w:style>
  <w:style w:type="paragraph" w:styleId="a5">
    <w:name w:val="footer"/>
    <w:basedOn w:val="a"/>
    <w:link w:val="a6"/>
    <w:uiPriority w:val="99"/>
    <w:unhideWhenUsed/>
    <w:rsid w:val="0062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AC6"/>
  </w:style>
  <w:style w:type="paragraph" w:styleId="a7">
    <w:name w:val="Balloon Text"/>
    <w:basedOn w:val="a"/>
    <w:link w:val="a8"/>
    <w:uiPriority w:val="99"/>
    <w:semiHidden/>
    <w:unhideWhenUsed/>
    <w:rsid w:val="0058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3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F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kiyoyuki_gomita</dc:creator>
  <cp:lastModifiedBy>菅原　舜</cp:lastModifiedBy>
  <cp:revision>10</cp:revision>
  <cp:lastPrinted>2022-05-18T01:49:00Z</cp:lastPrinted>
  <dcterms:created xsi:type="dcterms:W3CDTF">2016-05-10T01:36:00Z</dcterms:created>
  <dcterms:modified xsi:type="dcterms:W3CDTF">2024-05-16T04:40:00Z</dcterms:modified>
</cp:coreProperties>
</file>