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419C" w14:textId="0397AE13" w:rsidR="00D45159" w:rsidRDefault="009541A2" w:rsidP="008E1900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948E8" wp14:editId="4CA021F6">
                <wp:simplePos x="0" y="0"/>
                <wp:positionH relativeFrom="margin">
                  <wp:posOffset>-287020</wp:posOffset>
                </wp:positionH>
                <wp:positionV relativeFrom="paragraph">
                  <wp:posOffset>-297180</wp:posOffset>
                </wp:positionV>
                <wp:extent cx="6734175" cy="4572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90684" w14:textId="77777777" w:rsidR="00C462D6" w:rsidRPr="008E1900" w:rsidRDefault="00C462D6" w:rsidP="00C462D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8E1900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FAX　０１９８－２３－３１２２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94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22.6pt;margin-top:-23.4pt;width:530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" fillcolor="#bfbfbf [2412]" stroked="f" strokeweight=".5pt">
                <v:textbox>
                  <w:txbxContent>
                    <w:p w14:paraId="3BF90684" w14:textId="77777777" w:rsidR="00C462D6" w:rsidRPr="008E1900" w:rsidRDefault="00C462D6" w:rsidP="00C462D6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8E1900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 xml:space="preserve">FAX　</w:t>
                      </w:r>
                      <w:r w:rsidRPr="008E1900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０１９８－２３－３１２２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CDD0E" w14:textId="6CFDB5F0" w:rsidR="00D45159" w:rsidRDefault="008E1900" w:rsidP="009541A2">
      <w:pPr>
        <w:spacing w:line="32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担当：花巻市</w:t>
      </w:r>
      <w:r w:rsidRPr="00F72442">
        <w:rPr>
          <w:rFonts w:ascii="メイリオ" w:eastAsia="メイリオ" w:hAnsi="メイリオ" w:hint="eastAsia"/>
          <w:sz w:val="22"/>
        </w:rPr>
        <w:t>健康づくり課</w:t>
      </w:r>
      <w:r>
        <w:rPr>
          <w:rFonts w:ascii="メイリオ" w:eastAsia="メイリオ" w:hAnsi="メイリオ" w:hint="eastAsia"/>
          <w:sz w:val="22"/>
        </w:rPr>
        <w:t>成人保健係</w:t>
      </w:r>
    </w:p>
    <w:p w14:paraId="2B4A1E2F" w14:textId="77777777" w:rsidR="009541A2" w:rsidRPr="009541A2" w:rsidRDefault="009541A2" w:rsidP="009541A2">
      <w:pPr>
        <w:spacing w:line="280" w:lineRule="exact"/>
        <w:jc w:val="center"/>
        <w:rPr>
          <w:rFonts w:ascii="メイリオ" w:eastAsia="メイリオ" w:hAnsi="メイリオ"/>
          <w:sz w:val="22"/>
        </w:rPr>
      </w:pPr>
    </w:p>
    <w:p w14:paraId="2B7922C0" w14:textId="0B4796FE" w:rsidR="00BE215F" w:rsidRPr="008E1900" w:rsidRDefault="00C462D6" w:rsidP="00BE215F">
      <w:pPr>
        <w:spacing w:line="44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8E1900">
        <w:rPr>
          <w:rFonts w:ascii="メイリオ" w:eastAsia="メイリオ" w:hAnsi="メイリオ" w:hint="eastAsia"/>
          <w:b/>
          <w:sz w:val="36"/>
          <w:szCs w:val="36"/>
        </w:rPr>
        <w:t>【</w:t>
      </w:r>
      <w:r w:rsidR="00986FF2" w:rsidRPr="008E1900">
        <w:rPr>
          <w:rFonts w:ascii="メイリオ" w:eastAsia="メイリオ" w:hAnsi="メイリオ" w:hint="eastAsia"/>
          <w:b/>
          <w:sz w:val="36"/>
          <w:szCs w:val="36"/>
        </w:rPr>
        <w:t>令和</w:t>
      </w:r>
      <w:r w:rsidR="009F2B33">
        <w:rPr>
          <w:rFonts w:ascii="メイリオ" w:eastAsia="メイリオ" w:hAnsi="メイリオ" w:hint="eastAsia"/>
          <w:b/>
          <w:sz w:val="36"/>
          <w:szCs w:val="36"/>
        </w:rPr>
        <w:t>８</w:t>
      </w:r>
      <w:r w:rsidR="00986FF2" w:rsidRPr="008E1900">
        <w:rPr>
          <w:rFonts w:ascii="メイリオ" w:eastAsia="メイリオ" w:hAnsi="メイリオ" w:hint="eastAsia"/>
          <w:b/>
          <w:sz w:val="36"/>
          <w:szCs w:val="36"/>
        </w:rPr>
        <w:t>年度</w:t>
      </w:r>
      <w:r w:rsidR="00BA1870" w:rsidRPr="008E1900">
        <w:rPr>
          <w:rFonts w:ascii="メイリオ" w:eastAsia="メイリオ" w:hAnsi="メイリオ" w:hint="eastAsia"/>
          <w:b/>
          <w:sz w:val="36"/>
          <w:szCs w:val="36"/>
        </w:rPr>
        <w:t>出張フィットネス</w:t>
      </w:r>
      <w:r w:rsidR="00BE215F" w:rsidRPr="008E1900">
        <w:rPr>
          <w:rFonts w:ascii="メイリオ" w:eastAsia="メイリオ" w:hAnsi="メイリオ" w:hint="eastAsia"/>
          <w:b/>
          <w:sz w:val="36"/>
          <w:szCs w:val="36"/>
        </w:rPr>
        <w:t>申込書</w:t>
      </w:r>
      <w:r w:rsidRPr="008E1900">
        <w:rPr>
          <w:rFonts w:ascii="メイリオ" w:eastAsia="メイリオ" w:hAnsi="メイリオ" w:hint="eastAsia"/>
          <w:b/>
          <w:sz w:val="36"/>
          <w:szCs w:val="36"/>
        </w:rPr>
        <w:t>】</w:t>
      </w:r>
    </w:p>
    <w:p w14:paraId="6136F039" w14:textId="77777777" w:rsidR="00BE215F" w:rsidRPr="00F72442" w:rsidRDefault="008E1900" w:rsidP="00986FF2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 w:rsidRPr="002D1279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5F3F0" wp14:editId="1E3C02E6">
                <wp:simplePos x="0" y="0"/>
                <wp:positionH relativeFrom="column">
                  <wp:posOffset>3295650</wp:posOffset>
                </wp:positionH>
                <wp:positionV relativeFrom="paragraph">
                  <wp:posOffset>198120</wp:posOffset>
                </wp:positionV>
                <wp:extent cx="296100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23BF" w14:textId="77777777" w:rsidR="00BE215F" w:rsidRPr="00986FF2" w:rsidRDefault="00BE215F" w:rsidP="00BE215F">
                            <w:pPr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986FF2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  <w:r w:rsidRPr="00986FF2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送信日</w:t>
                            </w:r>
                            <w:r w:rsidRPr="00986FF2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86FF2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986FF2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Pr="00986FF2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986FF2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15F3F0" id="テキスト ボックス 2" o:spid="_x0000_s1028" type="#_x0000_t202" style="position:absolute;left:0;text-align:left;margin-left:259.5pt;margin-top:15.6pt;width:2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" filled="f" stroked="f">
                <v:textbox style="mso-fit-shape-to-text:t">
                  <w:txbxContent>
                    <w:p w14:paraId="38F923BF" w14:textId="77777777" w:rsidR="00BE215F" w:rsidRPr="00986FF2" w:rsidRDefault="00BE215F" w:rsidP="00BE215F">
                      <w:pPr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986FF2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申込書</w:t>
                      </w:r>
                      <w:r w:rsidRPr="00986FF2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送信日</w:t>
                      </w:r>
                      <w:r w:rsidRPr="00986FF2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986FF2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Pr="00986FF2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月　</w:t>
                      </w:r>
                      <w:r w:rsidRPr="00986FF2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986FF2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3AA97B2" w14:textId="77777777" w:rsidR="008E1900" w:rsidRDefault="00D45159" w:rsidP="00BE215F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F72442">
        <w:rPr>
          <w:rFonts w:ascii="メイリオ" w:eastAsia="メイリオ" w:hAnsi="メイリオ" w:hint="eastAsia"/>
          <w:sz w:val="22"/>
        </w:rPr>
        <w:t>下記のとおり申込</w:t>
      </w:r>
      <w:r>
        <w:rPr>
          <w:rFonts w:ascii="メイリオ" w:eastAsia="メイリオ" w:hAnsi="メイリオ" w:hint="eastAsia"/>
          <w:sz w:val="22"/>
        </w:rPr>
        <w:t>み</w:t>
      </w:r>
      <w:r w:rsidRPr="00F72442">
        <w:rPr>
          <w:rFonts w:ascii="メイリオ" w:eastAsia="メイリオ" w:hAnsi="メイリオ" w:hint="eastAsia"/>
          <w:sz w:val="22"/>
        </w:rPr>
        <w:t>ます。</w:t>
      </w:r>
    </w:p>
    <w:p w14:paraId="128A4B1A" w14:textId="5A1D696D" w:rsidR="00BE215F" w:rsidRPr="00986FF2" w:rsidRDefault="00BE215F" w:rsidP="00BE215F">
      <w:pPr>
        <w:spacing w:line="320" w:lineRule="exact"/>
        <w:ind w:firstLineChars="100" w:firstLine="220"/>
        <w:rPr>
          <w:rFonts w:ascii="メイリオ" w:eastAsia="メイリオ" w:hAnsi="メイリオ"/>
          <w:b/>
          <w:sz w:val="22"/>
        </w:rPr>
      </w:pPr>
      <w:r w:rsidRPr="00986FF2">
        <w:rPr>
          <w:rFonts w:ascii="メイリオ" w:eastAsia="メイリオ" w:hAnsi="メイリオ" w:hint="eastAsia"/>
          <w:b/>
          <w:sz w:val="22"/>
        </w:rPr>
        <w:t xml:space="preserve">１　</w:t>
      </w:r>
      <w:r w:rsidR="00F921B9">
        <w:rPr>
          <w:rFonts w:ascii="メイリオ" w:eastAsia="メイリオ" w:hAnsi="メイリオ" w:hint="eastAsia"/>
          <w:b/>
          <w:sz w:val="22"/>
        </w:rPr>
        <w:t>事業所</w:t>
      </w:r>
      <w:r w:rsidRPr="00986FF2">
        <w:rPr>
          <w:rFonts w:ascii="メイリオ" w:eastAsia="メイリオ" w:hAnsi="メイリオ" w:hint="eastAsia"/>
          <w:b/>
          <w:sz w:val="22"/>
        </w:rPr>
        <w:t>の情報</w:t>
      </w:r>
    </w:p>
    <w:tbl>
      <w:tblPr>
        <w:tblStyle w:val="a3"/>
        <w:tblW w:w="9365" w:type="dxa"/>
        <w:tblInd w:w="279" w:type="dxa"/>
        <w:tblLook w:val="04A0" w:firstRow="1" w:lastRow="0" w:firstColumn="1" w:lastColumn="0" w:noHBand="0" w:noVBand="1"/>
      </w:tblPr>
      <w:tblGrid>
        <w:gridCol w:w="1684"/>
        <w:gridCol w:w="3369"/>
        <w:gridCol w:w="1122"/>
        <w:gridCol w:w="3190"/>
      </w:tblGrid>
      <w:tr w:rsidR="00BE215F" w:rsidRPr="00F72442" w14:paraId="5E3F3E7E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5E6FEA34" w14:textId="70DF4322" w:rsidR="00BE215F" w:rsidRPr="00F72442" w:rsidRDefault="00F921B9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事業所</w:t>
            </w:r>
            <w:r w:rsidR="00BE215F" w:rsidRPr="00F72442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7681" w:type="dxa"/>
            <w:gridSpan w:val="3"/>
          </w:tcPr>
          <w:p w14:paraId="0678AADB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E215F" w:rsidRPr="00F72442" w14:paraId="1D57EFAA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3B4D44AF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所在地（住所）</w:t>
            </w:r>
          </w:p>
        </w:tc>
        <w:tc>
          <w:tcPr>
            <w:tcW w:w="7681" w:type="dxa"/>
            <w:gridSpan w:val="3"/>
          </w:tcPr>
          <w:p w14:paraId="1E50D068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E215F" w:rsidRPr="00F72442" w14:paraId="0788B423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519203FB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369" w:type="dxa"/>
          </w:tcPr>
          <w:p w14:paraId="69AF8900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2" w:type="dxa"/>
            <w:vAlign w:val="center"/>
          </w:tcPr>
          <w:p w14:paraId="54972F35" w14:textId="77777777" w:rsidR="00533229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FAX</w:t>
            </w:r>
          </w:p>
          <w:p w14:paraId="0E27B685" w14:textId="732103AE" w:rsidR="00BE215F" w:rsidRPr="00F72442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番号</w:t>
            </w:r>
          </w:p>
        </w:tc>
        <w:tc>
          <w:tcPr>
            <w:tcW w:w="3189" w:type="dxa"/>
          </w:tcPr>
          <w:p w14:paraId="2491C6EA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541A2" w:rsidRPr="00F72442" w14:paraId="4D99F323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5D4136BB" w14:textId="77777777" w:rsidR="009541A2" w:rsidRDefault="009541A2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e-mail</w:t>
            </w:r>
          </w:p>
          <w:p w14:paraId="27672B7E" w14:textId="01A6DEC9" w:rsidR="009541A2" w:rsidRPr="00F72442" w:rsidRDefault="009541A2" w:rsidP="009541A2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 w:rsidRPr="009541A2">
              <w:rPr>
                <w:rFonts w:ascii="メイリオ" w:eastAsia="メイリオ" w:hAnsi="メイリオ" w:hint="eastAsia"/>
                <w:sz w:val="18"/>
                <w:szCs w:val="18"/>
              </w:rPr>
              <w:t>※お持ちの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場合</w:t>
            </w:r>
          </w:p>
        </w:tc>
        <w:tc>
          <w:tcPr>
            <w:tcW w:w="7681" w:type="dxa"/>
            <w:gridSpan w:val="3"/>
          </w:tcPr>
          <w:p w14:paraId="31636802" w14:textId="77777777" w:rsidR="009541A2" w:rsidRPr="00F72442" w:rsidRDefault="009541A2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E215F" w:rsidRPr="00F72442" w14:paraId="7C0C7C7B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22734DE0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担当者氏名</w:t>
            </w:r>
          </w:p>
        </w:tc>
        <w:tc>
          <w:tcPr>
            <w:tcW w:w="7681" w:type="dxa"/>
            <w:gridSpan w:val="3"/>
          </w:tcPr>
          <w:p w14:paraId="3C7F55D4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E215F" w:rsidRPr="00F72442" w14:paraId="176899A0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3795230A" w14:textId="77777777" w:rsidR="00533229" w:rsidRDefault="001B2F7B" w:rsidP="00986FF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</w:t>
            </w:r>
            <w:r w:rsidR="00BE215F" w:rsidRPr="00F72442">
              <w:rPr>
                <w:rFonts w:ascii="メイリオ" w:eastAsia="メイリオ" w:hAnsi="メイリオ" w:hint="eastAsia"/>
                <w:sz w:val="22"/>
              </w:rPr>
              <w:t>可能</w:t>
            </w:r>
            <w:r w:rsidR="00986FF2">
              <w:rPr>
                <w:rFonts w:ascii="メイリオ" w:eastAsia="メイリオ" w:hAnsi="メイリオ" w:hint="eastAsia"/>
                <w:sz w:val="22"/>
              </w:rPr>
              <w:t>な</w:t>
            </w:r>
          </w:p>
          <w:p w14:paraId="06106C0E" w14:textId="7FD55E71" w:rsidR="00BE215F" w:rsidRPr="00F72442" w:rsidRDefault="00BE215F" w:rsidP="00986FF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時間</w:t>
            </w:r>
            <w:r w:rsidR="00986FF2">
              <w:rPr>
                <w:rFonts w:ascii="メイリオ" w:eastAsia="メイリオ" w:hAnsi="メイリオ" w:hint="eastAsia"/>
                <w:sz w:val="22"/>
              </w:rPr>
              <w:t>帯</w:t>
            </w:r>
          </w:p>
        </w:tc>
        <w:tc>
          <w:tcPr>
            <w:tcW w:w="7681" w:type="dxa"/>
            <w:gridSpan w:val="3"/>
          </w:tcPr>
          <w:p w14:paraId="3F0E01D2" w14:textId="77777777" w:rsidR="00BE215F" w:rsidRPr="00F72442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B1839" w:rsidRPr="00F72442" w14:paraId="79901CBC" w14:textId="77777777" w:rsidTr="00356938">
        <w:trPr>
          <w:trHeight w:val="552"/>
        </w:trPr>
        <w:tc>
          <w:tcPr>
            <w:tcW w:w="1684" w:type="dxa"/>
            <w:vAlign w:val="center"/>
          </w:tcPr>
          <w:p w14:paraId="22DA5BC7" w14:textId="77777777" w:rsidR="006B1839" w:rsidRPr="00F72442" w:rsidRDefault="006B1839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対象者数</w:t>
            </w:r>
          </w:p>
        </w:tc>
        <w:tc>
          <w:tcPr>
            <w:tcW w:w="7681" w:type="dxa"/>
            <w:gridSpan w:val="3"/>
          </w:tcPr>
          <w:p w14:paraId="45AF850D" w14:textId="69AF3BCF" w:rsidR="006B1839" w:rsidRPr="006B1839" w:rsidRDefault="006B1839" w:rsidP="00DE25D4">
            <w:pPr>
              <w:spacing w:line="40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 w:rsidRPr="006B1839">
              <w:rPr>
                <w:rFonts w:ascii="メイリオ" w:eastAsia="メイリオ" w:hAnsi="メイリオ" w:hint="eastAsia"/>
                <w:sz w:val="22"/>
              </w:rPr>
              <w:t>受講者数　　　　　人（年齢層　　　　　代　から　　　　　代）</w:t>
            </w:r>
          </w:p>
        </w:tc>
      </w:tr>
    </w:tbl>
    <w:p w14:paraId="28AB5069" w14:textId="77777777" w:rsidR="008E1900" w:rsidRDefault="008E1900" w:rsidP="00BE215F">
      <w:pPr>
        <w:spacing w:line="320" w:lineRule="exact"/>
        <w:rPr>
          <w:rFonts w:ascii="メイリオ" w:eastAsia="メイリオ" w:hAnsi="メイリオ"/>
          <w:sz w:val="22"/>
        </w:rPr>
      </w:pPr>
    </w:p>
    <w:p w14:paraId="4F388637" w14:textId="77777777" w:rsidR="00BE215F" w:rsidRPr="00986FF2" w:rsidRDefault="00BE215F" w:rsidP="00BE215F">
      <w:pPr>
        <w:spacing w:line="32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986FF2">
        <w:rPr>
          <w:rFonts w:ascii="メイリオ" w:eastAsia="メイリオ" w:hAnsi="メイリオ" w:hint="eastAsia"/>
          <w:b/>
          <w:sz w:val="22"/>
        </w:rPr>
        <w:t>２　内容及び希望</w:t>
      </w:r>
      <w:r w:rsidR="00986FF2" w:rsidRPr="00986FF2">
        <w:rPr>
          <w:rFonts w:ascii="メイリオ" w:eastAsia="メイリオ" w:hAnsi="メイリオ" w:hint="eastAsia"/>
          <w:b/>
          <w:sz w:val="22"/>
        </w:rPr>
        <w:t>日時</w:t>
      </w:r>
    </w:p>
    <w:p w14:paraId="4681BD0E" w14:textId="2DD9EC8D" w:rsidR="00BE215F" w:rsidRPr="00BE215F" w:rsidRDefault="00BE215F" w:rsidP="00BE215F">
      <w:pPr>
        <w:pStyle w:val="a4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sz w:val="22"/>
        </w:rPr>
      </w:pPr>
      <w:r w:rsidRPr="00BE215F">
        <w:rPr>
          <w:rFonts w:ascii="メイリオ" w:eastAsia="メイリオ" w:hAnsi="メイリオ" w:hint="eastAsia"/>
          <w:sz w:val="22"/>
        </w:rPr>
        <w:t>希望する</w:t>
      </w:r>
      <w:r>
        <w:rPr>
          <w:rFonts w:ascii="メイリオ" w:eastAsia="メイリオ" w:hAnsi="メイリオ" w:hint="eastAsia"/>
          <w:sz w:val="22"/>
        </w:rPr>
        <w:t>運動の</w:t>
      </w:r>
      <w:r w:rsidRPr="00BE215F">
        <w:rPr>
          <w:rFonts w:ascii="メイリオ" w:eastAsia="メイリオ" w:hAnsi="メイリオ" w:hint="eastAsia"/>
          <w:sz w:val="22"/>
        </w:rPr>
        <w:t>内容</w:t>
      </w:r>
      <w:r w:rsidR="00DE25D4">
        <w:rPr>
          <w:rFonts w:ascii="メイリオ" w:eastAsia="メイリオ" w:hAnsi="メイリオ" w:hint="eastAsia"/>
          <w:sz w:val="22"/>
        </w:rPr>
        <w:t>を下記よりお選びください。</w:t>
      </w:r>
      <w:r w:rsidR="009541A2">
        <w:rPr>
          <w:rFonts w:ascii="メイリオ" w:eastAsia="メイリオ" w:hAnsi="メイリオ" w:hint="eastAsia"/>
          <w:sz w:val="22"/>
        </w:rPr>
        <w:t>（いずれか1つ）</w:t>
      </w:r>
      <w:r w:rsidR="00E361E8">
        <w:rPr>
          <w:rFonts w:ascii="メイリオ" w:eastAsia="メイリオ" w:hAnsi="メイリオ" w:hint="eastAsia"/>
          <w:sz w:val="22"/>
        </w:rPr>
        <w:t xml:space="preserve">　</w:t>
      </w:r>
    </w:p>
    <w:p w14:paraId="3616CD8F" w14:textId="63191EDF" w:rsidR="00840257" w:rsidRPr="00920044" w:rsidRDefault="00DE25D4" w:rsidP="00E361E8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ア　</w:t>
      </w:r>
      <w:r w:rsidR="00E361E8" w:rsidRPr="00920044">
        <w:rPr>
          <w:rFonts w:ascii="メイリオ" w:eastAsia="メイリオ" w:hAnsi="メイリオ" w:hint="eastAsia"/>
          <w:color w:val="000000" w:themeColor="text1"/>
          <w:sz w:val="22"/>
        </w:rPr>
        <w:t>全身の</w:t>
      </w:r>
      <w:r w:rsidRPr="00920044">
        <w:rPr>
          <w:rFonts w:ascii="メイリオ" w:eastAsia="メイリオ" w:hAnsi="メイリオ"/>
          <w:color w:val="000000" w:themeColor="text1"/>
          <w:sz w:val="22"/>
        </w:rPr>
        <w:t>ストレッチ</w:t>
      </w:r>
      <w:r w:rsidR="00E361E8"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強度：★☆☆</w:t>
      </w:r>
    </w:p>
    <w:p w14:paraId="4C9972F3" w14:textId="53FD0DA7" w:rsidR="00840257" w:rsidRPr="00920044" w:rsidRDefault="00E361E8" w:rsidP="00840257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イ</w:t>
      </w:r>
      <w:r w:rsidR="00840257"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840257" w:rsidRPr="00920044">
        <w:rPr>
          <w:rFonts w:ascii="メイリオ" w:eastAsia="メイリオ" w:hAnsi="メイリオ" w:hint="eastAsia"/>
          <w:color w:val="000000" w:themeColor="text1"/>
          <w:w w:val="96"/>
          <w:kern w:val="0"/>
          <w:sz w:val="22"/>
          <w:fitText w:val="7040" w:id="-457448448"/>
        </w:rPr>
        <w:t>ストレス解消・リラクゼーション体操</w:t>
      </w:r>
      <w:r w:rsidR="009541A2" w:rsidRPr="00920044">
        <w:rPr>
          <w:rFonts w:ascii="メイリオ" w:eastAsia="メイリオ" w:hAnsi="メイリオ" w:hint="eastAsia"/>
          <w:color w:val="000000" w:themeColor="text1"/>
          <w:w w:val="96"/>
          <w:kern w:val="0"/>
          <w:sz w:val="22"/>
          <w:fitText w:val="7040" w:id="-457448448"/>
        </w:rPr>
        <w:t>（ヨガの要素を含めた心身の調和</w:t>
      </w:r>
      <w:r w:rsidR="009541A2" w:rsidRPr="00920044">
        <w:rPr>
          <w:rFonts w:ascii="メイリオ" w:eastAsia="メイリオ" w:hAnsi="メイリオ" w:hint="eastAsia"/>
          <w:color w:val="000000" w:themeColor="text1"/>
          <w:spacing w:val="37"/>
          <w:w w:val="96"/>
          <w:kern w:val="0"/>
          <w:sz w:val="22"/>
          <w:fitText w:val="7040" w:id="-457448448"/>
        </w:rPr>
        <w:t>）</w:t>
      </w: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強度：★☆☆</w:t>
      </w:r>
    </w:p>
    <w:p w14:paraId="0AAD21E4" w14:textId="47D4F612" w:rsidR="00DE25D4" w:rsidRPr="00920044" w:rsidRDefault="00E361E8" w:rsidP="00DE25D4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ウ</w:t>
      </w:r>
      <w:r w:rsidR="00DE25D4"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840257" w:rsidRPr="00920044">
        <w:rPr>
          <w:rFonts w:ascii="メイリオ" w:eastAsia="メイリオ" w:hAnsi="メイリオ" w:hint="eastAsia"/>
          <w:color w:val="000000" w:themeColor="text1"/>
          <w:sz w:val="22"/>
        </w:rPr>
        <w:t>メタボ・生活習慣病予防の</w:t>
      </w:r>
      <w:r w:rsidR="00DE25D4" w:rsidRPr="00920044">
        <w:rPr>
          <w:rFonts w:ascii="メイリオ" w:eastAsia="メイリオ" w:hAnsi="メイリオ"/>
          <w:color w:val="000000" w:themeColor="text1"/>
          <w:sz w:val="22"/>
        </w:rPr>
        <w:t>有酸素</w:t>
      </w:r>
      <w:r w:rsidR="009541A2" w:rsidRPr="00920044">
        <w:rPr>
          <w:rFonts w:ascii="メイリオ" w:eastAsia="メイリオ" w:hAnsi="メイリオ" w:hint="eastAsia"/>
          <w:color w:val="000000" w:themeColor="text1"/>
          <w:sz w:val="22"/>
        </w:rPr>
        <w:t>運動や</w:t>
      </w:r>
      <w:r w:rsidR="00DE25D4" w:rsidRPr="00920044">
        <w:rPr>
          <w:rFonts w:ascii="メイリオ" w:eastAsia="メイリオ" w:hAnsi="メイリオ"/>
          <w:color w:val="000000" w:themeColor="text1"/>
          <w:sz w:val="22"/>
        </w:rPr>
        <w:t>エクササイズ</w:t>
      </w:r>
      <w:r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強度：★★☆</w:t>
      </w:r>
    </w:p>
    <w:p w14:paraId="7C7B81EB" w14:textId="60355032" w:rsidR="009541A2" w:rsidRPr="00920044" w:rsidRDefault="00E361E8" w:rsidP="00DE25D4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エ</w:t>
      </w:r>
      <w:r w:rsidR="009541A2"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筋力トレーニングや脂肪燃焼</w:t>
      </w:r>
      <w:r w:rsidR="008906F4" w:rsidRPr="00920044">
        <w:rPr>
          <w:rFonts w:ascii="メイリオ" w:eastAsia="メイリオ" w:hAnsi="メイリオ" w:hint="eastAsia"/>
          <w:color w:val="000000" w:themeColor="text1"/>
          <w:sz w:val="22"/>
        </w:rPr>
        <w:t>運動</w:t>
      </w:r>
      <w:r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強度：★★★</w:t>
      </w:r>
    </w:p>
    <w:p w14:paraId="068C914E" w14:textId="7852659A" w:rsidR="00E361E8" w:rsidRPr="00920044" w:rsidRDefault="00E361E8" w:rsidP="00DE25D4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オ　ボディコンディショニング（体の調子を整える運動）　強度：★★☆</w:t>
      </w:r>
    </w:p>
    <w:p w14:paraId="0FC7C8E7" w14:textId="201DA2F5" w:rsidR="00DE25D4" w:rsidRPr="00920044" w:rsidRDefault="009541A2" w:rsidP="00DE25D4">
      <w:pPr>
        <w:spacing w:line="400" w:lineRule="exact"/>
        <w:ind w:left="720"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920044">
        <w:rPr>
          <w:rFonts w:ascii="メイリオ" w:eastAsia="メイリオ" w:hAnsi="メイリオ" w:hint="eastAsia"/>
          <w:color w:val="000000" w:themeColor="text1"/>
          <w:sz w:val="22"/>
        </w:rPr>
        <w:t>カ</w:t>
      </w:r>
      <w:r w:rsidR="00DE25D4" w:rsidRPr="00920044">
        <w:rPr>
          <w:rFonts w:ascii="メイリオ" w:eastAsia="メイリオ" w:hAnsi="メイリオ" w:hint="eastAsia"/>
          <w:color w:val="000000" w:themeColor="text1"/>
          <w:sz w:val="22"/>
        </w:rPr>
        <w:t xml:space="preserve">　その他</w:t>
      </w:r>
    </w:p>
    <w:p w14:paraId="7A3E8A17" w14:textId="4FE1A36A" w:rsidR="00BE215F" w:rsidRPr="00DE25D4" w:rsidRDefault="00DE25D4" w:rsidP="00DE25D4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C4511" wp14:editId="3FFA8376">
                <wp:simplePos x="0" y="0"/>
                <wp:positionH relativeFrom="column">
                  <wp:posOffset>1057275</wp:posOffset>
                </wp:positionH>
                <wp:positionV relativeFrom="paragraph">
                  <wp:posOffset>57785</wp:posOffset>
                </wp:positionV>
                <wp:extent cx="142875" cy="215900"/>
                <wp:effectExtent l="0" t="0" r="47625" b="31750"/>
                <wp:wrapNone/>
                <wp:docPr id="9" name="矢印: 折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42875" cy="2159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50B3" id="矢印: 折線 9" o:spid="_x0000_s1026" style="position:absolute;margin-left:83.25pt;margin-top:4.55pt;width:11.25pt;height:17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" path="m,215900l,80367c,45845,27986,17859,62508,17859r44648,l107156,r35719,35719l107156,71438r,-17860l62508,53578v-14795,,-26789,11994,-26789,26789l35719,215900,,215900xe" fillcolor="black [3200]" strokecolor="black [480]" strokeweight="1pt">
                <v:stroke joinstyle="miter"/>
                <v:path arrowok="t" o:connecttype="custom" o:connectlocs="0,215900;0,80367;62508,17859;107156,17859;107156,0;142875,35719;107156,71438;107156,53578;62508,53578;35719,80367;35719,215900;0,215900" o:connectangles="0,0,0,0,0,0,0,0,0,0,0,0"/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5258E" wp14:editId="1E46F812">
                <wp:simplePos x="0" y="0"/>
                <wp:positionH relativeFrom="column">
                  <wp:posOffset>1257300</wp:posOffset>
                </wp:positionH>
                <wp:positionV relativeFrom="paragraph">
                  <wp:posOffset>90170</wp:posOffset>
                </wp:positionV>
                <wp:extent cx="4572000" cy="323850"/>
                <wp:effectExtent l="0" t="0" r="1905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2385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13CF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99pt;margin-top:7.1pt;width:5in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" strokecolor="black [3200]" strokeweight="1pt">
                <v:stroke joinstyle="miter"/>
              </v:shape>
            </w:pict>
          </mc:Fallback>
        </mc:AlternateContent>
      </w:r>
    </w:p>
    <w:p w14:paraId="26763FC7" w14:textId="2C49D7BD" w:rsidR="00DE25D4" w:rsidRDefault="007E73E4" w:rsidP="00DE25D4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</w:p>
    <w:p w14:paraId="4DBFF0AE" w14:textId="77777777" w:rsidR="00DE25D4" w:rsidRPr="00DE25D4" w:rsidRDefault="00DE25D4" w:rsidP="00DE25D4">
      <w:pPr>
        <w:spacing w:line="320" w:lineRule="exact"/>
        <w:rPr>
          <w:rFonts w:ascii="メイリオ" w:eastAsia="メイリオ" w:hAnsi="メイリオ"/>
          <w:sz w:val="22"/>
        </w:rPr>
      </w:pPr>
    </w:p>
    <w:p w14:paraId="48040169" w14:textId="77777777" w:rsidR="00BE215F" w:rsidRDefault="00BA1870" w:rsidP="00BE215F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（２）派遣を希望する日時及び会場</w:t>
      </w:r>
      <w:r w:rsidR="008E1900">
        <w:rPr>
          <w:rFonts w:ascii="メイリオ" w:eastAsia="メイリオ" w:hAnsi="メイリオ" w:hint="eastAsia"/>
          <w:sz w:val="22"/>
        </w:rPr>
        <w:t xml:space="preserve">　※１回当たりの目安時間はおおむね１時間程度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42"/>
        <w:gridCol w:w="3428"/>
        <w:gridCol w:w="2857"/>
        <w:gridCol w:w="1999"/>
      </w:tblGrid>
      <w:tr w:rsidR="00BE215F" w14:paraId="7F4D23AE" w14:textId="77777777" w:rsidTr="00840257">
        <w:trPr>
          <w:trHeight w:val="295"/>
        </w:trPr>
        <w:tc>
          <w:tcPr>
            <w:tcW w:w="1142" w:type="dxa"/>
          </w:tcPr>
          <w:p w14:paraId="5CB6F78E" w14:textId="77777777" w:rsidR="00BE215F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428" w:type="dxa"/>
            <w:vAlign w:val="center"/>
          </w:tcPr>
          <w:p w14:paraId="7243D754" w14:textId="77777777" w:rsidR="00BE215F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月日</w:t>
            </w:r>
          </w:p>
        </w:tc>
        <w:tc>
          <w:tcPr>
            <w:tcW w:w="2857" w:type="dxa"/>
            <w:vAlign w:val="center"/>
          </w:tcPr>
          <w:p w14:paraId="2FA89C11" w14:textId="77777777" w:rsidR="00BE215F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時間</w:t>
            </w:r>
          </w:p>
        </w:tc>
        <w:tc>
          <w:tcPr>
            <w:tcW w:w="1999" w:type="dxa"/>
            <w:vAlign w:val="center"/>
          </w:tcPr>
          <w:p w14:paraId="7277F70A" w14:textId="77777777" w:rsidR="00BE215F" w:rsidRDefault="00BE215F" w:rsidP="00727534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会場</w:t>
            </w:r>
          </w:p>
        </w:tc>
      </w:tr>
      <w:tr w:rsidR="00BE215F" w14:paraId="6FA3D1F8" w14:textId="77777777" w:rsidTr="00840257">
        <w:trPr>
          <w:trHeight w:val="536"/>
        </w:trPr>
        <w:tc>
          <w:tcPr>
            <w:tcW w:w="1142" w:type="dxa"/>
            <w:vAlign w:val="center"/>
          </w:tcPr>
          <w:p w14:paraId="4D5EBD86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第一希望</w:t>
            </w:r>
          </w:p>
        </w:tc>
        <w:tc>
          <w:tcPr>
            <w:tcW w:w="3428" w:type="dxa"/>
            <w:vAlign w:val="center"/>
          </w:tcPr>
          <w:p w14:paraId="4699AC80" w14:textId="77777777" w:rsidR="00BE215F" w:rsidRDefault="00BE215F" w:rsidP="00727534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曜日）</w:t>
            </w:r>
          </w:p>
        </w:tc>
        <w:tc>
          <w:tcPr>
            <w:tcW w:w="2857" w:type="dxa"/>
          </w:tcPr>
          <w:p w14:paraId="107B76C8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99" w:type="dxa"/>
          </w:tcPr>
          <w:p w14:paraId="6B8886AF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BE215F" w14:paraId="4BE9386D" w14:textId="77777777" w:rsidTr="00840257">
        <w:trPr>
          <w:trHeight w:val="536"/>
        </w:trPr>
        <w:tc>
          <w:tcPr>
            <w:tcW w:w="1142" w:type="dxa"/>
            <w:vAlign w:val="center"/>
          </w:tcPr>
          <w:p w14:paraId="7ABB1498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第二希望</w:t>
            </w:r>
          </w:p>
        </w:tc>
        <w:tc>
          <w:tcPr>
            <w:tcW w:w="3428" w:type="dxa"/>
            <w:vAlign w:val="center"/>
          </w:tcPr>
          <w:p w14:paraId="76121502" w14:textId="77777777" w:rsidR="00BE215F" w:rsidRDefault="00BE215F" w:rsidP="00727534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曜日）</w:t>
            </w:r>
          </w:p>
        </w:tc>
        <w:tc>
          <w:tcPr>
            <w:tcW w:w="2857" w:type="dxa"/>
          </w:tcPr>
          <w:p w14:paraId="2EBCEF6E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99" w:type="dxa"/>
          </w:tcPr>
          <w:p w14:paraId="213A12A0" w14:textId="77777777" w:rsidR="00BE215F" w:rsidRDefault="00BE215F" w:rsidP="0072753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72E8A" w14:paraId="6A2A668B" w14:textId="77777777" w:rsidTr="00840257">
        <w:trPr>
          <w:trHeight w:val="536"/>
        </w:trPr>
        <w:tc>
          <w:tcPr>
            <w:tcW w:w="1142" w:type="dxa"/>
            <w:vAlign w:val="center"/>
          </w:tcPr>
          <w:p w14:paraId="4D267F32" w14:textId="77777777" w:rsidR="00E72E8A" w:rsidRDefault="00E72E8A" w:rsidP="00E72E8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第三希望</w:t>
            </w:r>
          </w:p>
        </w:tc>
        <w:tc>
          <w:tcPr>
            <w:tcW w:w="3428" w:type="dxa"/>
            <w:vAlign w:val="center"/>
          </w:tcPr>
          <w:p w14:paraId="58EA7396" w14:textId="77777777" w:rsidR="00E72E8A" w:rsidRDefault="00E72E8A" w:rsidP="00E72E8A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曜日）</w:t>
            </w:r>
          </w:p>
        </w:tc>
        <w:tc>
          <w:tcPr>
            <w:tcW w:w="2857" w:type="dxa"/>
          </w:tcPr>
          <w:p w14:paraId="356113D7" w14:textId="77777777" w:rsidR="00E72E8A" w:rsidRDefault="00E72E8A" w:rsidP="00E72E8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99" w:type="dxa"/>
          </w:tcPr>
          <w:p w14:paraId="6842EA7B" w14:textId="77777777" w:rsidR="00E72E8A" w:rsidRDefault="00E72E8A" w:rsidP="00E72E8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77ACD7FB" w14:textId="6F3380C4" w:rsidR="00BE215F" w:rsidRDefault="00BA1870" w:rsidP="00BE215F">
      <w:pPr>
        <w:spacing w:line="32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</w:p>
    <w:p w14:paraId="3CE6B131" w14:textId="379AA53F" w:rsidR="00BE215F" w:rsidRPr="002D1C05" w:rsidRDefault="00BE215F" w:rsidP="008E1900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C004B2">
        <w:rPr>
          <w:rFonts w:ascii="メイリオ" w:eastAsia="メイリオ" w:hAnsi="メイリオ" w:hint="eastAsia"/>
          <w:sz w:val="22"/>
        </w:rPr>
        <w:t>（３</w:t>
      </w:r>
      <w:r>
        <w:rPr>
          <w:rFonts w:ascii="メイリオ" w:eastAsia="メイリオ" w:hAnsi="メイリオ" w:hint="eastAsia"/>
          <w:sz w:val="22"/>
        </w:rPr>
        <w:t>）</w:t>
      </w:r>
      <w:r w:rsidR="00DF038A">
        <w:rPr>
          <w:rFonts w:ascii="メイリオ" w:eastAsia="メイリオ" w:hAnsi="メイリオ" w:hint="eastAsia"/>
          <w:sz w:val="22"/>
        </w:rPr>
        <w:t>その他、</w:t>
      </w:r>
      <w:r>
        <w:rPr>
          <w:rFonts w:ascii="メイリオ" w:eastAsia="メイリオ" w:hAnsi="メイリオ" w:hint="eastAsia"/>
          <w:sz w:val="22"/>
        </w:rPr>
        <w:t>連絡事項</w:t>
      </w:r>
      <w:r w:rsidR="00DF038A">
        <w:rPr>
          <w:rFonts w:ascii="メイリオ" w:eastAsia="メイリオ" w:hAnsi="メイリオ" w:hint="eastAsia"/>
          <w:sz w:val="22"/>
        </w:rPr>
        <w:t>がある際はご記入ください。</w:t>
      </w:r>
    </w:p>
    <w:p w14:paraId="79288C20" w14:textId="4524E413" w:rsidR="00D352F3" w:rsidRDefault="00DE25D4"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60DC2" wp14:editId="24E607DA">
                <wp:simplePos x="0" y="0"/>
                <wp:positionH relativeFrom="column">
                  <wp:posOffset>5827395</wp:posOffset>
                </wp:positionH>
                <wp:positionV relativeFrom="paragraph">
                  <wp:posOffset>44450</wp:posOffset>
                </wp:positionV>
                <wp:extent cx="36000" cy="504000"/>
                <wp:effectExtent l="0" t="0" r="21590" b="1079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040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82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margin-left:458.85pt;margin-top:3.5pt;width:2.85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" adj="129" strokecolor="black [3213]" strokeweight=".5pt">
                <v:stroke joinstyle="miter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4AA08" wp14:editId="361DDED2">
                <wp:simplePos x="0" y="0"/>
                <wp:positionH relativeFrom="margin">
                  <wp:posOffset>237490</wp:posOffset>
                </wp:positionH>
                <wp:positionV relativeFrom="paragraph">
                  <wp:posOffset>70485</wp:posOffset>
                </wp:positionV>
                <wp:extent cx="45719" cy="504000"/>
                <wp:effectExtent l="0" t="0" r="12065" b="1079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0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46A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8.7pt;margin-top:5.55pt;width:3.6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" adj="163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EB2FB42" w14:textId="25DFCC3A" w:rsidR="009541A2" w:rsidRDefault="009541A2">
      <w:r>
        <w:rPr>
          <w:rFonts w:ascii="メイリオ" w:eastAsia="メイリオ" w:hAnsi="メイリオ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4930B9" wp14:editId="00AA6DCA">
                <wp:simplePos x="0" y="0"/>
                <wp:positionH relativeFrom="margin">
                  <wp:posOffset>66675</wp:posOffset>
                </wp:positionH>
                <wp:positionV relativeFrom="paragraph">
                  <wp:posOffset>345440</wp:posOffset>
                </wp:positionV>
                <wp:extent cx="600075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439BC" w14:textId="77777777" w:rsidR="009541A2" w:rsidRPr="00D352F3" w:rsidRDefault="009541A2" w:rsidP="009541A2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※派遣可能月日及び開催に係る確認事項等は、申込書受領後１週間以内に健康づくり課からご連絡いたします。</w:t>
                            </w:r>
                          </w:p>
                          <w:p w14:paraId="61265BD4" w14:textId="77777777" w:rsidR="009541A2" w:rsidRPr="009541A2" w:rsidRDefault="00954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4930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5.25pt;margin-top:27.2pt;width:472.5pt;height:47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" filled="f" stroked="f" strokeweight=".5pt">
                <v:textbox>
                  <w:txbxContent>
                    <w:p w14:paraId="4B1439BC" w14:textId="77777777" w:rsidR="009541A2" w:rsidRPr="00D352F3" w:rsidRDefault="009541A2" w:rsidP="009541A2">
                      <w:pPr>
                        <w:spacing w:line="320" w:lineRule="exact"/>
                        <w:ind w:left="220" w:hangingChars="100" w:hanging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※派遣可能月日及び開催に係る確認事項等は、申込書受領後１週間以内に健康づくり課からご連絡いたします。</w:t>
                      </w:r>
                    </w:p>
                    <w:p w14:paraId="61265BD4" w14:textId="77777777" w:rsidR="009541A2" w:rsidRPr="009541A2" w:rsidRDefault="009541A2"/>
                  </w:txbxContent>
                </v:textbox>
                <w10:wrap anchorx="margin"/>
              </v:shape>
            </w:pict>
          </mc:Fallback>
        </mc:AlternateContent>
      </w:r>
    </w:p>
    <w:sectPr w:rsidR="009541A2" w:rsidSect="00AF2150">
      <w:pgSz w:w="11906" w:h="16838"/>
      <w:pgMar w:top="993" w:right="1080" w:bottom="851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9EA7" w14:textId="77777777" w:rsidR="008374B9" w:rsidRDefault="008374B9" w:rsidP="008374B9">
      <w:r>
        <w:separator/>
      </w:r>
    </w:p>
  </w:endnote>
  <w:endnote w:type="continuationSeparator" w:id="0">
    <w:p w14:paraId="11285431" w14:textId="77777777" w:rsidR="008374B9" w:rsidRDefault="008374B9" w:rsidP="0083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D5CB" w14:textId="77777777" w:rsidR="008374B9" w:rsidRDefault="008374B9" w:rsidP="008374B9">
      <w:r>
        <w:separator/>
      </w:r>
    </w:p>
  </w:footnote>
  <w:footnote w:type="continuationSeparator" w:id="0">
    <w:p w14:paraId="2CBBB60B" w14:textId="77777777" w:rsidR="008374B9" w:rsidRDefault="008374B9" w:rsidP="0083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21A"/>
    <w:multiLevelType w:val="multilevel"/>
    <w:tmpl w:val="5CA4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84FE5"/>
    <w:multiLevelType w:val="hybridMultilevel"/>
    <w:tmpl w:val="A976C79E"/>
    <w:lvl w:ilvl="0" w:tplc="F43AE5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87034348">
    <w:abstractNumId w:val="1"/>
  </w:num>
  <w:num w:numId="2" w16cid:durableId="9827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5F"/>
    <w:rsid w:val="000744B0"/>
    <w:rsid w:val="000B3322"/>
    <w:rsid w:val="00137038"/>
    <w:rsid w:val="00177E8D"/>
    <w:rsid w:val="00196B14"/>
    <w:rsid w:val="001B2F7B"/>
    <w:rsid w:val="002045EE"/>
    <w:rsid w:val="00237B13"/>
    <w:rsid w:val="0028342F"/>
    <w:rsid w:val="00356938"/>
    <w:rsid w:val="00362F2C"/>
    <w:rsid w:val="003735D5"/>
    <w:rsid w:val="00394DBD"/>
    <w:rsid w:val="003A6EE4"/>
    <w:rsid w:val="003F72F2"/>
    <w:rsid w:val="00433BB0"/>
    <w:rsid w:val="00464B83"/>
    <w:rsid w:val="00476FB1"/>
    <w:rsid w:val="004C21AD"/>
    <w:rsid w:val="00533229"/>
    <w:rsid w:val="0054340F"/>
    <w:rsid w:val="005F0745"/>
    <w:rsid w:val="006A428A"/>
    <w:rsid w:val="006B1839"/>
    <w:rsid w:val="006E7DB9"/>
    <w:rsid w:val="00716457"/>
    <w:rsid w:val="00731AA0"/>
    <w:rsid w:val="0075183B"/>
    <w:rsid w:val="007A3F6F"/>
    <w:rsid w:val="007B04D1"/>
    <w:rsid w:val="007C21E0"/>
    <w:rsid w:val="007E73E4"/>
    <w:rsid w:val="007F4F68"/>
    <w:rsid w:val="008374B9"/>
    <w:rsid w:val="00840257"/>
    <w:rsid w:val="00861BBF"/>
    <w:rsid w:val="008906F4"/>
    <w:rsid w:val="008B4EE0"/>
    <w:rsid w:val="008C20F6"/>
    <w:rsid w:val="008E1900"/>
    <w:rsid w:val="00901D88"/>
    <w:rsid w:val="00920044"/>
    <w:rsid w:val="0094180B"/>
    <w:rsid w:val="009541A2"/>
    <w:rsid w:val="00986FF2"/>
    <w:rsid w:val="009B24C1"/>
    <w:rsid w:val="009F2B33"/>
    <w:rsid w:val="00A00790"/>
    <w:rsid w:val="00A20161"/>
    <w:rsid w:val="00A26CD5"/>
    <w:rsid w:val="00A908BA"/>
    <w:rsid w:val="00AB09DA"/>
    <w:rsid w:val="00AF136A"/>
    <w:rsid w:val="00B5417B"/>
    <w:rsid w:val="00B5491D"/>
    <w:rsid w:val="00BA1870"/>
    <w:rsid w:val="00BE215F"/>
    <w:rsid w:val="00C004B2"/>
    <w:rsid w:val="00C04358"/>
    <w:rsid w:val="00C125AF"/>
    <w:rsid w:val="00C26717"/>
    <w:rsid w:val="00C462D6"/>
    <w:rsid w:val="00C609CB"/>
    <w:rsid w:val="00C876FF"/>
    <w:rsid w:val="00D02833"/>
    <w:rsid w:val="00D34654"/>
    <w:rsid w:val="00D352F3"/>
    <w:rsid w:val="00D45159"/>
    <w:rsid w:val="00D9790B"/>
    <w:rsid w:val="00DE25D4"/>
    <w:rsid w:val="00DF038A"/>
    <w:rsid w:val="00E361E8"/>
    <w:rsid w:val="00E4073D"/>
    <w:rsid w:val="00E72E8A"/>
    <w:rsid w:val="00EA141E"/>
    <w:rsid w:val="00EF5FAE"/>
    <w:rsid w:val="00F36E00"/>
    <w:rsid w:val="00F55EB5"/>
    <w:rsid w:val="00F653DC"/>
    <w:rsid w:val="00F75F93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404C4"/>
  <w15:chartTrackingRefBased/>
  <w15:docId w15:val="{AD5E9116-4F48-4D97-9059-B63AE844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1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E21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E21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4B9"/>
  </w:style>
  <w:style w:type="paragraph" w:styleId="a7">
    <w:name w:val="footer"/>
    <w:basedOn w:val="a"/>
    <w:link w:val="a8"/>
    <w:uiPriority w:val="99"/>
    <w:unhideWhenUsed/>
    <w:rsid w:val="00837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114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2026-04-23T07:03:00Z</cp:lastPrinted>
  <dcterms:created xsi:type="dcterms:W3CDTF">2026-04-01T06:55:00Z</dcterms:created>
  <dcterms:modified xsi:type="dcterms:W3CDTF">2026-05-08T00:50:00Z</dcterms:modified>
</cp:coreProperties>
</file>