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5" w:rsidRDefault="0059283A">
      <w:pPr>
        <w:jc w:val="center"/>
        <w:rPr>
          <w:sz w:val="40"/>
          <w:szCs w:val="40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9pt;margin-top:-10.95pt;width:1in;height:20.25pt;z-index:251657728" stroked="f">
            <v:textbox inset="5.85pt,.7pt,5.85pt,.7pt">
              <w:txbxContent>
                <w:p w:rsidR="00AE54C8" w:rsidRPr="00AE54C8" w:rsidRDefault="00B8483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　⑧</w:t>
                  </w:r>
                </w:p>
              </w:txbxContent>
            </v:textbox>
            <w10:wrap anchorx="page" anchory="page"/>
          </v:shape>
        </w:pict>
      </w:r>
      <w:r w:rsidR="00EE1D25">
        <w:rPr>
          <w:rFonts w:hint="eastAsia"/>
          <w:sz w:val="40"/>
          <w:szCs w:val="40"/>
        </w:rPr>
        <w:t>花巻市奨学資金</w:t>
      </w:r>
      <w:bookmarkStart w:id="0" w:name="_GoBack"/>
      <w:bookmarkEnd w:id="0"/>
      <w:r w:rsidR="00EE1D25">
        <w:rPr>
          <w:rFonts w:hint="eastAsia"/>
          <w:sz w:val="40"/>
          <w:szCs w:val="40"/>
        </w:rPr>
        <w:t>振込先口座届</w:t>
      </w:r>
    </w:p>
    <w:p w:rsidR="00EE1D25" w:rsidRDefault="00EE1D25">
      <w:pPr>
        <w:rPr>
          <w:sz w:val="22"/>
          <w:szCs w:val="22"/>
        </w:rPr>
      </w:pPr>
    </w:p>
    <w:p w:rsidR="003840C0" w:rsidRDefault="003840C0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１．奨学生本人氏名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 w:rsidR="006A2BB4">
        <w:rPr>
          <w:rFonts w:hint="eastAsia"/>
          <w:sz w:val="22"/>
          <w:szCs w:val="22"/>
          <w:u w:val="single"/>
        </w:rPr>
        <w:t xml:space="preserve">　　　　　　</w:t>
      </w:r>
      <w:r w:rsidR="0014795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２．学校名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　　　　</w:t>
      </w:r>
      <w:r w:rsidR="006A2BB4">
        <w:rPr>
          <w:rFonts w:hint="eastAsia"/>
          <w:sz w:val="22"/>
          <w:szCs w:val="22"/>
          <w:u w:val="single"/>
        </w:rPr>
        <w:t xml:space="preserve">　　　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学　年</w:t>
      </w:r>
      <w:r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/>
      </w: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学　部・学　科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　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修業期間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３．奨学資金振込先</w:t>
      </w:r>
    </w:p>
    <w:p w:rsidR="00EE1D25" w:rsidRDefault="00EE1D25">
      <w:pPr>
        <w:rPr>
          <w:sz w:val="22"/>
          <w:szCs w:val="22"/>
        </w:rPr>
      </w:pPr>
    </w:p>
    <w:p w:rsidR="009526D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（１）金融機関名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>銀行</w:t>
      </w:r>
      <w:r w:rsidR="009526D5">
        <w:rPr>
          <w:rFonts w:hint="eastAsia"/>
          <w:sz w:val="22"/>
          <w:szCs w:val="22"/>
        </w:rPr>
        <w:t>・信用金庫・農協・労働金庫</w:t>
      </w:r>
    </w:p>
    <w:p w:rsidR="009526D5" w:rsidRDefault="009526D5" w:rsidP="009526D5">
      <w:pPr>
        <w:ind w:firstLineChars="200" w:firstLine="440"/>
        <w:rPr>
          <w:sz w:val="22"/>
          <w:szCs w:val="22"/>
        </w:rPr>
      </w:pPr>
    </w:p>
    <w:p w:rsidR="00EE1D25" w:rsidRDefault="00EE1D25" w:rsidP="009526D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9526D5" w:rsidRPr="009526D5">
        <w:rPr>
          <w:rFonts w:hint="eastAsia"/>
          <w:sz w:val="22"/>
          <w:szCs w:val="22"/>
        </w:rPr>
        <w:t>本店・</w:t>
      </w:r>
      <w:r>
        <w:rPr>
          <w:rFonts w:hint="eastAsia"/>
          <w:sz w:val="22"/>
          <w:szCs w:val="22"/>
        </w:rPr>
        <w:t>支店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568"/>
        </w:rPr>
        <w:t>預金種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568"/>
        </w:rPr>
        <w:t>目</w:t>
      </w:r>
      <w:r>
        <w:rPr>
          <w:rFonts w:hint="eastAsia"/>
          <w:kern w:val="0"/>
          <w:sz w:val="22"/>
          <w:szCs w:val="22"/>
        </w:rPr>
        <w:t xml:space="preserve">　　普　通・その他（　　　　　）</w:t>
      </w:r>
    </w:p>
    <w:p w:rsidR="00EE1D25" w:rsidRDefault="00EE1D25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3660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A5D6E" w:rsidTr="00CA5D6E">
        <w:trPr>
          <w:trHeight w:val="340"/>
        </w:trPr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  <w:p w:rsidR="00F64539" w:rsidRDefault="00F64539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</w:tr>
    </w:tbl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（３）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312"/>
        </w:rPr>
        <w:t>口座番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312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（４）口座名義人　</w:t>
      </w:r>
      <w:r w:rsidR="00AC7CA8">
        <w:rPr>
          <w:rFonts w:hint="eastAsia"/>
          <w:kern w:val="0"/>
          <w:sz w:val="22"/>
          <w:szCs w:val="22"/>
        </w:rPr>
        <w:t>（</w:t>
      </w:r>
      <w:r w:rsidR="00AC7CA8">
        <w:rPr>
          <w:rFonts w:hint="eastAsia"/>
          <w:kern w:val="0"/>
          <w:sz w:val="16"/>
          <w:szCs w:val="16"/>
        </w:rPr>
        <w:t>カタカナで記入）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（５）住　　　所（金融機関に届けている住所）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〒　　－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（６）電話番号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</w:p>
    <w:p w:rsidR="003840C0" w:rsidRDefault="003840C0">
      <w:pPr>
        <w:ind w:firstLineChars="100" w:firstLine="220"/>
        <w:rPr>
          <w:kern w:val="0"/>
          <w:sz w:val="22"/>
          <w:szCs w:val="22"/>
          <w:u w:val="single"/>
        </w:rPr>
      </w:pPr>
    </w:p>
    <w:p w:rsidR="00EE1D25" w:rsidRDefault="00A26606">
      <w:pPr>
        <w:ind w:leftChars="105" w:left="88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注意：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花巻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市内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に本店又は支店がある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金融機関</w:t>
      </w:r>
      <w:r w:rsidR="00EE1D25">
        <w:rPr>
          <w:rFonts w:hint="eastAsia"/>
          <w:kern w:val="0"/>
          <w:sz w:val="22"/>
          <w:szCs w:val="22"/>
        </w:rPr>
        <w:t>（銀行・農協・信金等）に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奨学生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本人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名義</w:t>
      </w:r>
      <w:r w:rsidR="00EE1D25">
        <w:rPr>
          <w:rFonts w:hint="eastAsia"/>
          <w:kern w:val="0"/>
          <w:sz w:val="22"/>
          <w:szCs w:val="22"/>
        </w:rPr>
        <w:t>の口座をご用意願います。</w:t>
      </w:r>
    </w:p>
    <w:p w:rsidR="00864B51" w:rsidRPr="00666D30" w:rsidRDefault="00864B51" w:rsidP="00021D8D">
      <w:pPr>
        <w:ind w:leftChars="105" w:left="880" w:hangingChars="300" w:hanging="660"/>
        <w:rPr>
          <w:kern w:val="0"/>
          <w:sz w:val="22"/>
          <w:szCs w:val="22"/>
        </w:rPr>
      </w:pPr>
    </w:p>
    <w:sectPr w:rsidR="00864B51" w:rsidRPr="00666D30" w:rsidSect="00B8483F">
      <w:pgSz w:w="11906" w:h="16838" w:code="9"/>
      <w:pgMar w:top="1134" w:right="127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41" w:rsidRDefault="00163D41" w:rsidP="003502B9">
      <w:r>
        <w:separator/>
      </w:r>
    </w:p>
  </w:endnote>
  <w:endnote w:type="continuationSeparator" w:id="0">
    <w:p w:rsidR="00163D41" w:rsidRDefault="00163D41" w:rsidP="003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41" w:rsidRDefault="00163D41" w:rsidP="003502B9">
      <w:r>
        <w:separator/>
      </w:r>
    </w:p>
  </w:footnote>
  <w:footnote w:type="continuationSeparator" w:id="0">
    <w:p w:rsidR="00163D41" w:rsidRDefault="00163D41" w:rsidP="0035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25"/>
    <w:rsid w:val="00021D8D"/>
    <w:rsid w:val="00021F6F"/>
    <w:rsid w:val="00023DB4"/>
    <w:rsid w:val="00064E2C"/>
    <w:rsid w:val="000A00AA"/>
    <w:rsid w:val="000C26E1"/>
    <w:rsid w:val="0014795E"/>
    <w:rsid w:val="00163D41"/>
    <w:rsid w:val="001B33BF"/>
    <w:rsid w:val="001B6402"/>
    <w:rsid w:val="001F0403"/>
    <w:rsid w:val="001F40F2"/>
    <w:rsid w:val="00250D9C"/>
    <w:rsid w:val="002513FD"/>
    <w:rsid w:val="002908AB"/>
    <w:rsid w:val="003502B9"/>
    <w:rsid w:val="003840C0"/>
    <w:rsid w:val="003C3944"/>
    <w:rsid w:val="003E4897"/>
    <w:rsid w:val="004133B9"/>
    <w:rsid w:val="00484596"/>
    <w:rsid w:val="0049732C"/>
    <w:rsid w:val="004A0BC8"/>
    <w:rsid w:val="004A3E26"/>
    <w:rsid w:val="004B6C78"/>
    <w:rsid w:val="005835F1"/>
    <w:rsid w:val="00591FEE"/>
    <w:rsid w:val="0059283A"/>
    <w:rsid w:val="005F0861"/>
    <w:rsid w:val="005F42CC"/>
    <w:rsid w:val="006117AB"/>
    <w:rsid w:val="00654C96"/>
    <w:rsid w:val="00666D30"/>
    <w:rsid w:val="006A2BB4"/>
    <w:rsid w:val="006F3BDC"/>
    <w:rsid w:val="00743E42"/>
    <w:rsid w:val="007E3312"/>
    <w:rsid w:val="00864B51"/>
    <w:rsid w:val="00867D7A"/>
    <w:rsid w:val="00885DFB"/>
    <w:rsid w:val="00940C87"/>
    <w:rsid w:val="009526D5"/>
    <w:rsid w:val="009A6E15"/>
    <w:rsid w:val="009B11B9"/>
    <w:rsid w:val="009B6F1D"/>
    <w:rsid w:val="00A264DF"/>
    <w:rsid w:val="00A26606"/>
    <w:rsid w:val="00A62F4B"/>
    <w:rsid w:val="00AC7CA8"/>
    <w:rsid w:val="00AE54C8"/>
    <w:rsid w:val="00B147F6"/>
    <w:rsid w:val="00B8483F"/>
    <w:rsid w:val="00C16B64"/>
    <w:rsid w:val="00C6775B"/>
    <w:rsid w:val="00C75C73"/>
    <w:rsid w:val="00CA5D6E"/>
    <w:rsid w:val="00CE7033"/>
    <w:rsid w:val="00D81262"/>
    <w:rsid w:val="00DA458B"/>
    <w:rsid w:val="00EE05B9"/>
    <w:rsid w:val="00EE1D25"/>
    <w:rsid w:val="00F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9044E-7086-40D6-8B32-7E483E1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D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2B9"/>
    <w:rPr>
      <w:kern w:val="2"/>
      <w:sz w:val="21"/>
      <w:szCs w:val="24"/>
    </w:rPr>
  </w:style>
  <w:style w:type="paragraph" w:styleId="a6">
    <w:name w:val="footer"/>
    <w:basedOn w:val="a"/>
    <w:link w:val="a7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花巻市奨学資金振込先口座届</vt:lpstr>
      <vt:lpstr>平成18年度　花巻市奨学資金振込先口座届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花巻市奨学資金振込先口座届</dc:title>
  <dc:subject/>
  <dc:creator>Administrator</dc:creator>
  <cp:keywords/>
  <dc:description/>
  <cp:lastModifiedBy>菊池　光</cp:lastModifiedBy>
  <cp:revision>12</cp:revision>
  <cp:lastPrinted>2020-12-09T09:07:00Z</cp:lastPrinted>
  <dcterms:created xsi:type="dcterms:W3CDTF">2018-11-08T10:04:00Z</dcterms:created>
  <dcterms:modified xsi:type="dcterms:W3CDTF">2025-05-28T04:15:00Z</dcterms:modified>
</cp:coreProperties>
</file>