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04" w:rsidRPr="00720F04" w:rsidRDefault="00720F04" w:rsidP="00720F04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bdr w:val="single" w:sz="4" w:space="0" w:color="auto"/>
        </w:rPr>
        <w:t>選管ＦＡＸ：０１９８－２２－５６０７</w:t>
      </w:r>
    </w:p>
    <w:p w:rsidR="00720F04" w:rsidRPr="00720F04" w:rsidRDefault="00720F04" w:rsidP="007E35DE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A55617" w:rsidRPr="007E35DE" w:rsidRDefault="007E35DE" w:rsidP="007E35DE">
      <w:pPr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 w:rsidRPr="00720F04">
        <w:rPr>
          <w:rFonts w:ascii="HG丸ｺﾞｼｯｸM-PRO" w:eastAsia="HG丸ｺﾞｼｯｸM-PRO" w:hAnsi="HG丸ｺﾞｼｯｸM-PRO" w:hint="eastAsia"/>
          <w:spacing w:val="120"/>
          <w:kern w:val="0"/>
          <w:sz w:val="32"/>
          <w:szCs w:val="32"/>
          <w:fitText w:val="4800" w:id="-1497698303"/>
        </w:rPr>
        <w:t>投票箱等借用申込</w:t>
      </w:r>
      <w:r w:rsidRPr="00720F04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4800" w:id="-1497698303"/>
        </w:rPr>
        <w:t>書</w:t>
      </w:r>
    </w:p>
    <w:p w:rsidR="007E35DE" w:rsidRDefault="007E35DE" w:rsidP="007E35DE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7E35DE" w:rsidRDefault="007E35DE" w:rsidP="007E35D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E35DE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3120" w:id="-1497698048"/>
        </w:rPr>
        <w:t>花巻市選挙管理委員</w:t>
      </w:r>
      <w:r w:rsidRPr="007E35D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3120" w:id="-1497698048"/>
        </w:rPr>
        <w:t>会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御中</w:t>
      </w:r>
    </w:p>
    <w:p w:rsidR="007E35DE" w:rsidRDefault="007E35DE" w:rsidP="007E35DE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7E35DE" w:rsidRDefault="007E35DE" w:rsidP="007E35D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借用したい物品・数量</w:t>
      </w:r>
    </w:p>
    <w:p w:rsidR="007E35DE" w:rsidRDefault="007E35DE" w:rsidP="007E35DE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7E3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投票箱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Pr="007E3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7E3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記載台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7E3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台</w:t>
      </w:r>
    </w:p>
    <w:p w:rsidR="007E35DE" w:rsidRDefault="007E35DE" w:rsidP="007E35DE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E35DE" w:rsidRDefault="007E35DE" w:rsidP="007E35D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7E35DE">
        <w:rPr>
          <w:rFonts w:ascii="HG丸ｺﾞｼｯｸM-PRO" w:eastAsia="HG丸ｺﾞｼｯｸM-PRO" w:hAnsi="HG丸ｺﾞｼｯｸM-PRO" w:hint="eastAsia"/>
          <w:spacing w:val="240"/>
          <w:kern w:val="0"/>
          <w:sz w:val="24"/>
          <w:szCs w:val="24"/>
          <w:fitText w:val="2400" w:id="-1497697280"/>
        </w:rPr>
        <w:t>借用期</w:t>
      </w:r>
      <w:r w:rsidRPr="007E35D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400" w:id="-1497697280"/>
        </w:rPr>
        <w:t>間</w:t>
      </w:r>
    </w:p>
    <w:p w:rsidR="007E35DE" w:rsidRDefault="007E35DE" w:rsidP="007E35D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DA26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380BC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令和　　年　　月　　日　～　令和　　年　　月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</w:t>
      </w:r>
    </w:p>
    <w:p w:rsidR="007E35DE" w:rsidRDefault="007E35DE" w:rsidP="007E35D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E35DE" w:rsidRDefault="007E35DE" w:rsidP="007E35D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Pr="007E35DE">
        <w:rPr>
          <w:rFonts w:ascii="HG丸ｺﾞｼｯｸM-PRO" w:eastAsia="HG丸ｺﾞｼｯｸM-PRO" w:hAnsi="HG丸ｺﾞｼｯｸM-PRO" w:hint="eastAsia"/>
          <w:spacing w:val="150"/>
          <w:kern w:val="0"/>
          <w:sz w:val="24"/>
          <w:szCs w:val="24"/>
          <w:fitText w:val="2400" w:id="-1497697024"/>
        </w:rPr>
        <w:t>取扱責任</w:t>
      </w:r>
      <w:r w:rsidRPr="007E35D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400" w:id="-1497697024"/>
        </w:rPr>
        <w:t>者</w:t>
      </w:r>
    </w:p>
    <w:p w:rsidR="007E35DE" w:rsidRDefault="007E35DE" w:rsidP="007E35D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</w:t>
      </w:r>
      <w:r w:rsidRPr="006D0AD5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職：</w:t>
      </w:r>
      <w:r w:rsidR="006D0AD5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</w:t>
      </w:r>
      <w:r w:rsidR="006D0AD5" w:rsidRPr="006D0AD5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氏</w:t>
      </w:r>
      <w:r w:rsidR="006D0AD5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6D0AD5" w:rsidRPr="006D0AD5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名</w:t>
      </w:r>
      <w:r w:rsidR="006D0AD5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：　　　　　　　　　　　　　　　　</w:t>
      </w:r>
    </w:p>
    <w:p w:rsidR="006D0AD5" w:rsidRDefault="006D0AD5" w:rsidP="007E35D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6D0AD5" w:rsidRDefault="006D0AD5" w:rsidP="007E35D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　受渡し希望場所（ご希望の場所を○で囲んでください）</w:t>
      </w:r>
    </w:p>
    <w:p w:rsidR="006D0AD5" w:rsidRDefault="006D0AD5" w:rsidP="007E35D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・花巻市役所本庁　・大迫総合支所　・石鳥谷総合支所　・東和総合支所</w:t>
      </w:r>
    </w:p>
    <w:p w:rsidR="006D0AD5" w:rsidRDefault="006D0AD5" w:rsidP="007E35D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6D0AD5" w:rsidRDefault="006D0AD5" w:rsidP="007E35D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上記のとおり借用したいので、よろしくお願いいたします。</w:t>
      </w:r>
    </w:p>
    <w:p w:rsidR="006D0AD5" w:rsidRDefault="006D0AD5" w:rsidP="007E35D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DA26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380BC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令和　　年　　月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</w:t>
      </w:r>
    </w:p>
    <w:p w:rsidR="006D0AD5" w:rsidRDefault="00720F04" w:rsidP="000B170E">
      <w:pPr>
        <w:ind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20F0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学校名：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:rsidR="00720F04" w:rsidRDefault="00720F04" w:rsidP="000B170E">
      <w:pPr>
        <w:ind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ＴＥＬ：　　　　　　　　　　　　　</w:t>
      </w:r>
    </w:p>
    <w:p w:rsidR="00720F04" w:rsidRPr="00720F04" w:rsidRDefault="00720F04" w:rsidP="000B170E">
      <w:pPr>
        <w:ind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ＦＡＸ：　　　　　　　　　　　　　</w:t>
      </w:r>
    </w:p>
    <w:sectPr w:rsidR="00720F04" w:rsidRPr="00720F04" w:rsidSect="00720F04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61"/>
    <w:rsid w:val="000B170E"/>
    <w:rsid w:val="00380BCC"/>
    <w:rsid w:val="00485461"/>
    <w:rsid w:val="006D0AD5"/>
    <w:rsid w:val="00720F04"/>
    <w:rsid w:val="007E35DE"/>
    <w:rsid w:val="00A55617"/>
    <w:rsid w:val="00D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0A6BB-DA73-4637-93A7-E82F0746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1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399C-266C-462A-93DF-2292B3A1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及川　富裕伽</cp:lastModifiedBy>
  <cp:revision>6</cp:revision>
  <cp:lastPrinted>2024-06-25T07:48:00Z</cp:lastPrinted>
  <dcterms:created xsi:type="dcterms:W3CDTF">2022-06-23T02:44:00Z</dcterms:created>
  <dcterms:modified xsi:type="dcterms:W3CDTF">2024-06-25T07:52:00Z</dcterms:modified>
</cp:coreProperties>
</file>