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28" w:rsidRPr="00470FC4" w:rsidRDefault="00230E28" w:rsidP="00230E28">
      <w:pPr>
        <w:ind w:firstLineChars="3900" w:firstLine="8190"/>
        <w:rPr>
          <w:rFonts w:asciiTheme="majorEastAsia" w:eastAsiaTheme="majorEastAsia" w:hAnsiTheme="majorEastAsia"/>
          <w:u w:val="single"/>
        </w:rPr>
      </w:pPr>
      <w:r w:rsidRPr="00470FC4">
        <w:rPr>
          <w:rFonts w:asciiTheme="majorEastAsia" w:eastAsiaTheme="majorEastAsia" w:hAnsiTheme="majorEastAsia" w:hint="eastAsia"/>
          <w:u w:val="single"/>
        </w:rPr>
        <w:t xml:space="preserve">受付Ｎｏ．               </w:t>
      </w:r>
    </w:p>
    <w:p w:rsidR="00230E28" w:rsidRPr="00470FC4" w:rsidRDefault="00C141B7" w:rsidP="00230E28">
      <w:pPr>
        <w:spacing w:line="7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予約乗合</w:t>
      </w:r>
      <w:r w:rsidR="002B23E8">
        <w:rPr>
          <w:rFonts w:asciiTheme="majorEastAsia" w:eastAsiaTheme="majorEastAsia" w:hAnsiTheme="majorEastAsia" w:hint="eastAsia"/>
          <w:sz w:val="36"/>
          <w:szCs w:val="36"/>
        </w:rPr>
        <w:t>交通</w:t>
      </w:r>
      <w:r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2B23E8">
        <w:rPr>
          <w:rFonts w:asciiTheme="majorEastAsia" w:eastAsiaTheme="majorEastAsia" w:hAnsiTheme="majorEastAsia" w:hint="eastAsia"/>
          <w:sz w:val="36"/>
          <w:szCs w:val="36"/>
        </w:rPr>
        <w:t>花巻西部地域</w:t>
      </w:r>
      <w:r w:rsidR="00230E28" w:rsidRPr="00470FC4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230E28" w:rsidRPr="00470FC4" w:rsidRDefault="00230E28" w:rsidP="00230E28">
      <w:pPr>
        <w:spacing w:line="700" w:lineRule="exact"/>
        <w:jc w:val="center"/>
        <w:rPr>
          <w:rFonts w:asciiTheme="majorEastAsia" w:eastAsiaTheme="majorEastAsia" w:hAnsiTheme="majorEastAsia"/>
          <w:kern w:val="0"/>
          <w:sz w:val="72"/>
          <w:szCs w:val="72"/>
        </w:rPr>
      </w:pPr>
      <w:r w:rsidRPr="007F4D53">
        <w:rPr>
          <w:rFonts w:asciiTheme="majorEastAsia" w:eastAsiaTheme="majorEastAsia" w:hAnsiTheme="majorEastAsia" w:hint="eastAsia"/>
          <w:spacing w:val="60"/>
          <w:kern w:val="0"/>
          <w:sz w:val="72"/>
          <w:szCs w:val="72"/>
          <w:fitText w:val="5760" w:id="1279001344"/>
        </w:rPr>
        <w:t>利用登録申請</w:t>
      </w:r>
      <w:r w:rsidRPr="007F4D53">
        <w:rPr>
          <w:rFonts w:asciiTheme="majorEastAsia" w:eastAsiaTheme="majorEastAsia" w:hAnsiTheme="majorEastAsia" w:hint="eastAsia"/>
          <w:kern w:val="0"/>
          <w:sz w:val="72"/>
          <w:szCs w:val="72"/>
          <w:fitText w:val="5760" w:id="1279001344"/>
        </w:rPr>
        <w:t>書</w:t>
      </w:r>
    </w:p>
    <w:p w:rsidR="005023A5" w:rsidRPr="003B228B" w:rsidRDefault="005023A5" w:rsidP="003B228B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60"/>
        <w:gridCol w:w="3426"/>
        <w:gridCol w:w="992"/>
        <w:gridCol w:w="858"/>
        <w:gridCol w:w="258"/>
        <w:gridCol w:w="1719"/>
        <w:gridCol w:w="914"/>
        <w:gridCol w:w="1906"/>
      </w:tblGrid>
      <w:tr w:rsidR="00CA5542" w:rsidRPr="00470FC4" w:rsidTr="00D367AC">
        <w:trPr>
          <w:trHeight w:val="1194"/>
        </w:trPr>
        <w:tc>
          <w:tcPr>
            <w:tcW w:w="5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1CDD" w:rsidRPr="007F4D53" w:rsidRDefault="00E137FD" w:rsidP="008B637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自宅</w:t>
            </w:r>
            <w:r w:rsidR="00E244A0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住所</w:t>
            </w:r>
            <w:r w:rsidR="00277FF9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277FF9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この登録場所付近の公道が乗降場所となります。</w:t>
            </w:r>
            <w:r w:rsidR="00C41CDD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  <w:p w:rsidR="008F7B84" w:rsidRPr="007F4D53" w:rsidRDefault="008F7B84" w:rsidP="008B637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8B6376" w:rsidRPr="007F4D53" w:rsidRDefault="00C141B7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花巻市</w:t>
            </w:r>
            <w:r w:rsidR="00AA304A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FB7D3B" w:rsidRPr="007F4D53">
              <w:rPr>
                <w:rFonts w:ascii="メイリオ" w:eastAsia="メイリオ" w:hAnsi="メイリオ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5542" w:rsidRPr="007F4D53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世帯主</w:t>
            </w:r>
          </w:p>
          <w:p w:rsidR="00FB7D3B" w:rsidRPr="007F4D53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B7D3B" w:rsidRPr="007F4D53" w:rsidRDefault="00FB7D3B" w:rsidP="00FB7D3B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5542" w:rsidRPr="007F4D53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FB7D3B" w:rsidRPr="007F4D53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B7D3B" w:rsidRPr="007F4D53" w:rsidRDefault="00FB7D3B" w:rsidP="00AA304A">
            <w:pPr>
              <w:spacing w:line="360" w:lineRule="exact"/>
              <w:ind w:firstLineChars="50" w:firstLine="140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</w:p>
        </w:tc>
      </w:tr>
      <w:tr w:rsidR="008F7B84" w:rsidRPr="00470FC4" w:rsidTr="00123626">
        <w:trPr>
          <w:trHeight w:val="143"/>
        </w:trPr>
        <w:tc>
          <w:tcPr>
            <w:tcW w:w="10533" w:type="dxa"/>
            <w:gridSpan w:val="8"/>
            <w:tcBorders>
              <w:top w:val="single" w:sz="12" w:space="0" w:color="auto"/>
              <w:left w:val="nil"/>
              <w:right w:val="nil"/>
            </w:tcBorders>
          </w:tcPr>
          <w:p w:rsidR="008F7B84" w:rsidRPr="007F4D53" w:rsidRDefault="008F7B84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bookmarkStart w:id="0" w:name="_GoBack"/>
        <w:bookmarkEnd w:id="0"/>
      </w:tr>
      <w:tr w:rsidR="00123626" w:rsidRPr="00470FC4" w:rsidTr="00D367AC">
        <w:tc>
          <w:tcPr>
            <w:tcW w:w="460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7F4D53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ご利用される方のお名前</w:t>
            </w:r>
          </w:p>
        </w:tc>
        <w:tc>
          <w:tcPr>
            <w:tcW w:w="992" w:type="dxa"/>
            <w:vAlign w:val="center"/>
          </w:tcPr>
          <w:p w:rsidR="00123626" w:rsidRPr="007F4D53" w:rsidRDefault="00123626" w:rsidP="00CA55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2835" w:type="dxa"/>
            <w:gridSpan w:val="3"/>
            <w:vAlign w:val="center"/>
          </w:tcPr>
          <w:p w:rsidR="00D367AC" w:rsidRPr="007F4D53" w:rsidRDefault="00D367AC" w:rsidP="00D367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携帯電話番号</w:t>
            </w:r>
          </w:p>
          <w:p w:rsidR="00123626" w:rsidRPr="007F4D53" w:rsidRDefault="00D367AC" w:rsidP="00D367AC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</w:t>
            </w:r>
            <w:r w:rsidR="0091131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携帯電話をお持ちの場合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20" w:type="dxa"/>
            <w:gridSpan w:val="2"/>
            <w:vAlign w:val="center"/>
          </w:tcPr>
          <w:p w:rsidR="00123626" w:rsidRPr="007F4D53" w:rsidRDefault="00D367AC" w:rsidP="00065B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　　考</w:t>
            </w:r>
          </w:p>
        </w:tc>
      </w:tr>
      <w:tr w:rsidR="007F4D53" w:rsidRPr="00470FC4" w:rsidTr="00AD44AE">
        <w:trPr>
          <w:trHeight w:val="301"/>
        </w:trPr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123626" w:rsidRPr="00470FC4" w:rsidTr="00D367AC">
        <w:trPr>
          <w:trHeight w:val="661"/>
        </w:trPr>
        <w:tc>
          <w:tcPr>
            <w:tcW w:w="460" w:type="dxa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7F4D53" w:rsidRDefault="00123626" w:rsidP="00AA304A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D367AC"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46D2" w:rsidRPr="00470FC4" w:rsidTr="00D367AC">
        <w:trPr>
          <w:trHeight w:val="733"/>
        </w:trPr>
        <w:tc>
          <w:tcPr>
            <w:tcW w:w="460" w:type="dxa"/>
            <w:vMerge/>
          </w:tcPr>
          <w:p w:rsidR="00C746D2" w:rsidRPr="00470FC4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C746D2" w:rsidRPr="007F4D53" w:rsidRDefault="00C746D2" w:rsidP="00C746D2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46D2" w:rsidRPr="00470FC4" w:rsidTr="00D367AC">
        <w:tc>
          <w:tcPr>
            <w:tcW w:w="460" w:type="dxa"/>
            <w:vMerge w:val="restart"/>
            <w:vAlign w:val="center"/>
          </w:tcPr>
          <w:p w:rsidR="00C746D2" w:rsidRPr="00470FC4" w:rsidRDefault="00C746D2" w:rsidP="00C746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426" w:type="dxa"/>
          </w:tcPr>
          <w:p w:rsidR="00C746D2" w:rsidRPr="007F4D53" w:rsidRDefault="00C746D2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C746D2" w:rsidRPr="007F4D53" w:rsidRDefault="00C746D2" w:rsidP="00C746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C746D2" w:rsidRPr="007F4D53" w:rsidRDefault="00C746D2" w:rsidP="00C746D2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46D2" w:rsidRPr="00470FC4" w:rsidTr="0074115D">
        <w:trPr>
          <w:trHeight w:val="763"/>
        </w:trPr>
        <w:tc>
          <w:tcPr>
            <w:tcW w:w="460" w:type="dxa"/>
            <w:vMerge/>
            <w:vAlign w:val="center"/>
          </w:tcPr>
          <w:p w:rsidR="00C746D2" w:rsidRPr="00470FC4" w:rsidRDefault="00C746D2" w:rsidP="00C746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C746D2" w:rsidRPr="007F4D53" w:rsidRDefault="00C746D2" w:rsidP="00C746D2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C746D2" w:rsidRPr="007F4D53" w:rsidRDefault="00C746D2" w:rsidP="00C746D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D367AC"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1A28E0">
        <w:trPr>
          <w:trHeight w:val="751"/>
        </w:trPr>
        <w:tc>
          <w:tcPr>
            <w:tcW w:w="460" w:type="dxa"/>
            <w:vMerge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7F4D53" w:rsidRPr="007F4D53" w:rsidRDefault="007F4D53" w:rsidP="007F4D53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D367AC"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7712E7">
        <w:trPr>
          <w:trHeight w:val="753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7F4D53" w:rsidRPr="00470FC4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:rsidR="007F4D53" w:rsidRPr="007F4D53" w:rsidRDefault="007F4D53" w:rsidP="007F4D53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  <w:tcBorders>
              <w:bottom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123626">
        <w:trPr>
          <w:trHeight w:val="305"/>
        </w:trPr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470FC4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1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06" w:type="dxa"/>
            <w:tcBorders>
              <w:left w:val="nil"/>
              <w:bottom w:val="single" w:sz="4" w:space="0" w:color="auto"/>
              <w:right w:val="nil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F4D53" w:rsidRPr="00470FC4" w:rsidTr="00123626">
        <w:trPr>
          <w:trHeight w:val="962"/>
        </w:trPr>
        <w:tc>
          <w:tcPr>
            <w:tcW w:w="105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その他、知っておいてもらいたい事項</w:t>
            </w:r>
          </w:p>
          <w:p w:rsidR="007F4D53" w:rsidRPr="007F4D53" w:rsidRDefault="007F4D53" w:rsidP="007F4D53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</w:tr>
    </w:tbl>
    <w:p w:rsidR="00230E28" w:rsidRPr="00470FC4" w:rsidRDefault="00B94ABE" w:rsidP="0024755F">
      <w:pPr>
        <w:spacing w:line="40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30E28" w:rsidRPr="00470FC4">
        <w:rPr>
          <w:rFonts w:asciiTheme="majorEastAsia" w:eastAsiaTheme="majorEastAsia" w:hAnsiTheme="majorEastAsia" w:hint="eastAsia"/>
          <w:szCs w:val="21"/>
        </w:rPr>
        <w:t>※</w:t>
      </w:r>
      <w:r w:rsidR="00C47B30">
        <w:rPr>
          <w:rFonts w:asciiTheme="majorEastAsia" w:eastAsiaTheme="majorEastAsia" w:hAnsiTheme="majorEastAsia" w:hint="eastAsia"/>
          <w:szCs w:val="21"/>
        </w:rPr>
        <w:t>申請書は、</w:t>
      </w:r>
      <w:r w:rsidR="00230E28" w:rsidRPr="00470FC4">
        <w:rPr>
          <w:rFonts w:asciiTheme="majorEastAsia" w:eastAsiaTheme="majorEastAsia" w:hAnsiTheme="majorEastAsia" w:hint="eastAsia"/>
          <w:szCs w:val="21"/>
        </w:rPr>
        <w:t>本庁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="00230E28"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EE3522">
        <w:rPr>
          <w:rFonts w:asciiTheme="majorEastAsia" w:eastAsiaTheme="majorEastAsia" w:hAnsiTheme="majorEastAsia" w:hint="eastAsia"/>
          <w:szCs w:val="21"/>
        </w:rPr>
        <w:t xml:space="preserve">　公共交通係　</w:t>
      </w:r>
      <w:r w:rsidR="00230E28" w:rsidRPr="00470FC4">
        <w:rPr>
          <w:rFonts w:asciiTheme="majorEastAsia" w:eastAsiaTheme="majorEastAsia" w:hAnsiTheme="majorEastAsia" w:hint="eastAsia"/>
          <w:szCs w:val="21"/>
        </w:rPr>
        <w:t>に提出願います。</w:t>
      </w:r>
    </w:p>
    <w:p w:rsidR="00230E28" w:rsidRPr="00470FC4" w:rsidRDefault="008B6376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※自宅付近の公道から乗降できます。一般</w:t>
      </w:r>
      <w:r w:rsidR="00230E28" w:rsidRPr="00470FC4">
        <w:rPr>
          <w:rFonts w:asciiTheme="majorEastAsia" w:eastAsiaTheme="majorEastAsia" w:hAnsiTheme="majorEastAsia" w:hint="eastAsia"/>
          <w:szCs w:val="21"/>
        </w:rPr>
        <w:t xml:space="preserve">タクシーとは違い、自宅の門口までは入りませんのでご了承願います。　</w:t>
      </w:r>
    </w:p>
    <w:p w:rsidR="00B628EE" w:rsidRDefault="0024755F" w:rsidP="0024755F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※登録できる自宅付近の</w:t>
      </w:r>
      <w:r w:rsidR="00E22475">
        <w:rPr>
          <w:rFonts w:asciiTheme="majorEastAsia" w:eastAsiaTheme="majorEastAsia" w:hAnsiTheme="majorEastAsia" w:hint="eastAsia"/>
          <w:szCs w:val="21"/>
        </w:rPr>
        <w:t>乗降場所は、一世帯一</w:t>
      </w:r>
      <w:r w:rsidR="00470FC4">
        <w:rPr>
          <w:rFonts w:asciiTheme="majorEastAsia" w:eastAsiaTheme="majorEastAsia" w:hAnsiTheme="majorEastAsia" w:hint="eastAsia"/>
          <w:szCs w:val="21"/>
        </w:rPr>
        <w:t>ケ所のみです。</w:t>
      </w:r>
    </w:p>
    <w:p w:rsidR="00D367AC" w:rsidRDefault="00D367AC" w:rsidP="0024755F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※上記の自宅住所と住民登録上の住所が違う場合は、</w:t>
      </w:r>
      <w:r w:rsidRPr="00D367AC">
        <w:rPr>
          <w:rFonts w:asciiTheme="majorEastAsia" w:eastAsiaTheme="majorEastAsia" w:hAnsiTheme="majorEastAsia" w:hint="eastAsia"/>
          <w:szCs w:val="21"/>
        </w:rPr>
        <w:t>住民登録上の住所</w:t>
      </w:r>
      <w:r>
        <w:rPr>
          <w:rFonts w:asciiTheme="majorEastAsia" w:eastAsiaTheme="majorEastAsia" w:hAnsiTheme="majorEastAsia" w:hint="eastAsia"/>
          <w:szCs w:val="21"/>
        </w:rPr>
        <w:t>を備考欄に</w:t>
      </w:r>
      <w:r w:rsidRPr="00D367AC">
        <w:rPr>
          <w:rFonts w:asciiTheme="majorEastAsia" w:eastAsiaTheme="majorEastAsia" w:hAnsiTheme="majorEastAsia" w:hint="eastAsia"/>
          <w:szCs w:val="21"/>
        </w:rPr>
        <w:t>記載ください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8B6376" w:rsidRPr="00470FC4" w:rsidRDefault="00470FC4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2A96A" wp14:editId="65DA31AE">
                <wp:simplePos x="0" y="0"/>
                <wp:positionH relativeFrom="column">
                  <wp:posOffset>59055</wp:posOffset>
                </wp:positionH>
                <wp:positionV relativeFrom="paragraph">
                  <wp:posOffset>219709</wp:posOffset>
                </wp:positionV>
                <wp:extent cx="6858000" cy="16287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7DCDB" id="正方形/長方形 1" o:spid="_x0000_s1026" style="position:absolute;left:0;text-align:left;margin-left:4.65pt;margin-top:17.3pt;width:540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ZZxwIAANUFAAAOAAAAZHJzL2Uyb0RvYy54bWysVM1u1DAQviPxDpbvNNlVt12iZqtVqyKk&#10;0q5oUc9ex95EcjzG9v7xHvAAcOaMOPA4VOItGNvZ9IeKA+KSzHhmvpn57Jmj402ryEpY14Au6WAv&#10;p0RoDlWjFyV9d332YkyJ80xXTIEWJd0KR48nz58drU0hhlCDqoQlCKJdsTYlrb03RZY5XouWuT0w&#10;QqNRgm2ZR9UussqyNaK3Khvm+UG2BlsZC1w4h6enyUgnEV9Kwf2llE54okqKtfn4tfE7D99scsSK&#10;hWWmbnhXBvuHKlrWaEzaQ50yz8jSNn9AtQ234ED6PQ5tBlI2XMQesJtB/qibq5oZEXtBcpzpaXL/&#10;D5ZfrGaWNBXeHSWatXhFt1+/3H76/vPH5+zXx29JIoNA1Nq4Av2vzMx2mkMxdL2Rtg1/7IdsIrnb&#10;nlyx8YTj4cF4NM5zvAOOtsHBcHx4OAqo2V24sc6/EtCSIJTU4u1FUtnq3PnkunMJ2RyopjprlIpK&#10;eDHiRFmyYnjX88Ughqpl+waqdDYehfwJJz6w4B4LeICkNFljhaMx1heQNYQcGMaKkP2UuTrhVSh1&#10;cEojTuAnMRIlv1UiBCn9VkikGDkYRsA+d4JhnAvtU7muZpVIx6HYp6uNgAFZYl09dgfwkIYddmq6&#10;8w+hIs5GH5z/rbAU3EfEzKB9H9w2GuxTAAq76jIn/x1JiZrA0hyqLT5AC2kyneFnDZJ8zpyfMYuj&#10;iA8G14u/xI9UgBcDnURJDfbDU+fBHycErZSscbRL6t4vmRWUqNcaZ+flYH8/7IKo7I8Oh6jY+5b5&#10;fYtetieALwrnA6uLYvD3aidKC+0NbqFpyIompjnmLin3dqec+LRycI9xMZ1GN5x/w/y5vjI8gAdW&#10;w/O63twwa7oJ8Dg8F7BbA6x4NAjJN0RqmC49yCZOyR2vHd+4O+Iz7/ZcWE739eh1t40nvwEAAP//&#10;AwBQSwMEFAAGAAgAAAAhAJhO7l3dAAAACQEAAA8AAABkcnMvZG93bnJldi54bWxMj8FugzAQRO+V&#10;+g/WVuqlSmwgSgJliaJKTdVjaD/AgQ2g4DXCTkL/vubUHmdnNPM2302mFzcaXWcZIVoqEMSVrTtu&#10;EL6/3hdbEM5rrnVvmRB+yMGueHzIdVbbOx/pVvpGhBJ2mUZovR8yKV3VktFuaQfi4J3taLQPcmxk&#10;Pep7KDe9jJVaS6M7DgutHuitpepSXg3COelon34eqsOHKslu4svqxSvE56dp/wrC0+T/wjDjB3Qo&#10;AtPJXrl2okdIkxBESFZrELOttvPlhBCnUQSyyOX/D4pfAAAA//8DAFBLAQItABQABgAIAAAAIQC2&#10;gziS/gAAAOEBAAATAAAAAAAAAAAAAAAAAAAAAABbQ29udGVudF9UeXBlc10ueG1sUEsBAi0AFAAG&#10;AAgAAAAhADj9If/WAAAAlAEAAAsAAAAAAAAAAAAAAAAALwEAAF9yZWxzLy5yZWxzUEsBAi0AFAAG&#10;AAgAAAAhADhARlnHAgAA1QUAAA4AAAAAAAAAAAAAAAAALgIAAGRycy9lMm9Eb2MueG1sUEsBAi0A&#10;FAAGAAgAAAAhAJhO7l3dAAAACQEAAA8AAAAAAAAAAAAAAAAAIQUAAGRycy9kb3ducmV2LnhtbFBL&#10;BQYAAAAABAAEAPMAAAArBgAAAAA=&#10;" fillcolor="#d8d8d8 [2732]" stroked="f" strokeweight="1.25pt">
                <v:stroke dashstyle="dash"/>
              </v:rect>
            </w:pict>
          </mc:Fallback>
        </mc:AlternateContent>
      </w:r>
    </w:p>
    <w:p w:rsidR="002B23E8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申請書は、郵送又はファックス</w:t>
      </w:r>
      <w:r w:rsidR="00255995">
        <w:rPr>
          <w:rFonts w:asciiTheme="majorEastAsia" w:eastAsiaTheme="majorEastAsia" w:hAnsiTheme="majorEastAsia" w:hint="eastAsia"/>
          <w:szCs w:val="21"/>
        </w:rPr>
        <w:t>、Eメール</w:t>
      </w:r>
      <w:r w:rsidRPr="00470FC4">
        <w:rPr>
          <w:rFonts w:asciiTheme="majorEastAsia" w:eastAsiaTheme="majorEastAsia" w:hAnsiTheme="majorEastAsia" w:hint="eastAsia"/>
          <w:szCs w:val="21"/>
        </w:rPr>
        <w:t>でも提出できます。</w:t>
      </w:r>
    </w:p>
    <w:p w:rsidR="00172C80" w:rsidRPr="00470FC4" w:rsidRDefault="00334338" w:rsidP="002B23E8">
      <w:pPr>
        <w:spacing w:line="400" w:lineRule="exact"/>
        <w:ind w:leftChars="200" w:left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なお、この場合は、</w:t>
      </w:r>
      <w:r w:rsidR="00172C80">
        <w:rPr>
          <w:rFonts w:asciiTheme="majorEastAsia" w:eastAsiaTheme="majorEastAsia" w:hAnsiTheme="majorEastAsia" w:hint="eastAsia"/>
          <w:szCs w:val="21"/>
        </w:rPr>
        <w:t>自宅付近の乗降場所</w:t>
      </w:r>
      <w:r w:rsidR="007F4D53">
        <w:rPr>
          <w:rFonts w:asciiTheme="majorEastAsia" w:eastAsiaTheme="majorEastAsia" w:hAnsiTheme="majorEastAsia" w:hint="eastAsia"/>
          <w:szCs w:val="21"/>
        </w:rPr>
        <w:t>を示した地図を登録完了後にお送りします。</w:t>
      </w:r>
    </w:p>
    <w:p w:rsidR="00230E28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="008B6376" w:rsidRPr="00470FC4">
        <w:rPr>
          <w:rFonts w:asciiTheme="majorEastAsia" w:eastAsiaTheme="majorEastAsia" w:hAnsiTheme="majorEastAsia" w:hint="eastAsia"/>
          <w:szCs w:val="21"/>
        </w:rPr>
        <w:t>・</w:t>
      </w:r>
      <w:r w:rsidRPr="00470FC4">
        <w:rPr>
          <w:rFonts w:asciiTheme="majorEastAsia" w:eastAsiaTheme="majorEastAsia" w:hAnsiTheme="majorEastAsia" w:hint="eastAsia"/>
          <w:szCs w:val="21"/>
        </w:rPr>
        <w:t xml:space="preserve">郵送でのお申込みは、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Pr="00470FC4">
        <w:rPr>
          <w:rFonts w:asciiTheme="majorEastAsia" w:eastAsiaTheme="majorEastAsia" w:hAnsiTheme="majorEastAsia" w:hint="eastAsia"/>
          <w:szCs w:val="21"/>
        </w:rPr>
        <w:t>〒025-8601　花巻市花城町</w:t>
      </w:r>
      <w:r w:rsidR="002B23E8">
        <w:rPr>
          <w:rFonts w:asciiTheme="majorEastAsia" w:eastAsiaTheme="majorEastAsia" w:hAnsiTheme="majorEastAsia" w:hint="eastAsia"/>
          <w:szCs w:val="21"/>
        </w:rPr>
        <w:t>9-30</w:t>
      </w:r>
      <w:r w:rsidRPr="00470FC4">
        <w:rPr>
          <w:rFonts w:asciiTheme="majorEastAsia" w:eastAsiaTheme="majorEastAsia" w:hAnsiTheme="majorEastAsia" w:hint="eastAsia"/>
          <w:szCs w:val="21"/>
        </w:rPr>
        <w:t xml:space="preserve">　花巻市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9B210C">
        <w:rPr>
          <w:rFonts w:asciiTheme="majorEastAsia" w:eastAsiaTheme="majorEastAsia" w:hAnsiTheme="majorEastAsia" w:hint="eastAsia"/>
          <w:szCs w:val="21"/>
        </w:rPr>
        <w:t xml:space="preserve"> 公共交通係</w:t>
      </w:r>
    </w:p>
    <w:p w:rsidR="00230E28" w:rsidRDefault="008B6376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Pr="00470FC4">
        <w:rPr>
          <w:rFonts w:asciiTheme="majorEastAsia" w:eastAsiaTheme="majorEastAsia" w:hAnsiTheme="majorEastAsia" w:hint="eastAsia"/>
          <w:szCs w:val="21"/>
        </w:rPr>
        <w:t>・</w:t>
      </w:r>
      <w:r w:rsidR="00230E28" w:rsidRPr="00470FC4">
        <w:rPr>
          <w:rFonts w:asciiTheme="majorEastAsia" w:eastAsiaTheme="majorEastAsia" w:hAnsiTheme="majorEastAsia" w:hint="eastAsia"/>
          <w:szCs w:val="21"/>
        </w:rPr>
        <w:t xml:space="preserve">FAXでのお申込みは、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="002B23E8">
        <w:rPr>
          <w:rFonts w:asciiTheme="majorEastAsia" w:eastAsiaTheme="majorEastAsia" w:hAnsiTheme="majorEastAsia" w:hint="eastAsia"/>
          <w:szCs w:val="21"/>
        </w:rPr>
        <w:t>22-6846</w:t>
      </w:r>
    </w:p>
    <w:p w:rsidR="00255995" w:rsidRPr="00470FC4" w:rsidRDefault="00255995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・Eメールでのお申込みは、 toshiseibi@city.hanamaki.iwate.jp</w:t>
      </w:r>
    </w:p>
    <w:p w:rsidR="00674422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◎お問い合わせは、花巻市建設部都市政策課（電話</w:t>
      </w:r>
      <w:r w:rsidR="002B23E8">
        <w:rPr>
          <w:rFonts w:asciiTheme="majorEastAsia" w:eastAsiaTheme="majorEastAsia" w:hAnsiTheme="majorEastAsia" w:hint="eastAsia"/>
          <w:szCs w:val="21"/>
        </w:rPr>
        <w:t xml:space="preserve">　41</w:t>
      </w:r>
      <w:r w:rsidRPr="00470FC4">
        <w:rPr>
          <w:rFonts w:asciiTheme="majorEastAsia" w:eastAsiaTheme="majorEastAsia" w:hAnsiTheme="majorEastAsia" w:hint="eastAsia"/>
          <w:szCs w:val="21"/>
        </w:rPr>
        <w:t>－</w:t>
      </w:r>
      <w:r w:rsidR="002B23E8">
        <w:rPr>
          <w:rFonts w:asciiTheme="majorEastAsia" w:eastAsiaTheme="majorEastAsia" w:hAnsiTheme="majorEastAsia" w:hint="eastAsia"/>
          <w:szCs w:val="21"/>
        </w:rPr>
        <w:t xml:space="preserve">3554　</w:t>
      </w:r>
      <w:r w:rsidRPr="00470FC4">
        <w:rPr>
          <w:rFonts w:asciiTheme="majorEastAsia" w:eastAsiaTheme="majorEastAsia" w:hAnsiTheme="majorEastAsia" w:hint="eastAsia"/>
          <w:szCs w:val="21"/>
        </w:rPr>
        <w:t>内線</w:t>
      </w:r>
      <w:r w:rsidR="002B23E8">
        <w:rPr>
          <w:rFonts w:asciiTheme="majorEastAsia" w:eastAsiaTheme="majorEastAsia" w:hAnsiTheme="majorEastAsia" w:hint="eastAsia"/>
          <w:szCs w:val="21"/>
        </w:rPr>
        <w:t>476・477・478</w:t>
      </w:r>
      <w:r w:rsidRPr="00470FC4">
        <w:rPr>
          <w:rFonts w:asciiTheme="majorEastAsia" w:eastAsiaTheme="majorEastAsia" w:hAnsiTheme="majorEastAsia" w:hint="eastAsia"/>
          <w:szCs w:val="21"/>
        </w:rPr>
        <w:t>）までお願いします。</w:t>
      </w:r>
    </w:p>
    <w:sectPr w:rsidR="00674422" w:rsidRPr="00470FC4" w:rsidSect="00230E28">
      <w:pgSz w:w="11907" w:h="16839" w:code="9"/>
      <w:pgMar w:top="567" w:right="567" w:bottom="567" w:left="567" w:header="851" w:footer="992" w:gutter="0"/>
      <w:cols w:space="1156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8"/>
    <w:rsid w:val="00065BCE"/>
    <w:rsid w:val="00123626"/>
    <w:rsid w:val="00172C80"/>
    <w:rsid w:val="0019034E"/>
    <w:rsid w:val="00204420"/>
    <w:rsid w:val="00230E28"/>
    <w:rsid w:val="0024755F"/>
    <w:rsid w:val="00255995"/>
    <w:rsid w:val="00277FF9"/>
    <w:rsid w:val="002B23E8"/>
    <w:rsid w:val="00334338"/>
    <w:rsid w:val="003B228B"/>
    <w:rsid w:val="003C24EF"/>
    <w:rsid w:val="004001A4"/>
    <w:rsid w:val="00470FC4"/>
    <w:rsid w:val="005023A5"/>
    <w:rsid w:val="00545278"/>
    <w:rsid w:val="00674422"/>
    <w:rsid w:val="00683393"/>
    <w:rsid w:val="006E78D9"/>
    <w:rsid w:val="0073051E"/>
    <w:rsid w:val="007F417C"/>
    <w:rsid w:val="007F4D53"/>
    <w:rsid w:val="008B6376"/>
    <w:rsid w:val="008F7B84"/>
    <w:rsid w:val="0091131E"/>
    <w:rsid w:val="00934D16"/>
    <w:rsid w:val="00962414"/>
    <w:rsid w:val="009B210C"/>
    <w:rsid w:val="009C13D1"/>
    <w:rsid w:val="00AA304A"/>
    <w:rsid w:val="00B628EE"/>
    <w:rsid w:val="00B94ABE"/>
    <w:rsid w:val="00C141B7"/>
    <w:rsid w:val="00C41CDD"/>
    <w:rsid w:val="00C47B30"/>
    <w:rsid w:val="00C746D2"/>
    <w:rsid w:val="00CA5542"/>
    <w:rsid w:val="00CE0B16"/>
    <w:rsid w:val="00D367AC"/>
    <w:rsid w:val="00D66092"/>
    <w:rsid w:val="00E137FD"/>
    <w:rsid w:val="00E14BD9"/>
    <w:rsid w:val="00E22475"/>
    <w:rsid w:val="00E244A0"/>
    <w:rsid w:val="00E72B90"/>
    <w:rsid w:val="00E802AE"/>
    <w:rsid w:val="00E969C7"/>
    <w:rsid w:val="00EB353C"/>
    <w:rsid w:val="00EE3522"/>
    <w:rsid w:val="00F23342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7D698"/>
  <w15:docId w15:val="{BA07A338-760D-4A0F-B5B9-0C50F0C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7B3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7B3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47B30"/>
  </w:style>
  <w:style w:type="paragraph" w:styleId="a7">
    <w:name w:val="annotation subject"/>
    <w:basedOn w:val="a5"/>
    <w:next w:val="a5"/>
    <w:link w:val="a8"/>
    <w:uiPriority w:val="99"/>
    <w:semiHidden/>
    <w:unhideWhenUsed/>
    <w:rsid w:val="00C47B3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47B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和司</dc:creator>
  <cp:lastModifiedBy>川村　直之</cp:lastModifiedBy>
  <cp:revision>10</cp:revision>
  <cp:lastPrinted>2020-02-28T00:37:00Z</cp:lastPrinted>
  <dcterms:created xsi:type="dcterms:W3CDTF">2018-07-27T03:02:00Z</dcterms:created>
  <dcterms:modified xsi:type="dcterms:W3CDTF">2024-06-07T10:01:00Z</dcterms:modified>
</cp:coreProperties>
</file>