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76" w:rsidRDefault="00777DE2" w:rsidP="003441E4">
      <w:pPr>
        <w:jc w:val="center"/>
        <w:rPr>
          <w:rFonts w:ascii="ＭＳ 明朝" w:eastAsia="ＭＳ 明朝" w:hAnsi="ＭＳ 明朝"/>
          <w:b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2"/>
        </w:rPr>
        <w:t>業務実施体制</w:t>
      </w:r>
    </w:p>
    <w:p w:rsidR="00777DE2" w:rsidRPr="00CB2C2B" w:rsidRDefault="00CB2C2B" w:rsidP="00777DE2">
      <w:pPr>
        <w:rPr>
          <w:rFonts w:ascii="ＭＳ 明朝" w:eastAsia="ＭＳ 明朝" w:hAnsi="ＭＳ 明朝"/>
          <w:sz w:val="22"/>
        </w:rPr>
      </w:pPr>
      <w:r w:rsidRPr="00CB2C2B">
        <w:rPr>
          <w:rFonts w:ascii="ＭＳ 明朝" w:eastAsia="ＭＳ 明朝" w:hAnsi="ＭＳ 明朝" w:hint="eastAsia"/>
          <w:sz w:val="22"/>
        </w:rPr>
        <w:t>※該当する件名に○印を記入すること。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567"/>
        <w:gridCol w:w="709"/>
        <w:gridCol w:w="7224"/>
      </w:tblGrid>
      <w:tr w:rsidR="00777DE2" w:rsidTr="00CB2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E2" w:rsidRDefault="00777DE2" w:rsidP="006D18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E2" w:rsidRDefault="00777DE2" w:rsidP="006D18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E2" w:rsidRDefault="00777DE2" w:rsidP="006D18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　名</w:t>
            </w:r>
          </w:p>
        </w:tc>
      </w:tr>
      <w:tr w:rsidR="00777DE2" w:rsidRPr="00596A30" w:rsidTr="00CB2C2B">
        <w:trPr>
          <w:trHeight w:val="315"/>
        </w:trPr>
        <w:tc>
          <w:tcPr>
            <w:tcW w:w="567" w:type="dxa"/>
            <w:tcBorders>
              <w:left w:val="single" w:sz="4" w:space="0" w:color="auto"/>
            </w:tcBorders>
          </w:tcPr>
          <w:p w:rsidR="00777DE2" w:rsidRPr="00596A30" w:rsidRDefault="00777DE2" w:rsidP="006D183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09" w:type="dxa"/>
          </w:tcPr>
          <w:p w:rsidR="00777DE2" w:rsidRPr="00596A30" w:rsidRDefault="00777DE2" w:rsidP="006D18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4" w:type="dxa"/>
          </w:tcPr>
          <w:p w:rsidR="00777DE2" w:rsidRPr="00596A30" w:rsidRDefault="00777DE2" w:rsidP="006D183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花巻市中央ブロック学校給食センター調理等業務委託</w:t>
            </w:r>
          </w:p>
        </w:tc>
      </w:tr>
      <w:tr w:rsidR="00777DE2" w:rsidTr="00CB2C2B">
        <w:trPr>
          <w:trHeight w:val="390"/>
        </w:trPr>
        <w:tc>
          <w:tcPr>
            <w:tcW w:w="567" w:type="dxa"/>
            <w:tcBorders>
              <w:left w:val="single" w:sz="4" w:space="0" w:color="auto"/>
            </w:tcBorders>
          </w:tcPr>
          <w:p w:rsidR="00777DE2" w:rsidRDefault="00777DE2" w:rsidP="006D183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09" w:type="dxa"/>
          </w:tcPr>
          <w:p w:rsidR="00777DE2" w:rsidRDefault="00777DE2" w:rsidP="006D18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4" w:type="dxa"/>
          </w:tcPr>
          <w:p w:rsidR="00777DE2" w:rsidRDefault="00777DE2" w:rsidP="006D183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花巻市西ブロック学校給食センター調理等業務委託</w:t>
            </w:r>
          </w:p>
        </w:tc>
      </w:tr>
    </w:tbl>
    <w:p w:rsidR="00777DE2" w:rsidRDefault="00777DE2" w:rsidP="00777DE2">
      <w:pPr>
        <w:jc w:val="left"/>
        <w:rPr>
          <w:rFonts w:ascii="ＭＳ 明朝" w:eastAsia="ＭＳ 明朝" w:hAnsi="ＭＳ 明朝"/>
          <w:b/>
          <w:sz w:val="22"/>
        </w:rPr>
      </w:pPr>
    </w:p>
    <w:p w:rsidR="00777DE2" w:rsidRPr="00777DE2" w:rsidRDefault="00777DE2" w:rsidP="00777DE2">
      <w:pPr>
        <w:jc w:val="left"/>
        <w:rPr>
          <w:rFonts w:ascii="ＭＳ 明朝" w:eastAsia="ＭＳ 明朝" w:hAnsi="ＭＳ 明朝"/>
          <w:sz w:val="22"/>
        </w:rPr>
      </w:pPr>
      <w:r w:rsidRPr="00777DE2">
        <w:rPr>
          <w:rFonts w:ascii="ＭＳ 明朝" w:eastAsia="ＭＳ 明朝" w:hAnsi="ＭＳ 明朝" w:hint="eastAsia"/>
          <w:sz w:val="22"/>
        </w:rPr>
        <w:t>１　調理従事者</w:t>
      </w:r>
    </w:p>
    <w:tbl>
      <w:tblPr>
        <w:tblStyle w:val="aa"/>
        <w:tblW w:w="13887" w:type="dxa"/>
        <w:tblLook w:val="04A0" w:firstRow="1" w:lastRow="0" w:firstColumn="1" w:lastColumn="0" w:noHBand="0" w:noVBand="1"/>
      </w:tblPr>
      <w:tblGrid>
        <w:gridCol w:w="2972"/>
        <w:gridCol w:w="709"/>
        <w:gridCol w:w="1559"/>
        <w:gridCol w:w="1559"/>
        <w:gridCol w:w="1701"/>
        <w:gridCol w:w="2410"/>
        <w:gridCol w:w="2977"/>
      </w:tblGrid>
      <w:tr w:rsidR="00CB2C2B" w:rsidRPr="00777DE2" w:rsidTr="00CB2C2B">
        <w:tc>
          <w:tcPr>
            <w:tcW w:w="2972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709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1559" w:type="dxa"/>
          </w:tcPr>
          <w:p w:rsidR="00CB2C2B" w:rsidRDefault="003D6923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559" w:type="dxa"/>
          </w:tcPr>
          <w:p w:rsidR="00CB2C2B" w:rsidRDefault="003D6923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tc>
          <w:tcPr>
            <w:tcW w:w="1701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資格及び経験</w:t>
            </w:r>
          </w:p>
        </w:tc>
        <w:tc>
          <w:tcPr>
            <w:tcW w:w="2410" w:type="dxa"/>
            <w:vAlign w:val="center"/>
          </w:tcPr>
          <w:p w:rsidR="00CB2C2B" w:rsidRPr="00777DE2" w:rsidRDefault="00CB2C2B" w:rsidP="003D69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勤務時間</w:t>
            </w:r>
          </w:p>
        </w:tc>
        <w:tc>
          <w:tcPr>
            <w:tcW w:w="2977" w:type="dxa"/>
          </w:tcPr>
          <w:p w:rsidR="00CB2C2B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参考</w:t>
            </w:r>
          </w:p>
        </w:tc>
      </w:tr>
      <w:tr w:rsidR="00CB2C2B" w:rsidRPr="00777DE2" w:rsidTr="00CB2C2B">
        <w:tc>
          <w:tcPr>
            <w:tcW w:w="2972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業務責任者（主任）</w:t>
            </w:r>
          </w:p>
        </w:tc>
        <w:tc>
          <w:tcPr>
            <w:tcW w:w="709" w:type="dxa"/>
            <w:vAlign w:val="center"/>
          </w:tcPr>
          <w:p w:rsidR="00CB2C2B" w:rsidRPr="00777DE2" w:rsidRDefault="00CB2C2B" w:rsidP="00CB2C2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常勤・非常勤</w:t>
            </w:r>
          </w:p>
        </w:tc>
        <w:tc>
          <w:tcPr>
            <w:tcW w:w="1701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2C2B" w:rsidRPr="00777DE2" w:rsidTr="00CB2C2B">
        <w:tc>
          <w:tcPr>
            <w:tcW w:w="2972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業務副責任者（副主任）</w:t>
            </w:r>
          </w:p>
        </w:tc>
        <w:tc>
          <w:tcPr>
            <w:tcW w:w="709" w:type="dxa"/>
            <w:vAlign w:val="center"/>
          </w:tcPr>
          <w:p w:rsidR="00CB2C2B" w:rsidRPr="00777DE2" w:rsidRDefault="00CB2C2B" w:rsidP="00CB2C2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B2C2B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常勤・非常勤</w:t>
            </w:r>
          </w:p>
        </w:tc>
        <w:tc>
          <w:tcPr>
            <w:tcW w:w="1701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2C2B" w:rsidRPr="00777DE2" w:rsidTr="00CB2C2B">
        <w:tc>
          <w:tcPr>
            <w:tcW w:w="2972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調理従事者</w:t>
            </w:r>
          </w:p>
        </w:tc>
        <w:tc>
          <w:tcPr>
            <w:tcW w:w="709" w:type="dxa"/>
            <w:vAlign w:val="center"/>
          </w:tcPr>
          <w:p w:rsidR="00CB2C2B" w:rsidRPr="00777DE2" w:rsidRDefault="00CB2C2B" w:rsidP="00CB2C2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常勤・非常勤</w:t>
            </w:r>
          </w:p>
        </w:tc>
        <w:tc>
          <w:tcPr>
            <w:tcW w:w="1701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2C2B" w:rsidRPr="00777DE2" w:rsidTr="00CB2C2B">
        <w:tc>
          <w:tcPr>
            <w:tcW w:w="2972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配送業務従事者</w:t>
            </w:r>
          </w:p>
        </w:tc>
        <w:tc>
          <w:tcPr>
            <w:tcW w:w="709" w:type="dxa"/>
            <w:vAlign w:val="center"/>
          </w:tcPr>
          <w:p w:rsidR="00CB2C2B" w:rsidRPr="00777DE2" w:rsidRDefault="00CB2C2B" w:rsidP="00CB2C2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B2C2B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常勤・非常勤</w:t>
            </w:r>
          </w:p>
        </w:tc>
        <w:tc>
          <w:tcPr>
            <w:tcW w:w="1701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2C2B" w:rsidRPr="00777DE2" w:rsidTr="00CB2C2B">
        <w:tc>
          <w:tcPr>
            <w:tcW w:w="2972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検収責任者</w:t>
            </w:r>
          </w:p>
        </w:tc>
        <w:tc>
          <w:tcPr>
            <w:tcW w:w="709" w:type="dxa"/>
            <w:vAlign w:val="center"/>
          </w:tcPr>
          <w:p w:rsidR="00CB2C2B" w:rsidRPr="00777DE2" w:rsidRDefault="00CB2C2B" w:rsidP="00CB2C2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常勤・非常勤</w:t>
            </w:r>
          </w:p>
        </w:tc>
        <w:tc>
          <w:tcPr>
            <w:tcW w:w="1701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2C2B" w:rsidRPr="00777DE2" w:rsidTr="00CB2C2B">
        <w:tc>
          <w:tcPr>
            <w:tcW w:w="2972" w:type="dxa"/>
          </w:tcPr>
          <w:p w:rsidR="00CB2C2B" w:rsidRPr="00777DE2" w:rsidRDefault="002418FC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CB2C2B">
              <w:rPr>
                <w:rFonts w:ascii="ＭＳ 明朝" w:eastAsia="ＭＳ 明朝" w:hAnsi="ＭＳ 明朝" w:hint="eastAsia"/>
                <w:sz w:val="22"/>
              </w:rPr>
              <w:t>仕分作業従事者</w:t>
            </w:r>
          </w:p>
        </w:tc>
        <w:tc>
          <w:tcPr>
            <w:tcW w:w="709" w:type="dxa"/>
            <w:vAlign w:val="center"/>
          </w:tcPr>
          <w:p w:rsidR="00CB2C2B" w:rsidRPr="00777DE2" w:rsidRDefault="00CB2C2B" w:rsidP="00CB2C2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B2C2B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常勤・非常勤</w:t>
            </w:r>
          </w:p>
        </w:tc>
        <w:tc>
          <w:tcPr>
            <w:tcW w:w="1701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2C2B" w:rsidRPr="00777DE2" w:rsidTr="00CB2C2B">
        <w:tc>
          <w:tcPr>
            <w:tcW w:w="2972" w:type="dxa"/>
          </w:tcPr>
          <w:p w:rsidR="00CB2C2B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代行員</w:t>
            </w:r>
          </w:p>
        </w:tc>
        <w:tc>
          <w:tcPr>
            <w:tcW w:w="709" w:type="dxa"/>
            <w:vAlign w:val="center"/>
          </w:tcPr>
          <w:p w:rsidR="00CB2C2B" w:rsidRPr="00777DE2" w:rsidRDefault="00CB2C2B" w:rsidP="00CB2C2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常勤・非常勤</w:t>
            </w:r>
          </w:p>
        </w:tc>
        <w:tc>
          <w:tcPr>
            <w:tcW w:w="1701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2C2B" w:rsidRPr="00777DE2" w:rsidTr="00CB2C2B">
        <w:tc>
          <w:tcPr>
            <w:tcW w:w="2972" w:type="dxa"/>
          </w:tcPr>
          <w:p w:rsidR="00CB2C2B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09" w:type="dxa"/>
            <w:vAlign w:val="center"/>
          </w:tcPr>
          <w:p w:rsidR="00CB2C2B" w:rsidRPr="00777DE2" w:rsidRDefault="00CB2C2B" w:rsidP="00CB2C2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B2C2B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専任・兼任</w:t>
            </w:r>
          </w:p>
        </w:tc>
        <w:tc>
          <w:tcPr>
            <w:tcW w:w="1559" w:type="dxa"/>
            <w:vAlign w:val="center"/>
          </w:tcPr>
          <w:p w:rsidR="00CB2C2B" w:rsidRPr="00777DE2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常勤・非常勤</w:t>
            </w:r>
          </w:p>
        </w:tc>
        <w:tc>
          <w:tcPr>
            <w:tcW w:w="1701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2C2B" w:rsidRPr="00777DE2" w:rsidTr="00CB2C2B">
        <w:tc>
          <w:tcPr>
            <w:tcW w:w="2972" w:type="dxa"/>
            <w:vAlign w:val="center"/>
          </w:tcPr>
          <w:p w:rsidR="00CB2C2B" w:rsidRDefault="00CB2C2B" w:rsidP="00CB2C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709" w:type="dxa"/>
            <w:vAlign w:val="center"/>
          </w:tcPr>
          <w:p w:rsidR="00CB2C2B" w:rsidRPr="00777DE2" w:rsidRDefault="00CB2C2B" w:rsidP="00CB2C2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2C2B" w:rsidRPr="00777DE2" w:rsidRDefault="00CB2C2B" w:rsidP="00CB2C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CB2C2B" w:rsidRPr="00777DE2" w:rsidRDefault="00CB2C2B" w:rsidP="00CB2C2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6923" w:rsidRDefault="003D6923" w:rsidP="00777DE2">
      <w:pPr>
        <w:jc w:val="left"/>
        <w:rPr>
          <w:rFonts w:ascii="ＭＳ 明朝" w:eastAsia="ＭＳ 明朝" w:hAnsi="ＭＳ 明朝"/>
          <w:sz w:val="22"/>
        </w:rPr>
      </w:pPr>
    </w:p>
    <w:p w:rsidR="00CB2C2B" w:rsidRDefault="00CB2C2B" w:rsidP="00777DE2">
      <w:pPr>
        <w:jc w:val="left"/>
        <w:rPr>
          <w:rFonts w:ascii="ＭＳ 明朝" w:eastAsia="ＭＳ 明朝" w:hAnsi="ＭＳ 明朝"/>
          <w:sz w:val="22"/>
        </w:rPr>
      </w:pPr>
      <w:r w:rsidRPr="00CB2C2B">
        <w:rPr>
          <w:rFonts w:ascii="ＭＳ 明朝" w:eastAsia="ＭＳ 明朝" w:hAnsi="ＭＳ 明朝" w:hint="eastAsia"/>
          <w:sz w:val="22"/>
        </w:rPr>
        <w:t>２</w:t>
      </w:r>
      <w:r w:rsidR="008D4918">
        <w:rPr>
          <w:rFonts w:ascii="ＭＳ 明朝" w:eastAsia="ＭＳ 明朝" w:hAnsi="ＭＳ 明朝" w:hint="eastAsia"/>
          <w:sz w:val="22"/>
        </w:rPr>
        <w:t xml:space="preserve">　エリア担当者等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89"/>
        <w:gridCol w:w="3018"/>
        <w:gridCol w:w="709"/>
        <w:gridCol w:w="3260"/>
        <w:gridCol w:w="4172"/>
      </w:tblGrid>
      <w:tr w:rsidR="008D4918" w:rsidTr="003D6923">
        <w:tc>
          <w:tcPr>
            <w:tcW w:w="2789" w:type="dxa"/>
          </w:tcPr>
          <w:p w:rsidR="008D4918" w:rsidRDefault="008D4918" w:rsidP="008D4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職名</w:t>
            </w:r>
          </w:p>
        </w:tc>
        <w:tc>
          <w:tcPr>
            <w:tcW w:w="3018" w:type="dxa"/>
          </w:tcPr>
          <w:p w:rsidR="008D4918" w:rsidRDefault="008D4918" w:rsidP="008D4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709" w:type="dxa"/>
          </w:tcPr>
          <w:p w:rsidR="008D4918" w:rsidRDefault="008D4918" w:rsidP="008D4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3260" w:type="dxa"/>
          </w:tcPr>
          <w:p w:rsidR="008D4918" w:rsidRDefault="008D4918" w:rsidP="008D4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資格及び経験</w:t>
            </w:r>
          </w:p>
        </w:tc>
        <w:tc>
          <w:tcPr>
            <w:tcW w:w="4172" w:type="dxa"/>
          </w:tcPr>
          <w:p w:rsidR="008D4918" w:rsidRDefault="008D4918" w:rsidP="008D49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参考</w:t>
            </w:r>
          </w:p>
        </w:tc>
      </w:tr>
      <w:tr w:rsidR="008D4918" w:rsidTr="003D6923">
        <w:tc>
          <w:tcPr>
            <w:tcW w:w="2789" w:type="dxa"/>
          </w:tcPr>
          <w:p w:rsidR="008D4918" w:rsidRDefault="008D4918" w:rsidP="008D491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</w:tcPr>
          <w:p w:rsidR="008D4918" w:rsidRDefault="008D4918" w:rsidP="008D491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8D4918" w:rsidRDefault="008D4918" w:rsidP="008D491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8D4918" w:rsidRDefault="008D4918" w:rsidP="008D491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2" w:type="dxa"/>
          </w:tcPr>
          <w:p w:rsidR="008D4918" w:rsidRDefault="008D4918" w:rsidP="008D491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43F4F" w:rsidTr="003D6923">
        <w:tc>
          <w:tcPr>
            <w:tcW w:w="2789" w:type="dxa"/>
          </w:tcPr>
          <w:p w:rsidR="00643F4F" w:rsidRDefault="00643F4F" w:rsidP="008D491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8" w:type="dxa"/>
          </w:tcPr>
          <w:p w:rsidR="00643F4F" w:rsidRDefault="00643F4F" w:rsidP="008D491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643F4F" w:rsidRDefault="00643F4F" w:rsidP="008D491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643F4F" w:rsidRDefault="00643F4F" w:rsidP="008D491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72" w:type="dxa"/>
          </w:tcPr>
          <w:p w:rsidR="00643F4F" w:rsidRDefault="00643F4F" w:rsidP="008D491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4918" w:rsidRPr="00CB2C2B" w:rsidRDefault="008D4918" w:rsidP="00777DE2">
      <w:pPr>
        <w:jc w:val="left"/>
        <w:rPr>
          <w:rFonts w:ascii="ＭＳ 明朝" w:eastAsia="ＭＳ 明朝" w:hAnsi="ＭＳ 明朝"/>
          <w:sz w:val="22"/>
        </w:rPr>
      </w:pPr>
    </w:p>
    <w:sectPr w:rsidR="008D4918" w:rsidRPr="00CB2C2B" w:rsidSect="003D6923">
      <w:headerReference w:type="default" r:id="rId7"/>
      <w:pgSz w:w="16838" w:h="11906" w:orient="landscape"/>
      <w:pgMar w:top="1080" w:right="1440" w:bottom="1080" w:left="1440" w:header="851" w:footer="4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1F" w:rsidRDefault="005B071F" w:rsidP="00977079">
      <w:r>
        <w:separator/>
      </w:r>
    </w:p>
  </w:endnote>
  <w:endnote w:type="continuationSeparator" w:id="0">
    <w:p w:rsidR="005B071F" w:rsidRDefault="005B071F" w:rsidP="0097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1F" w:rsidRDefault="005B071F" w:rsidP="00977079">
      <w:r>
        <w:separator/>
      </w:r>
    </w:p>
  </w:footnote>
  <w:footnote w:type="continuationSeparator" w:id="0">
    <w:p w:rsidR="005B071F" w:rsidRDefault="005B071F" w:rsidP="0097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1F" w:rsidRPr="00B755EE" w:rsidRDefault="005B071F" w:rsidP="001752F0">
    <w:pPr>
      <w:pStyle w:val="a3"/>
      <w:ind w:right="210"/>
      <w:jc w:val="right"/>
      <w:rPr>
        <w:rFonts w:ascii="ＭＳ 明朝" w:eastAsia="ＭＳ 明朝" w:hAnsi="ＭＳ 明朝"/>
        <w:sz w:val="22"/>
      </w:rPr>
    </w:pPr>
    <w:r w:rsidRPr="00B755EE">
      <w:rPr>
        <w:rFonts w:ascii="ＭＳ 明朝" w:eastAsia="ＭＳ 明朝" w:hAnsi="ＭＳ 明朝" w:hint="eastAsia"/>
        <w:sz w:val="22"/>
      </w:rPr>
      <w:t>様式</w:t>
    </w:r>
    <w:r w:rsidR="003C7152">
      <w:rPr>
        <w:rFonts w:ascii="ＭＳ 明朝" w:eastAsia="ＭＳ 明朝" w:hAnsi="ＭＳ 明朝" w:hint="eastAsia"/>
        <w:sz w:val="22"/>
      </w:rPr>
      <w:t>８</w:t>
    </w:r>
  </w:p>
  <w:p w:rsidR="005B071F" w:rsidRDefault="005B07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BD1"/>
    <w:multiLevelType w:val="hybridMultilevel"/>
    <w:tmpl w:val="8BCA6BF4"/>
    <w:lvl w:ilvl="0" w:tplc="016A850A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FF498A"/>
    <w:multiLevelType w:val="hybridMultilevel"/>
    <w:tmpl w:val="F0F8D9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14F1F"/>
    <w:multiLevelType w:val="hybridMultilevel"/>
    <w:tmpl w:val="4A26E254"/>
    <w:lvl w:ilvl="0" w:tplc="016A850A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BBB2747"/>
    <w:multiLevelType w:val="hybridMultilevel"/>
    <w:tmpl w:val="32A673AE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B3500C"/>
    <w:multiLevelType w:val="hybridMultilevel"/>
    <w:tmpl w:val="52F0171C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9D61F4"/>
    <w:multiLevelType w:val="hybridMultilevel"/>
    <w:tmpl w:val="48568566"/>
    <w:lvl w:ilvl="0" w:tplc="016A850A">
      <w:start w:val="1"/>
      <w:numFmt w:val="bullet"/>
      <w:lvlText w:val="•"/>
      <w:lvlJc w:val="left"/>
      <w:pPr>
        <w:ind w:left="12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6" w15:restartNumberingAfterBreak="0">
    <w:nsid w:val="0FDA638F"/>
    <w:multiLevelType w:val="hybridMultilevel"/>
    <w:tmpl w:val="49386160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B053EF"/>
    <w:multiLevelType w:val="hybridMultilevel"/>
    <w:tmpl w:val="6DCCB41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992C9D"/>
    <w:multiLevelType w:val="hybridMultilevel"/>
    <w:tmpl w:val="6EBEFFF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6B32ED"/>
    <w:multiLevelType w:val="hybridMultilevel"/>
    <w:tmpl w:val="FB62692A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0D0EC3"/>
    <w:multiLevelType w:val="hybridMultilevel"/>
    <w:tmpl w:val="ADA8980C"/>
    <w:lvl w:ilvl="0" w:tplc="016A850A">
      <w:start w:val="1"/>
      <w:numFmt w:val="bullet"/>
      <w:lvlText w:val="•"/>
      <w:lvlJc w:val="left"/>
      <w:pPr>
        <w:ind w:left="15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24044D"/>
    <w:multiLevelType w:val="hybridMultilevel"/>
    <w:tmpl w:val="47F25EBE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1F169E"/>
    <w:multiLevelType w:val="hybridMultilevel"/>
    <w:tmpl w:val="E1E463F4"/>
    <w:lvl w:ilvl="0" w:tplc="016A850A">
      <w:start w:val="1"/>
      <w:numFmt w:val="bullet"/>
      <w:lvlText w:val="•"/>
      <w:lvlJc w:val="left"/>
      <w:pPr>
        <w:ind w:left="8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4BAE17FB"/>
    <w:multiLevelType w:val="hybridMultilevel"/>
    <w:tmpl w:val="37A06DBE"/>
    <w:lvl w:ilvl="0" w:tplc="A00ED382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BC333B7"/>
    <w:multiLevelType w:val="hybridMultilevel"/>
    <w:tmpl w:val="87CAEA14"/>
    <w:lvl w:ilvl="0" w:tplc="016A850A">
      <w:start w:val="1"/>
      <w:numFmt w:val="bullet"/>
      <w:lvlText w:val="•"/>
      <w:lvlJc w:val="left"/>
      <w:pPr>
        <w:ind w:left="10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4BDF0012"/>
    <w:multiLevelType w:val="hybridMultilevel"/>
    <w:tmpl w:val="DF927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BD4196"/>
    <w:multiLevelType w:val="hybridMultilevel"/>
    <w:tmpl w:val="C0F4F2D8"/>
    <w:lvl w:ilvl="0" w:tplc="04090011">
      <w:start w:val="1"/>
      <w:numFmt w:val="decimalEnclosedCircle"/>
      <w:lvlText w:val="%1"/>
      <w:lvlJc w:val="left"/>
      <w:pPr>
        <w:ind w:left="430" w:hanging="420"/>
      </w:p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7" w15:restartNumberingAfterBreak="0">
    <w:nsid w:val="4E0B509B"/>
    <w:multiLevelType w:val="hybridMultilevel"/>
    <w:tmpl w:val="65B8CA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E2F2C4C"/>
    <w:multiLevelType w:val="hybridMultilevel"/>
    <w:tmpl w:val="B6E641E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8F6780"/>
    <w:multiLevelType w:val="hybridMultilevel"/>
    <w:tmpl w:val="6EBEFFF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671F0"/>
    <w:multiLevelType w:val="hybridMultilevel"/>
    <w:tmpl w:val="77C8C900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2B0C98"/>
    <w:multiLevelType w:val="hybridMultilevel"/>
    <w:tmpl w:val="86E6C5F2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1B0B14"/>
    <w:multiLevelType w:val="hybridMultilevel"/>
    <w:tmpl w:val="5344D56A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9F5201"/>
    <w:multiLevelType w:val="hybridMultilevel"/>
    <w:tmpl w:val="77C8C900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900E46"/>
    <w:multiLevelType w:val="hybridMultilevel"/>
    <w:tmpl w:val="6E2ABAEA"/>
    <w:lvl w:ilvl="0" w:tplc="04090011">
      <w:start w:val="1"/>
      <w:numFmt w:val="decimalEnclosedCircle"/>
      <w:lvlText w:val="%1"/>
      <w:lvlJc w:val="left"/>
      <w:pPr>
        <w:ind w:left="430" w:hanging="420"/>
      </w:p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25" w15:restartNumberingAfterBreak="0">
    <w:nsid w:val="6D3262F9"/>
    <w:multiLevelType w:val="hybridMultilevel"/>
    <w:tmpl w:val="5DAE2F78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0A56FB"/>
    <w:multiLevelType w:val="hybridMultilevel"/>
    <w:tmpl w:val="65B8CA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EA25946"/>
    <w:multiLevelType w:val="hybridMultilevel"/>
    <w:tmpl w:val="3124B0AA"/>
    <w:lvl w:ilvl="0" w:tplc="016A850A">
      <w:start w:val="1"/>
      <w:numFmt w:val="bullet"/>
      <w:lvlText w:val="•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F8A29EC"/>
    <w:multiLevelType w:val="hybridMultilevel"/>
    <w:tmpl w:val="F980423E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A71115"/>
    <w:multiLevelType w:val="hybridMultilevel"/>
    <w:tmpl w:val="E6F2844A"/>
    <w:lvl w:ilvl="0" w:tplc="016A850A">
      <w:start w:val="1"/>
      <w:numFmt w:val="bullet"/>
      <w:lvlText w:val="•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0"/>
  </w:num>
  <w:num w:numId="4">
    <w:abstractNumId w:val="21"/>
  </w:num>
  <w:num w:numId="5">
    <w:abstractNumId w:val="7"/>
  </w:num>
  <w:num w:numId="6">
    <w:abstractNumId w:val="19"/>
  </w:num>
  <w:num w:numId="7">
    <w:abstractNumId w:val="26"/>
  </w:num>
  <w:num w:numId="8">
    <w:abstractNumId w:val="29"/>
  </w:num>
  <w:num w:numId="9">
    <w:abstractNumId w:val="17"/>
  </w:num>
  <w:num w:numId="10">
    <w:abstractNumId w:val="8"/>
  </w:num>
  <w:num w:numId="11">
    <w:abstractNumId w:val="9"/>
  </w:num>
  <w:num w:numId="12">
    <w:abstractNumId w:val="25"/>
  </w:num>
  <w:num w:numId="13">
    <w:abstractNumId w:val="3"/>
  </w:num>
  <w:num w:numId="14">
    <w:abstractNumId w:val="2"/>
  </w:num>
  <w:num w:numId="15">
    <w:abstractNumId w:val="4"/>
  </w:num>
  <w:num w:numId="16">
    <w:abstractNumId w:val="28"/>
  </w:num>
  <w:num w:numId="17">
    <w:abstractNumId w:val="14"/>
  </w:num>
  <w:num w:numId="18">
    <w:abstractNumId w:val="27"/>
  </w:num>
  <w:num w:numId="19">
    <w:abstractNumId w:val="12"/>
  </w:num>
  <w:num w:numId="20">
    <w:abstractNumId w:val="0"/>
  </w:num>
  <w:num w:numId="21">
    <w:abstractNumId w:val="13"/>
  </w:num>
  <w:num w:numId="22">
    <w:abstractNumId w:val="11"/>
  </w:num>
  <w:num w:numId="23">
    <w:abstractNumId w:val="15"/>
  </w:num>
  <w:num w:numId="24">
    <w:abstractNumId w:val="1"/>
  </w:num>
  <w:num w:numId="25">
    <w:abstractNumId w:val="18"/>
  </w:num>
  <w:num w:numId="26">
    <w:abstractNumId w:val="22"/>
  </w:num>
  <w:num w:numId="27">
    <w:abstractNumId w:val="10"/>
  </w:num>
  <w:num w:numId="28">
    <w:abstractNumId w:val="16"/>
  </w:num>
  <w:num w:numId="29">
    <w:abstractNumId w:val="2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79"/>
    <w:rsid w:val="00005767"/>
    <w:rsid w:val="00016302"/>
    <w:rsid w:val="0002615B"/>
    <w:rsid w:val="00034CE7"/>
    <w:rsid w:val="00045DD4"/>
    <w:rsid w:val="00074101"/>
    <w:rsid w:val="000C112E"/>
    <w:rsid w:val="000D773E"/>
    <w:rsid w:val="000E4854"/>
    <w:rsid w:val="000E6DB2"/>
    <w:rsid w:val="001150D0"/>
    <w:rsid w:val="00120C10"/>
    <w:rsid w:val="00135383"/>
    <w:rsid w:val="00160798"/>
    <w:rsid w:val="0016282E"/>
    <w:rsid w:val="001752F0"/>
    <w:rsid w:val="001A485B"/>
    <w:rsid w:val="001E5E1B"/>
    <w:rsid w:val="001F06D6"/>
    <w:rsid w:val="002140FF"/>
    <w:rsid w:val="0022256E"/>
    <w:rsid w:val="002268FA"/>
    <w:rsid w:val="00231E70"/>
    <w:rsid w:val="002418FC"/>
    <w:rsid w:val="0025541A"/>
    <w:rsid w:val="00257895"/>
    <w:rsid w:val="002A0697"/>
    <w:rsid w:val="002A480E"/>
    <w:rsid w:val="002C052A"/>
    <w:rsid w:val="002C526F"/>
    <w:rsid w:val="002C53E6"/>
    <w:rsid w:val="00300E82"/>
    <w:rsid w:val="00321340"/>
    <w:rsid w:val="003441E4"/>
    <w:rsid w:val="00373026"/>
    <w:rsid w:val="0037474C"/>
    <w:rsid w:val="003A09C3"/>
    <w:rsid w:val="003C7152"/>
    <w:rsid w:val="003D6923"/>
    <w:rsid w:val="00411067"/>
    <w:rsid w:val="00435876"/>
    <w:rsid w:val="004436FB"/>
    <w:rsid w:val="00453E03"/>
    <w:rsid w:val="004B72F8"/>
    <w:rsid w:val="004E330A"/>
    <w:rsid w:val="00546AB0"/>
    <w:rsid w:val="00553C05"/>
    <w:rsid w:val="00596E38"/>
    <w:rsid w:val="005B071F"/>
    <w:rsid w:val="00614FC6"/>
    <w:rsid w:val="00620CF8"/>
    <w:rsid w:val="00643F4F"/>
    <w:rsid w:val="00664A4A"/>
    <w:rsid w:val="006D1D88"/>
    <w:rsid w:val="006F1017"/>
    <w:rsid w:val="00721E7C"/>
    <w:rsid w:val="00721EFF"/>
    <w:rsid w:val="00762301"/>
    <w:rsid w:val="00777DE2"/>
    <w:rsid w:val="00783590"/>
    <w:rsid w:val="007E26D5"/>
    <w:rsid w:val="007F3B94"/>
    <w:rsid w:val="00803028"/>
    <w:rsid w:val="0082419C"/>
    <w:rsid w:val="00891B77"/>
    <w:rsid w:val="008C0FFF"/>
    <w:rsid w:val="008D3B3F"/>
    <w:rsid w:val="008D4918"/>
    <w:rsid w:val="008F6770"/>
    <w:rsid w:val="00977079"/>
    <w:rsid w:val="009876CA"/>
    <w:rsid w:val="009B1C7D"/>
    <w:rsid w:val="009D4763"/>
    <w:rsid w:val="009D5621"/>
    <w:rsid w:val="009D76A4"/>
    <w:rsid w:val="009F6685"/>
    <w:rsid w:val="00A075EA"/>
    <w:rsid w:val="00A17277"/>
    <w:rsid w:val="00A35718"/>
    <w:rsid w:val="00A55555"/>
    <w:rsid w:val="00B448CF"/>
    <w:rsid w:val="00B675B0"/>
    <w:rsid w:val="00B755EE"/>
    <w:rsid w:val="00B77F42"/>
    <w:rsid w:val="00C758D9"/>
    <w:rsid w:val="00C760C8"/>
    <w:rsid w:val="00C82E06"/>
    <w:rsid w:val="00CB2C2B"/>
    <w:rsid w:val="00CB6122"/>
    <w:rsid w:val="00CE7F17"/>
    <w:rsid w:val="00D13F1A"/>
    <w:rsid w:val="00D347CF"/>
    <w:rsid w:val="00D676EB"/>
    <w:rsid w:val="00D86001"/>
    <w:rsid w:val="00DC5B4B"/>
    <w:rsid w:val="00E17D98"/>
    <w:rsid w:val="00E36958"/>
    <w:rsid w:val="00EB7B4C"/>
    <w:rsid w:val="00F0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9F0E7-D936-41DF-8E82-5253D2D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079"/>
  </w:style>
  <w:style w:type="paragraph" w:styleId="a5">
    <w:name w:val="footer"/>
    <w:basedOn w:val="a"/>
    <w:link w:val="a6"/>
    <w:uiPriority w:val="99"/>
    <w:unhideWhenUsed/>
    <w:rsid w:val="0097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079"/>
  </w:style>
  <w:style w:type="paragraph" w:styleId="a7">
    <w:name w:val="List Paragraph"/>
    <w:basedOn w:val="a"/>
    <w:uiPriority w:val="34"/>
    <w:qFormat/>
    <w:rsid w:val="003A09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64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A4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01040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c">
    <w:name w:val="記 (文字)"/>
    <w:basedOn w:val="a0"/>
    <w:link w:val="ab"/>
    <w:uiPriority w:val="99"/>
    <w:rsid w:val="00F01040"/>
    <w:rPr>
      <w:rFonts w:ascii="ＭＳ ゴシック" w:eastAsia="ＭＳ ゴシック" w:hAnsi="ＭＳ ゴシック"/>
      <w:sz w:val="22"/>
    </w:rPr>
  </w:style>
  <w:style w:type="paragraph" w:styleId="ad">
    <w:name w:val="Closing"/>
    <w:basedOn w:val="a"/>
    <w:link w:val="ae"/>
    <w:uiPriority w:val="99"/>
    <w:unhideWhenUsed/>
    <w:rsid w:val="00F01040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e">
    <w:name w:val="結語 (文字)"/>
    <w:basedOn w:val="a0"/>
    <w:link w:val="ad"/>
    <w:uiPriority w:val="99"/>
    <w:rsid w:val="00F01040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瀬川　寿和</cp:lastModifiedBy>
  <cp:revision>65</cp:revision>
  <cp:lastPrinted>2024-09-07T04:54:00Z</cp:lastPrinted>
  <dcterms:created xsi:type="dcterms:W3CDTF">2018-07-03T07:06:00Z</dcterms:created>
  <dcterms:modified xsi:type="dcterms:W3CDTF">2024-09-07T04:54:00Z</dcterms:modified>
</cp:coreProperties>
</file>