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F6E9" w14:textId="0A1F24DF" w:rsidR="00141942" w:rsidRPr="003A07C3" w:rsidRDefault="00141942" w:rsidP="00141942">
      <w:pPr>
        <w:ind w:left="660" w:hangingChars="300" w:hanging="660"/>
        <w:rPr>
          <w:sz w:val="22"/>
        </w:rPr>
      </w:pPr>
    </w:p>
    <w:p w14:paraId="63AB4FF7" w14:textId="77777777" w:rsidR="00141942" w:rsidRPr="003A07C3" w:rsidRDefault="00141942" w:rsidP="00141942">
      <w:pPr>
        <w:ind w:left="660" w:hangingChars="300" w:hanging="660"/>
        <w:jc w:val="center"/>
        <w:rPr>
          <w:sz w:val="22"/>
        </w:rPr>
      </w:pPr>
      <w:r w:rsidRPr="003A07C3">
        <w:rPr>
          <w:rFonts w:hint="eastAsia"/>
          <w:sz w:val="22"/>
        </w:rPr>
        <w:t>旅館・ホテルの消防法令等適合状況に関する照会書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141942" w:rsidRPr="003A07C3" w14:paraId="1BFA694F" w14:textId="77777777" w:rsidTr="00A9542E">
        <w:trPr>
          <w:trHeight w:val="10130"/>
        </w:trPr>
        <w:tc>
          <w:tcPr>
            <w:tcW w:w="8505" w:type="dxa"/>
            <w:gridSpan w:val="2"/>
          </w:tcPr>
          <w:p w14:paraId="3E27925E" w14:textId="77777777" w:rsidR="00141942" w:rsidRPr="003A07C3" w:rsidRDefault="00716546" w:rsidP="00716546">
            <w:pPr>
              <w:wordWrap w:val="0"/>
              <w:ind w:rightChars="152" w:right="3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0F26FF9C" w14:textId="77777777" w:rsidR="00141942" w:rsidRPr="003A07C3" w:rsidRDefault="00141942" w:rsidP="00A9542E">
            <w:pPr>
              <w:jc w:val="right"/>
              <w:rPr>
                <w:sz w:val="22"/>
              </w:rPr>
            </w:pPr>
          </w:p>
          <w:p w14:paraId="6628C6E1" w14:textId="77777777" w:rsidR="00141942" w:rsidRPr="003A07C3" w:rsidRDefault="00141942" w:rsidP="00A9542E">
            <w:pPr>
              <w:ind w:firstLineChars="100" w:firstLine="220"/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 xml:space="preserve">花巻市消防本部　</w:t>
            </w:r>
          </w:p>
          <w:p w14:paraId="4562A351" w14:textId="77777777" w:rsidR="00141942" w:rsidRPr="003A07C3" w:rsidRDefault="004B64D5" w:rsidP="00A954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41942" w:rsidRPr="003A07C3">
              <w:rPr>
                <w:rFonts w:hint="eastAsia"/>
                <w:sz w:val="22"/>
              </w:rPr>
              <w:t>消防長　　　　　　　　様</w:t>
            </w:r>
          </w:p>
          <w:p w14:paraId="742044BF" w14:textId="77777777" w:rsidR="00141942" w:rsidRPr="003A07C3" w:rsidRDefault="00141942" w:rsidP="00A9542E">
            <w:pPr>
              <w:ind w:right="892"/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14:paraId="14FA49ED" w14:textId="77777777" w:rsidR="00141942" w:rsidRPr="003A07C3" w:rsidRDefault="00141942" w:rsidP="00A9542E">
            <w:pPr>
              <w:ind w:right="892" w:firstLineChars="2013" w:firstLine="4429"/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申請者</w:t>
            </w:r>
          </w:p>
          <w:p w14:paraId="60F2CA5C" w14:textId="77777777" w:rsidR="00141942" w:rsidRPr="003A07C3" w:rsidRDefault="00141942" w:rsidP="00A9542E">
            <w:pPr>
              <w:ind w:right="892"/>
              <w:jc w:val="left"/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 xml:space="preserve">　　　　　　　　　　　　　　　　　　　　住所</w:t>
            </w:r>
          </w:p>
          <w:p w14:paraId="5D4A0D47" w14:textId="77777777" w:rsidR="00141942" w:rsidRPr="003A07C3" w:rsidRDefault="001B41B5" w:rsidP="001B41B5">
            <w:pPr>
              <w:ind w:right="317" w:firstLineChars="2007" w:firstLine="44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</w:t>
            </w:r>
          </w:p>
          <w:p w14:paraId="7CEC3F2C" w14:textId="77777777" w:rsidR="00141942" w:rsidRPr="003A07C3" w:rsidRDefault="00141942" w:rsidP="00A9542E">
            <w:pPr>
              <w:ind w:right="892"/>
              <w:jc w:val="left"/>
              <w:rPr>
                <w:sz w:val="22"/>
              </w:rPr>
            </w:pPr>
          </w:p>
          <w:p w14:paraId="0E4067C9" w14:textId="77777777" w:rsidR="00141942" w:rsidRPr="003A07C3" w:rsidRDefault="00141942" w:rsidP="00A9542E">
            <w:pPr>
              <w:ind w:firstLineChars="200" w:firstLine="440"/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下記の旅館、ホテル</w:t>
            </w:r>
            <w:r w:rsidRPr="005E4761">
              <w:rPr>
                <w:rFonts w:hint="eastAsia"/>
                <w:sz w:val="22"/>
              </w:rPr>
              <w:t>又は届出住宅</w:t>
            </w:r>
            <w:r w:rsidRPr="003A07C3">
              <w:rPr>
                <w:rFonts w:hint="eastAsia"/>
                <w:sz w:val="22"/>
              </w:rPr>
              <w:t>の消防法令等の適合状況について照会いたします。</w:t>
            </w:r>
          </w:p>
          <w:p w14:paraId="57DA339B" w14:textId="77777777" w:rsidR="00141942" w:rsidRPr="003A07C3" w:rsidRDefault="00141942" w:rsidP="00A9542E">
            <w:pPr>
              <w:rPr>
                <w:sz w:val="22"/>
              </w:rPr>
            </w:pPr>
          </w:p>
          <w:p w14:paraId="68FA93E1" w14:textId="77777777" w:rsidR="00141942" w:rsidRPr="003A07C3" w:rsidRDefault="00141942" w:rsidP="00A9542E">
            <w:pPr>
              <w:rPr>
                <w:sz w:val="22"/>
              </w:rPr>
            </w:pPr>
          </w:p>
          <w:p w14:paraId="7007FF05" w14:textId="77777777" w:rsidR="00141942" w:rsidRPr="003A07C3" w:rsidRDefault="00141942" w:rsidP="00A9542E">
            <w:pPr>
              <w:pStyle w:val="ab"/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記</w:t>
            </w:r>
          </w:p>
          <w:p w14:paraId="7DCF4C50" w14:textId="77777777" w:rsidR="00141942" w:rsidRPr="003A07C3" w:rsidRDefault="00141942" w:rsidP="00A9542E">
            <w:pPr>
              <w:rPr>
                <w:sz w:val="22"/>
              </w:rPr>
            </w:pPr>
          </w:p>
          <w:p w14:paraId="14AF8FAD" w14:textId="77777777" w:rsidR="00141942" w:rsidRPr="003A07C3" w:rsidRDefault="00141942" w:rsidP="00A9542E">
            <w:pPr>
              <w:rPr>
                <w:sz w:val="22"/>
              </w:rPr>
            </w:pPr>
          </w:p>
          <w:p w14:paraId="2E27A801" w14:textId="77777777" w:rsidR="00141942" w:rsidRPr="003A07C3" w:rsidRDefault="00141942" w:rsidP="00A9542E">
            <w:pPr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１　名称</w:t>
            </w:r>
            <w:r w:rsidRPr="005E4761">
              <w:rPr>
                <w:rFonts w:hint="eastAsia"/>
                <w:sz w:val="22"/>
              </w:rPr>
              <w:t>（旅館、ホテルの名称又は届出住宅の名称）</w:t>
            </w:r>
          </w:p>
          <w:p w14:paraId="42650521" w14:textId="77777777" w:rsidR="00141942" w:rsidRPr="003A07C3" w:rsidRDefault="00141942" w:rsidP="00A9542E">
            <w:pPr>
              <w:rPr>
                <w:sz w:val="22"/>
              </w:rPr>
            </w:pPr>
          </w:p>
          <w:p w14:paraId="3882A9DE" w14:textId="77777777" w:rsidR="00141942" w:rsidRPr="003A07C3" w:rsidRDefault="00141942" w:rsidP="00A9542E">
            <w:pPr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２　所在地</w:t>
            </w:r>
            <w:r w:rsidRPr="005E4761">
              <w:rPr>
                <w:rFonts w:hint="eastAsia"/>
                <w:sz w:val="22"/>
              </w:rPr>
              <w:t>（旅館、ホテル又は届出住宅の所在地）</w:t>
            </w:r>
          </w:p>
          <w:p w14:paraId="07BB6C30" w14:textId="77777777" w:rsidR="00141942" w:rsidRPr="003A07C3" w:rsidRDefault="00141942" w:rsidP="00A9542E">
            <w:pPr>
              <w:rPr>
                <w:sz w:val="22"/>
              </w:rPr>
            </w:pPr>
          </w:p>
          <w:p w14:paraId="3C322C4E" w14:textId="77777777" w:rsidR="00141942" w:rsidRPr="003A07C3" w:rsidRDefault="00141942" w:rsidP="00A9542E">
            <w:pPr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３　代表者氏名</w:t>
            </w:r>
          </w:p>
          <w:p w14:paraId="6BDA6F05" w14:textId="77777777" w:rsidR="00141942" w:rsidRPr="003A07C3" w:rsidRDefault="00141942" w:rsidP="00A9542E">
            <w:pPr>
              <w:rPr>
                <w:sz w:val="22"/>
              </w:rPr>
            </w:pPr>
          </w:p>
          <w:p w14:paraId="35E205FB" w14:textId="77777777" w:rsidR="00141942" w:rsidRPr="003A07C3" w:rsidRDefault="00141942" w:rsidP="00A9542E">
            <w:pPr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４　申請理由</w:t>
            </w:r>
          </w:p>
          <w:p w14:paraId="3B0C4F11" w14:textId="77777777" w:rsidR="00141942" w:rsidRPr="003A07C3" w:rsidRDefault="00141942" w:rsidP="00A9542E">
            <w:pPr>
              <w:rPr>
                <w:sz w:val="22"/>
              </w:rPr>
            </w:pPr>
          </w:p>
          <w:p w14:paraId="624213B1" w14:textId="77777777" w:rsidR="00141942" w:rsidRPr="003A07C3" w:rsidRDefault="00141942" w:rsidP="00A9542E">
            <w:pPr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５　備考</w:t>
            </w:r>
          </w:p>
        </w:tc>
      </w:tr>
      <w:tr w:rsidR="00141942" w:rsidRPr="003A07C3" w14:paraId="1C3F9BD8" w14:textId="77777777" w:rsidTr="00A9542E">
        <w:trPr>
          <w:trHeight w:val="527"/>
        </w:trPr>
        <w:tc>
          <w:tcPr>
            <w:tcW w:w="3828" w:type="dxa"/>
            <w:vAlign w:val="center"/>
          </w:tcPr>
          <w:p w14:paraId="70A6C6C6" w14:textId="77777777" w:rsidR="00141942" w:rsidRPr="003A07C3" w:rsidRDefault="00141942" w:rsidP="00A9542E">
            <w:pPr>
              <w:jc w:val="center"/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49249A48" w14:textId="77777777" w:rsidR="00141942" w:rsidRPr="003A07C3" w:rsidRDefault="00141942" w:rsidP="00A9542E">
            <w:pPr>
              <w:jc w:val="center"/>
              <w:rPr>
                <w:sz w:val="22"/>
              </w:rPr>
            </w:pPr>
            <w:r w:rsidRPr="003A07C3">
              <w:rPr>
                <w:rFonts w:hint="eastAsia"/>
                <w:sz w:val="22"/>
              </w:rPr>
              <w:t>※経過欄</w:t>
            </w:r>
          </w:p>
        </w:tc>
      </w:tr>
      <w:tr w:rsidR="00141942" w:rsidRPr="003A07C3" w14:paraId="2707D166" w14:textId="77777777" w:rsidTr="00A9542E">
        <w:trPr>
          <w:trHeight w:val="1018"/>
        </w:trPr>
        <w:tc>
          <w:tcPr>
            <w:tcW w:w="3828" w:type="dxa"/>
            <w:vAlign w:val="center"/>
          </w:tcPr>
          <w:p w14:paraId="4F4A5F38" w14:textId="77777777" w:rsidR="00141942" w:rsidRPr="003A07C3" w:rsidRDefault="00141942" w:rsidP="00A9542E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14:paraId="7333D88F" w14:textId="77777777" w:rsidR="00141942" w:rsidRPr="003A07C3" w:rsidRDefault="00141942" w:rsidP="00A9542E">
            <w:pPr>
              <w:jc w:val="center"/>
              <w:rPr>
                <w:sz w:val="22"/>
              </w:rPr>
            </w:pPr>
          </w:p>
        </w:tc>
      </w:tr>
    </w:tbl>
    <w:p w14:paraId="71F8FBCF" w14:textId="77777777" w:rsidR="00141942" w:rsidRPr="003A07C3" w:rsidRDefault="00FB544F" w:rsidP="00141942">
      <w:pPr>
        <w:tabs>
          <w:tab w:val="left" w:pos="5018"/>
        </w:tabs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141942" w:rsidRPr="003A07C3">
        <w:rPr>
          <w:rFonts w:hint="eastAsia"/>
          <w:sz w:val="22"/>
        </w:rPr>
        <w:t>規格Ａ４とすること。</w:t>
      </w:r>
    </w:p>
    <w:p w14:paraId="77E13885" w14:textId="77777777" w:rsidR="00141942" w:rsidRPr="003A07C3" w:rsidRDefault="00141942" w:rsidP="00141942">
      <w:pPr>
        <w:tabs>
          <w:tab w:val="left" w:pos="5018"/>
        </w:tabs>
        <w:rPr>
          <w:sz w:val="22"/>
        </w:rPr>
      </w:pPr>
      <w:r w:rsidRPr="003A07C3">
        <w:rPr>
          <w:rFonts w:hint="eastAsia"/>
          <w:sz w:val="22"/>
        </w:rPr>
        <w:t xml:space="preserve">　　　２　※印の欄は、記入しないこと。</w:t>
      </w:r>
    </w:p>
    <w:sectPr w:rsidR="00141942" w:rsidRPr="003A0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84FE" w14:textId="77777777" w:rsidR="00AD72DA" w:rsidRDefault="00AD72DA" w:rsidP="00067BFE">
      <w:r>
        <w:separator/>
      </w:r>
    </w:p>
  </w:endnote>
  <w:endnote w:type="continuationSeparator" w:id="0">
    <w:p w14:paraId="23291CE2" w14:textId="77777777" w:rsidR="00AD72DA" w:rsidRDefault="00AD72DA" w:rsidP="0006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2FA6" w14:textId="77777777" w:rsidR="00AD72DA" w:rsidRDefault="00AD72DA" w:rsidP="00067BFE">
      <w:r>
        <w:separator/>
      </w:r>
    </w:p>
  </w:footnote>
  <w:footnote w:type="continuationSeparator" w:id="0">
    <w:p w14:paraId="45E56D81" w14:textId="77777777" w:rsidR="00AD72DA" w:rsidRDefault="00AD72DA" w:rsidP="0006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31"/>
    <w:multiLevelType w:val="hybridMultilevel"/>
    <w:tmpl w:val="FE92BFD6"/>
    <w:lvl w:ilvl="0" w:tplc="F86CC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74"/>
    <w:rsid w:val="00067BFE"/>
    <w:rsid w:val="000A002C"/>
    <w:rsid w:val="000D09CA"/>
    <w:rsid w:val="000E1A6D"/>
    <w:rsid w:val="000E5DAD"/>
    <w:rsid w:val="00102828"/>
    <w:rsid w:val="00141942"/>
    <w:rsid w:val="001B1348"/>
    <w:rsid w:val="001B2ABD"/>
    <w:rsid w:val="001B41B5"/>
    <w:rsid w:val="001C5565"/>
    <w:rsid w:val="002F5DC4"/>
    <w:rsid w:val="00336374"/>
    <w:rsid w:val="00344334"/>
    <w:rsid w:val="003831BE"/>
    <w:rsid w:val="00400083"/>
    <w:rsid w:val="00435842"/>
    <w:rsid w:val="00446CB5"/>
    <w:rsid w:val="00465BEE"/>
    <w:rsid w:val="0046637D"/>
    <w:rsid w:val="004B64D5"/>
    <w:rsid w:val="004E05EA"/>
    <w:rsid w:val="00543216"/>
    <w:rsid w:val="00550461"/>
    <w:rsid w:val="005551AE"/>
    <w:rsid w:val="0056716D"/>
    <w:rsid w:val="005E4761"/>
    <w:rsid w:val="00682C92"/>
    <w:rsid w:val="006C0F71"/>
    <w:rsid w:val="00716546"/>
    <w:rsid w:val="007D6BFB"/>
    <w:rsid w:val="0081311D"/>
    <w:rsid w:val="008536CD"/>
    <w:rsid w:val="00862CC9"/>
    <w:rsid w:val="008C5B8D"/>
    <w:rsid w:val="008E20C1"/>
    <w:rsid w:val="00933E67"/>
    <w:rsid w:val="0097281C"/>
    <w:rsid w:val="009D7BD7"/>
    <w:rsid w:val="00A50DC4"/>
    <w:rsid w:val="00A82FA8"/>
    <w:rsid w:val="00AA34F1"/>
    <w:rsid w:val="00AB4AA2"/>
    <w:rsid w:val="00AD72DA"/>
    <w:rsid w:val="00B03872"/>
    <w:rsid w:val="00B06C39"/>
    <w:rsid w:val="00C21644"/>
    <w:rsid w:val="00CB0376"/>
    <w:rsid w:val="00CE212C"/>
    <w:rsid w:val="00CF0B4C"/>
    <w:rsid w:val="00D04709"/>
    <w:rsid w:val="00DB7273"/>
    <w:rsid w:val="00DC569B"/>
    <w:rsid w:val="00DD21E9"/>
    <w:rsid w:val="00DF65A2"/>
    <w:rsid w:val="00E0743D"/>
    <w:rsid w:val="00E56D1A"/>
    <w:rsid w:val="00E61C4C"/>
    <w:rsid w:val="00EC14E4"/>
    <w:rsid w:val="00ED21D9"/>
    <w:rsid w:val="00FB544F"/>
    <w:rsid w:val="00FD63C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F522D"/>
  <w15:docId w15:val="{41C81103-B9EA-4D76-8CAF-77C16C0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374"/>
  </w:style>
  <w:style w:type="character" w:customStyle="1" w:styleId="a4">
    <w:name w:val="日付 (文字)"/>
    <w:basedOn w:val="a0"/>
    <w:link w:val="a3"/>
    <w:uiPriority w:val="99"/>
    <w:semiHidden/>
    <w:rsid w:val="00336374"/>
  </w:style>
  <w:style w:type="paragraph" w:styleId="a5">
    <w:name w:val="Balloon Text"/>
    <w:basedOn w:val="a"/>
    <w:link w:val="a6"/>
    <w:uiPriority w:val="99"/>
    <w:semiHidden/>
    <w:unhideWhenUsed/>
    <w:rsid w:val="00CB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0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BFE"/>
  </w:style>
  <w:style w:type="paragraph" w:styleId="a9">
    <w:name w:val="footer"/>
    <w:basedOn w:val="a"/>
    <w:link w:val="aa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BFE"/>
  </w:style>
  <w:style w:type="paragraph" w:styleId="ab">
    <w:name w:val="Note Heading"/>
    <w:basedOn w:val="a"/>
    <w:next w:val="a"/>
    <w:link w:val="ac"/>
    <w:uiPriority w:val="99"/>
    <w:unhideWhenUsed/>
    <w:rsid w:val="00141942"/>
    <w:pPr>
      <w:jc w:val="center"/>
    </w:pPr>
  </w:style>
  <w:style w:type="character" w:customStyle="1" w:styleId="ac">
    <w:name w:val="記 (文字)"/>
    <w:basedOn w:val="a0"/>
    <w:link w:val="ab"/>
    <w:uiPriority w:val="99"/>
    <w:rsid w:val="00141942"/>
  </w:style>
  <w:style w:type="table" w:styleId="ad">
    <w:name w:val="Table Grid"/>
    <w:basedOn w:val="a1"/>
    <w:uiPriority w:val="59"/>
    <w:rsid w:val="0014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141942"/>
    <w:pPr>
      <w:jc w:val="right"/>
    </w:pPr>
  </w:style>
  <w:style w:type="character" w:customStyle="1" w:styleId="af">
    <w:name w:val="結語 (文字)"/>
    <w:basedOn w:val="a0"/>
    <w:link w:val="ae"/>
    <w:uiPriority w:val="99"/>
    <w:rsid w:val="00141942"/>
  </w:style>
  <w:style w:type="paragraph" w:styleId="af0">
    <w:name w:val="List Paragraph"/>
    <w:basedOn w:val="a"/>
    <w:uiPriority w:val="34"/>
    <w:qFormat/>
    <w:rsid w:val="00FD6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ニューコム共通ユーザー</cp:lastModifiedBy>
  <cp:revision>39</cp:revision>
  <cp:lastPrinted>2014-08-25T08:41:00Z</cp:lastPrinted>
  <dcterms:created xsi:type="dcterms:W3CDTF">2014-08-19T07:06:00Z</dcterms:created>
  <dcterms:modified xsi:type="dcterms:W3CDTF">2021-07-20T01:38:00Z</dcterms:modified>
</cp:coreProperties>
</file>