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F2" w:rsidRPr="0059691A" w:rsidRDefault="00CD72F2" w:rsidP="00D763EB">
      <w:pPr>
        <w:wordWrap w:val="0"/>
        <w:ind w:left="255" w:right="44" w:hangingChars="100" w:hanging="255"/>
        <w:jc w:val="left"/>
        <w:rPr>
          <w:sz w:val="22"/>
        </w:rPr>
      </w:pPr>
    </w:p>
    <w:p w:rsidR="00CD72F2" w:rsidRPr="0059691A" w:rsidRDefault="00CD72F2" w:rsidP="00D763EB">
      <w:pPr>
        <w:wordWrap w:val="0"/>
        <w:ind w:left="255" w:right="44" w:hangingChars="100" w:hanging="255"/>
        <w:jc w:val="left"/>
        <w:rPr>
          <w:sz w:val="22"/>
        </w:rPr>
      </w:pPr>
    </w:p>
    <w:p w:rsidR="00CD72F2" w:rsidRPr="007C1823" w:rsidRDefault="00CD72F2" w:rsidP="00D763EB">
      <w:pPr>
        <w:ind w:left="255" w:right="44" w:hangingChars="100" w:hanging="255"/>
        <w:jc w:val="center"/>
        <w:rPr>
          <w:sz w:val="22"/>
        </w:rPr>
      </w:pPr>
      <w:r w:rsidRPr="007C1823">
        <w:rPr>
          <w:rFonts w:hint="eastAsia"/>
          <w:sz w:val="22"/>
        </w:rPr>
        <w:t>資料利用（変更）許可申請書</w:t>
      </w:r>
    </w:p>
    <w:p w:rsidR="00CD72F2" w:rsidRPr="007C1823" w:rsidRDefault="00CD72F2" w:rsidP="00D763EB">
      <w:pPr>
        <w:wordWrap w:val="0"/>
        <w:ind w:left="255" w:right="44" w:hangingChars="100" w:hanging="255"/>
        <w:jc w:val="left"/>
        <w:rPr>
          <w:sz w:val="22"/>
        </w:rPr>
      </w:pPr>
    </w:p>
    <w:p w:rsidR="00CD72F2" w:rsidRPr="0059691A" w:rsidRDefault="00CD72F2" w:rsidP="00D763EB">
      <w:pPr>
        <w:wordWrap w:val="0"/>
        <w:ind w:leftChars="100" w:left="245" w:right="44"/>
        <w:jc w:val="center"/>
        <w:rPr>
          <w:sz w:val="22"/>
        </w:rPr>
      </w:pPr>
      <w:r w:rsidRPr="0059691A">
        <w:rPr>
          <w:rFonts w:hint="eastAsia"/>
          <w:sz w:val="22"/>
        </w:rPr>
        <w:t xml:space="preserve">　　　　　　　　　　　　　　　　　　　　　　　　　　　　年　　月　　日</w:t>
      </w:r>
    </w:p>
    <w:p w:rsidR="00CD72F2" w:rsidRPr="0059691A" w:rsidRDefault="00CD72F2" w:rsidP="00216686">
      <w:pPr>
        <w:wordWrap w:val="0"/>
        <w:ind w:right="44"/>
        <w:rPr>
          <w:sz w:val="22"/>
        </w:rPr>
      </w:pPr>
    </w:p>
    <w:p w:rsidR="00CD72F2" w:rsidRPr="0059691A" w:rsidRDefault="00CD72F2" w:rsidP="00D763EB">
      <w:pPr>
        <w:ind w:right="44" w:firstLineChars="100" w:firstLine="255"/>
        <w:rPr>
          <w:sz w:val="22"/>
        </w:rPr>
      </w:pPr>
      <w:r w:rsidRPr="0059691A">
        <w:rPr>
          <w:rFonts w:hint="eastAsia"/>
          <w:sz w:val="22"/>
        </w:rPr>
        <w:t>花巻市</w:t>
      </w:r>
      <w:r>
        <w:rPr>
          <w:rFonts w:hint="eastAsia"/>
          <w:sz w:val="22"/>
        </w:rPr>
        <w:t>総合文化財センター所長</w:t>
      </w:r>
      <w:r w:rsidRPr="0059691A">
        <w:rPr>
          <w:rFonts w:hint="eastAsia"/>
          <w:sz w:val="22"/>
        </w:rPr>
        <w:t xml:space="preserve">　様</w:t>
      </w:r>
    </w:p>
    <w:p w:rsidR="00CD72F2" w:rsidRPr="0059691A" w:rsidRDefault="00CD72F2" w:rsidP="00216686">
      <w:pPr>
        <w:ind w:right="44"/>
        <w:rPr>
          <w:sz w:val="22"/>
        </w:rPr>
      </w:pPr>
    </w:p>
    <w:p w:rsidR="00CD72F2" w:rsidRPr="0059691A" w:rsidRDefault="00CD72F2" w:rsidP="00216686">
      <w:pPr>
        <w:ind w:right="44"/>
        <w:jc w:val="center"/>
        <w:rPr>
          <w:sz w:val="22"/>
          <w:u w:val="single"/>
        </w:rPr>
      </w:pPr>
      <w:r w:rsidRPr="0059691A">
        <w:rPr>
          <w:rFonts w:hint="eastAsia"/>
          <w:sz w:val="22"/>
        </w:rPr>
        <w:t xml:space="preserve">　　　　　申請者　</w:t>
      </w:r>
      <w:r w:rsidRPr="0059691A">
        <w:rPr>
          <w:rFonts w:hint="eastAsia"/>
          <w:sz w:val="22"/>
          <w:u w:val="single"/>
        </w:rPr>
        <w:t xml:space="preserve">住所　　　　　　　　　　　　</w:t>
      </w:r>
    </w:p>
    <w:p w:rsidR="00CD72F2" w:rsidRPr="0059691A" w:rsidRDefault="00CD72F2" w:rsidP="00216686">
      <w:pPr>
        <w:ind w:right="44"/>
        <w:jc w:val="center"/>
        <w:rPr>
          <w:sz w:val="22"/>
          <w:u w:val="single"/>
        </w:rPr>
      </w:pPr>
      <w:r w:rsidRPr="0059691A">
        <w:rPr>
          <w:rFonts w:hint="eastAsia"/>
          <w:sz w:val="22"/>
        </w:rPr>
        <w:t xml:space="preserve">　　　　　　　　　　　　　　　　　</w:t>
      </w:r>
      <w:r w:rsidRPr="0059691A">
        <w:rPr>
          <w:rFonts w:hint="eastAsia"/>
          <w:sz w:val="22"/>
          <w:u w:val="single"/>
        </w:rPr>
        <w:t xml:space="preserve">電話　　（　　　　）　　　　</w:t>
      </w:r>
    </w:p>
    <w:p w:rsidR="00CD72F2" w:rsidRPr="0059691A" w:rsidRDefault="00CD72F2" w:rsidP="00216686">
      <w:pPr>
        <w:ind w:right="44"/>
        <w:jc w:val="center"/>
        <w:rPr>
          <w:sz w:val="22"/>
          <w:u w:val="single"/>
        </w:rPr>
      </w:pPr>
      <w:r w:rsidRPr="0059691A">
        <w:rPr>
          <w:rFonts w:hint="eastAsia"/>
          <w:sz w:val="22"/>
        </w:rPr>
        <w:t xml:space="preserve">　　　　　　　　　　</w:t>
      </w:r>
      <w:r w:rsidRPr="0059691A">
        <w:rPr>
          <w:rFonts w:hint="eastAsia"/>
          <w:sz w:val="22"/>
          <w:u w:val="single"/>
        </w:rPr>
        <w:t xml:space="preserve">団体名　　　　　　　　　　　</w:t>
      </w:r>
    </w:p>
    <w:p w:rsidR="00CD72F2" w:rsidRPr="0059691A" w:rsidRDefault="00CD72F2" w:rsidP="00216686">
      <w:pPr>
        <w:ind w:right="44"/>
        <w:jc w:val="center"/>
        <w:rPr>
          <w:sz w:val="22"/>
          <w:u w:val="single"/>
        </w:rPr>
      </w:pPr>
      <w:r w:rsidRPr="0059691A">
        <w:rPr>
          <w:rFonts w:hint="eastAsia"/>
          <w:sz w:val="22"/>
        </w:rPr>
        <w:t xml:space="preserve">　　　　　　　　　</w:t>
      </w:r>
      <w:r w:rsidRPr="0059691A">
        <w:rPr>
          <w:rFonts w:hint="eastAsia"/>
          <w:sz w:val="22"/>
          <w:u w:val="single"/>
        </w:rPr>
        <w:t xml:space="preserve">氏名　　　　　　　　　　　　</w:t>
      </w:r>
    </w:p>
    <w:p w:rsidR="00CD72F2" w:rsidRDefault="00CD72F2" w:rsidP="00B83F76">
      <w:pPr>
        <w:ind w:right="44"/>
        <w:rPr>
          <w:sz w:val="22"/>
        </w:rPr>
      </w:pPr>
      <w:r w:rsidRPr="0059691A">
        <w:rPr>
          <w:rFonts w:hint="eastAsia"/>
          <w:sz w:val="22"/>
        </w:rPr>
        <w:t xml:space="preserve">　</w:t>
      </w:r>
    </w:p>
    <w:p w:rsidR="00CD72F2" w:rsidRDefault="00CD72F2" w:rsidP="00D763EB">
      <w:pPr>
        <w:ind w:right="44" w:firstLineChars="100" w:firstLine="255"/>
        <w:rPr>
          <w:sz w:val="22"/>
        </w:rPr>
      </w:pPr>
      <w:r w:rsidRPr="0059691A">
        <w:rPr>
          <w:rFonts w:hint="eastAsia"/>
          <w:sz w:val="22"/>
        </w:rPr>
        <w:t>次のとおり総合文化財センターの資料</w:t>
      </w:r>
      <w:r>
        <w:rPr>
          <w:rFonts w:hint="eastAsia"/>
          <w:sz w:val="22"/>
        </w:rPr>
        <w:t>を</w:t>
      </w:r>
      <w:r w:rsidRPr="0059691A">
        <w:rPr>
          <w:rFonts w:hint="eastAsia"/>
          <w:sz w:val="22"/>
        </w:rPr>
        <w:t>利用（変更）</w:t>
      </w:r>
      <w:r>
        <w:rPr>
          <w:rFonts w:hint="eastAsia"/>
          <w:sz w:val="22"/>
        </w:rPr>
        <w:t>したいので</w:t>
      </w:r>
      <w:r w:rsidRPr="0059691A">
        <w:rPr>
          <w:rFonts w:hint="eastAsia"/>
          <w:sz w:val="22"/>
        </w:rPr>
        <w:t>申請します。</w:t>
      </w:r>
    </w:p>
    <w:p w:rsidR="00CD72F2" w:rsidRPr="00561ACA" w:rsidRDefault="00CD72F2" w:rsidP="00D763EB">
      <w:pPr>
        <w:ind w:right="44" w:firstLineChars="100" w:firstLine="255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1688"/>
        <w:gridCol w:w="3077"/>
        <w:gridCol w:w="1124"/>
        <w:gridCol w:w="1960"/>
      </w:tblGrid>
      <w:tr w:rsidR="00CD72F2" w:rsidRPr="0069380F" w:rsidTr="00402D26">
        <w:trPr>
          <w:cantSplit/>
        </w:trPr>
        <w:tc>
          <w:tcPr>
            <w:tcW w:w="1495" w:type="dxa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利用目的</w:t>
            </w:r>
          </w:p>
        </w:tc>
        <w:tc>
          <w:tcPr>
            <w:tcW w:w="7849" w:type="dxa"/>
            <w:gridSpan w:val="4"/>
          </w:tcPr>
          <w:p w:rsidR="00CD72F2" w:rsidRPr="0069380F" w:rsidRDefault="00CD72F2" w:rsidP="00734B52">
            <w:pPr>
              <w:widowControl/>
              <w:jc w:val="left"/>
              <w:rPr>
                <w:sz w:val="22"/>
              </w:rPr>
            </w:pPr>
          </w:p>
          <w:p w:rsidR="00CD72F2" w:rsidRPr="0069380F" w:rsidRDefault="00CD72F2" w:rsidP="00734B52">
            <w:pPr>
              <w:widowControl/>
              <w:jc w:val="left"/>
              <w:rPr>
                <w:sz w:val="22"/>
              </w:rPr>
            </w:pPr>
          </w:p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</w:tr>
      <w:tr w:rsidR="00CD72F2" w:rsidRPr="0069380F" w:rsidTr="00402D26">
        <w:trPr>
          <w:cantSplit/>
          <w:trHeight w:val="513"/>
        </w:trPr>
        <w:tc>
          <w:tcPr>
            <w:tcW w:w="1495" w:type="dxa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利用方法</w:t>
            </w:r>
          </w:p>
        </w:tc>
        <w:tc>
          <w:tcPr>
            <w:tcW w:w="7849" w:type="dxa"/>
            <w:gridSpan w:val="4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撮影・模写・複写・その他（　　　　　　　　　　　　）</w:t>
            </w:r>
          </w:p>
        </w:tc>
      </w:tr>
      <w:tr w:rsidR="00CD72F2" w:rsidRPr="0069380F" w:rsidTr="00402D26">
        <w:trPr>
          <w:cantSplit/>
          <w:trHeight w:val="584"/>
        </w:trPr>
        <w:tc>
          <w:tcPr>
            <w:tcW w:w="1495" w:type="dxa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利用者名</w:t>
            </w:r>
          </w:p>
        </w:tc>
        <w:tc>
          <w:tcPr>
            <w:tcW w:w="7849" w:type="dxa"/>
            <w:gridSpan w:val="4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</w:p>
        </w:tc>
      </w:tr>
      <w:tr w:rsidR="00CD72F2" w:rsidRPr="0069380F" w:rsidTr="00402D26">
        <w:trPr>
          <w:cantSplit/>
          <w:trHeight w:val="709"/>
        </w:trPr>
        <w:tc>
          <w:tcPr>
            <w:tcW w:w="1495" w:type="dxa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利用期間</w:t>
            </w:r>
          </w:p>
        </w:tc>
        <w:tc>
          <w:tcPr>
            <w:tcW w:w="7849" w:type="dxa"/>
            <w:gridSpan w:val="4"/>
          </w:tcPr>
          <w:p w:rsidR="00CD72F2" w:rsidRPr="0069380F" w:rsidRDefault="00CD72F2" w:rsidP="00D763EB">
            <w:pPr>
              <w:ind w:right="44" w:firstLineChars="100" w:firstLine="255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 xml:space="preserve">　年　　月　　日（　　）　　時　　分から　</w:t>
            </w:r>
          </w:p>
          <w:p w:rsidR="00CD72F2" w:rsidRPr="0069380F" w:rsidRDefault="00CD72F2" w:rsidP="00D763EB">
            <w:pPr>
              <w:ind w:right="44" w:firstLineChars="200" w:firstLine="510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年　　月　　日（　　）　　時　　分まで</w:t>
            </w:r>
          </w:p>
        </w:tc>
      </w:tr>
      <w:tr w:rsidR="00CD72F2" w:rsidRPr="0069380F" w:rsidTr="00402D26">
        <w:trPr>
          <w:cantSplit/>
          <w:trHeight w:val="537"/>
        </w:trPr>
        <w:tc>
          <w:tcPr>
            <w:tcW w:w="1495" w:type="dxa"/>
            <w:vMerge w:val="restart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利用資料</w:t>
            </w:r>
          </w:p>
        </w:tc>
        <w:tc>
          <w:tcPr>
            <w:tcW w:w="1688" w:type="dxa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資料番号</w:t>
            </w:r>
          </w:p>
        </w:tc>
        <w:tc>
          <w:tcPr>
            <w:tcW w:w="3077" w:type="dxa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資　料　名</w:t>
            </w:r>
          </w:p>
        </w:tc>
        <w:tc>
          <w:tcPr>
            <w:tcW w:w="1124" w:type="dxa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数</w:t>
            </w:r>
            <w:r w:rsidRPr="0069380F">
              <w:rPr>
                <w:sz w:val="22"/>
              </w:rPr>
              <w:t xml:space="preserve"> </w:t>
            </w:r>
            <w:r w:rsidRPr="0069380F">
              <w:rPr>
                <w:rFonts w:hint="eastAsia"/>
                <w:sz w:val="22"/>
              </w:rPr>
              <w:t>量</w:t>
            </w:r>
          </w:p>
        </w:tc>
        <w:tc>
          <w:tcPr>
            <w:tcW w:w="1960" w:type="dxa"/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備　考</w:t>
            </w:r>
          </w:p>
        </w:tc>
      </w:tr>
      <w:tr w:rsidR="00CD72F2" w:rsidRPr="0069380F" w:rsidTr="00402D26">
        <w:trPr>
          <w:cantSplit/>
          <w:trHeight w:val="518"/>
        </w:trPr>
        <w:tc>
          <w:tcPr>
            <w:tcW w:w="1495" w:type="dxa"/>
            <w:vMerge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1688" w:type="dxa"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3077" w:type="dxa"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1124" w:type="dxa"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1960" w:type="dxa"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</w:tr>
      <w:tr w:rsidR="00CD72F2" w:rsidRPr="0069380F" w:rsidTr="00402D26">
        <w:trPr>
          <w:cantSplit/>
          <w:trHeight w:val="541"/>
        </w:trPr>
        <w:tc>
          <w:tcPr>
            <w:tcW w:w="1495" w:type="dxa"/>
            <w:vMerge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1688" w:type="dxa"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3077" w:type="dxa"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1124" w:type="dxa"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1960" w:type="dxa"/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</w:tr>
      <w:tr w:rsidR="00CD72F2" w:rsidRPr="0069380F" w:rsidTr="00402D26">
        <w:trPr>
          <w:cantSplit/>
          <w:trHeight w:val="541"/>
        </w:trPr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</w:tc>
      </w:tr>
      <w:tr w:rsidR="00CD72F2" w:rsidRPr="0069380F" w:rsidTr="00402D26">
        <w:trPr>
          <w:cantSplit/>
          <w:trHeight w:val="702"/>
        </w:trPr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CD72F2" w:rsidRPr="0069380F" w:rsidRDefault="00CD72F2" w:rsidP="00734B52">
            <w:pPr>
              <w:ind w:right="44"/>
              <w:jc w:val="center"/>
              <w:rPr>
                <w:sz w:val="22"/>
              </w:rPr>
            </w:pPr>
            <w:r w:rsidRPr="0069380F">
              <w:rPr>
                <w:rFonts w:hint="eastAsia"/>
                <w:sz w:val="22"/>
              </w:rPr>
              <w:t>そ</w:t>
            </w:r>
            <w:r w:rsidRPr="0069380F">
              <w:rPr>
                <w:sz w:val="22"/>
              </w:rPr>
              <w:t xml:space="preserve"> </w:t>
            </w:r>
            <w:r w:rsidRPr="0069380F">
              <w:rPr>
                <w:rFonts w:hint="eastAsia"/>
                <w:sz w:val="22"/>
              </w:rPr>
              <w:t>の</w:t>
            </w:r>
            <w:r w:rsidRPr="0069380F">
              <w:rPr>
                <w:sz w:val="22"/>
              </w:rPr>
              <w:t xml:space="preserve"> </w:t>
            </w:r>
            <w:r w:rsidRPr="0069380F">
              <w:rPr>
                <w:rFonts w:hint="eastAsia"/>
                <w:sz w:val="22"/>
              </w:rPr>
              <w:t>他</w:t>
            </w:r>
          </w:p>
        </w:tc>
        <w:tc>
          <w:tcPr>
            <w:tcW w:w="7849" w:type="dxa"/>
            <w:gridSpan w:val="4"/>
            <w:tcBorders>
              <w:bottom w:val="single" w:sz="4" w:space="0" w:color="auto"/>
            </w:tcBorders>
          </w:tcPr>
          <w:p w:rsidR="00CD72F2" w:rsidRPr="0069380F" w:rsidRDefault="00CD72F2" w:rsidP="00734B52">
            <w:pPr>
              <w:ind w:right="44"/>
              <w:rPr>
                <w:sz w:val="22"/>
              </w:rPr>
            </w:pPr>
          </w:p>
          <w:p w:rsidR="00CD72F2" w:rsidRPr="0069380F" w:rsidRDefault="00CD72F2" w:rsidP="00734B52">
            <w:pPr>
              <w:ind w:right="44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CD72F2" w:rsidRPr="00B61653" w:rsidRDefault="00CD72F2" w:rsidP="00402D26">
      <w:pPr>
        <w:wordWrap w:val="0"/>
        <w:ind w:right="44"/>
        <w:jc w:val="left"/>
      </w:pPr>
    </w:p>
    <w:sectPr w:rsidR="00CD72F2" w:rsidRPr="00B61653" w:rsidSect="006C7C7C">
      <w:pgSz w:w="11906" w:h="16838" w:code="9"/>
      <w:pgMar w:top="1418" w:right="1134" w:bottom="1418" w:left="1418" w:header="851" w:footer="992" w:gutter="0"/>
      <w:cols w:space="425"/>
      <w:docGrid w:type="linesAndChars" w:linePitch="37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2F2" w:rsidRDefault="00CD72F2" w:rsidP="004D0203">
      <w:r>
        <w:separator/>
      </w:r>
    </w:p>
  </w:endnote>
  <w:endnote w:type="continuationSeparator" w:id="0">
    <w:p w:rsidR="00CD72F2" w:rsidRDefault="00CD72F2" w:rsidP="004D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2F2" w:rsidRDefault="00CD72F2" w:rsidP="004D0203">
      <w:r>
        <w:separator/>
      </w:r>
    </w:p>
  </w:footnote>
  <w:footnote w:type="continuationSeparator" w:id="0">
    <w:p w:rsidR="00CD72F2" w:rsidRDefault="00CD72F2" w:rsidP="004D0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5B52"/>
    <w:multiLevelType w:val="hybridMultilevel"/>
    <w:tmpl w:val="821253A0"/>
    <w:lvl w:ilvl="0" w:tplc="095C81AE">
      <w:start w:val="5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FF42F52"/>
    <w:multiLevelType w:val="hybridMultilevel"/>
    <w:tmpl w:val="31FCEAEC"/>
    <w:lvl w:ilvl="0" w:tplc="F2449D2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3334528"/>
    <w:multiLevelType w:val="hybridMultilevel"/>
    <w:tmpl w:val="85602792"/>
    <w:lvl w:ilvl="0" w:tplc="67B03278">
      <w:start w:val="5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62C44FF"/>
    <w:multiLevelType w:val="hybridMultilevel"/>
    <w:tmpl w:val="6FD6F5CA"/>
    <w:lvl w:ilvl="0" w:tplc="0AA842EA">
      <w:start w:val="1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901733F"/>
    <w:multiLevelType w:val="hybridMultilevel"/>
    <w:tmpl w:val="F19A209E"/>
    <w:lvl w:ilvl="0" w:tplc="F4363D82">
      <w:start w:val="2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1C5B26"/>
    <w:multiLevelType w:val="hybridMultilevel"/>
    <w:tmpl w:val="4CBC41FE"/>
    <w:lvl w:ilvl="0" w:tplc="58C4A884">
      <w:start w:val="2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21D5BEA"/>
    <w:multiLevelType w:val="hybridMultilevel"/>
    <w:tmpl w:val="0108D420"/>
    <w:lvl w:ilvl="0" w:tplc="911689DA">
      <w:start w:val="4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E4F3D38"/>
    <w:multiLevelType w:val="hybridMultilevel"/>
    <w:tmpl w:val="CEE47E18"/>
    <w:lvl w:ilvl="0" w:tplc="BDB08068">
      <w:start w:val="2"/>
      <w:numFmt w:val="decimalFullWidth"/>
      <w:lvlText w:val="第%1条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2C85920"/>
    <w:multiLevelType w:val="hybridMultilevel"/>
    <w:tmpl w:val="5C5CA45C"/>
    <w:lvl w:ilvl="0" w:tplc="D248C3D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D4672E"/>
    <w:multiLevelType w:val="hybridMultilevel"/>
    <w:tmpl w:val="ABB0F22E"/>
    <w:lvl w:ilvl="0" w:tplc="3E14072E">
      <w:start w:val="1"/>
      <w:numFmt w:val="decimal"/>
      <w:lvlText w:val="第%1条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93"/>
    <w:rsid w:val="00011A97"/>
    <w:rsid w:val="0002518D"/>
    <w:rsid w:val="000375D2"/>
    <w:rsid w:val="0004693C"/>
    <w:rsid w:val="00046C22"/>
    <w:rsid w:val="00050191"/>
    <w:rsid w:val="00052887"/>
    <w:rsid w:val="000632D6"/>
    <w:rsid w:val="00074F16"/>
    <w:rsid w:val="0008440F"/>
    <w:rsid w:val="0008576D"/>
    <w:rsid w:val="0009363E"/>
    <w:rsid w:val="0009514F"/>
    <w:rsid w:val="000A4167"/>
    <w:rsid w:val="000B2042"/>
    <w:rsid w:val="000C2F18"/>
    <w:rsid w:val="000D3070"/>
    <w:rsid w:val="000E2685"/>
    <w:rsid w:val="000E5CE6"/>
    <w:rsid w:val="000E619D"/>
    <w:rsid w:val="000E7297"/>
    <w:rsid w:val="001154FA"/>
    <w:rsid w:val="00122CEA"/>
    <w:rsid w:val="00143326"/>
    <w:rsid w:val="001440D4"/>
    <w:rsid w:val="00154892"/>
    <w:rsid w:val="001757F0"/>
    <w:rsid w:val="00190147"/>
    <w:rsid w:val="001A2A4D"/>
    <w:rsid w:val="001A54FF"/>
    <w:rsid w:val="001B19A5"/>
    <w:rsid w:val="001B6DDE"/>
    <w:rsid w:val="001C08BA"/>
    <w:rsid w:val="001D142C"/>
    <w:rsid w:val="001D23E7"/>
    <w:rsid w:val="001D7EE0"/>
    <w:rsid w:val="001E0A4D"/>
    <w:rsid w:val="00216686"/>
    <w:rsid w:val="00221C70"/>
    <w:rsid w:val="002301F5"/>
    <w:rsid w:val="00232D5B"/>
    <w:rsid w:val="0023357A"/>
    <w:rsid w:val="00234B33"/>
    <w:rsid w:val="00244C6A"/>
    <w:rsid w:val="002453B7"/>
    <w:rsid w:val="002724DB"/>
    <w:rsid w:val="0027631A"/>
    <w:rsid w:val="0028547E"/>
    <w:rsid w:val="002A3D5D"/>
    <w:rsid w:val="002B0B8B"/>
    <w:rsid w:val="002B20C5"/>
    <w:rsid w:val="002C219C"/>
    <w:rsid w:val="002C500C"/>
    <w:rsid w:val="002C68A3"/>
    <w:rsid w:val="002D4E04"/>
    <w:rsid w:val="00310D33"/>
    <w:rsid w:val="003160C8"/>
    <w:rsid w:val="003167B0"/>
    <w:rsid w:val="00322C6A"/>
    <w:rsid w:val="00323747"/>
    <w:rsid w:val="003437CD"/>
    <w:rsid w:val="00360319"/>
    <w:rsid w:val="0036176E"/>
    <w:rsid w:val="003665AF"/>
    <w:rsid w:val="003665BB"/>
    <w:rsid w:val="00377295"/>
    <w:rsid w:val="00386F4E"/>
    <w:rsid w:val="00387AA6"/>
    <w:rsid w:val="00391692"/>
    <w:rsid w:val="0039489A"/>
    <w:rsid w:val="003C7674"/>
    <w:rsid w:val="003D2C3F"/>
    <w:rsid w:val="003E3E34"/>
    <w:rsid w:val="003F46DA"/>
    <w:rsid w:val="003F7F3D"/>
    <w:rsid w:val="00402D26"/>
    <w:rsid w:val="004055D0"/>
    <w:rsid w:val="00407AAA"/>
    <w:rsid w:val="00411693"/>
    <w:rsid w:val="0041171C"/>
    <w:rsid w:val="004142AB"/>
    <w:rsid w:val="00420AC6"/>
    <w:rsid w:val="00422715"/>
    <w:rsid w:val="004242C1"/>
    <w:rsid w:val="00427448"/>
    <w:rsid w:val="004315E3"/>
    <w:rsid w:val="00432E07"/>
    <w:rsid w:val="00435EC6"/>
    <w:rsid w:val="00436250"/>
    <w:rsid w:val="00440920"/>
    <w:rsid w:val="00453E94"/>
    <w:rsid w:val="00455DB2"/>
    <w:rsid w:val="004620D0"/>
    <w:rsid w:val="004666DA"/>
    <w:rsid w:val="00467800"/>
    <w:rsid w:val="004723DF"/>
    <w:rsid w:val="00473700"/>
    <w:rsid w:val="0047431E"/>
    <w:rsid w:val="00493C08"/>
    <w:rsid w:val="00497A32"/>
    <w:rsid w:val="004A0427"/>
    <w:rsid w:val="004A6E9C"/>
    <w:rsid w:val="004B3A2B"/>
    <w:rsid w:val="004B7AED"/>
    <w:rsid w:val="004C3B6B"/>
    <w:rsid w:val="004C563F"/>
    <w:rsid w:val="004C7AD2"/>
    <w:rsid w:val="004D0203"/>
    <w:rsid w:val="00514F24"/>
    <w:rsid w:val="00517311"/>
    <w:rsid w:val="00543DA4"/>
    <w:rsid w:val="00551161"/>
    <w:rsid w:val="00554FFB"/>
    <w:rsid w:val="00561ACA"/>
    <w:rsid w:val="00567992"/>
    <w:rsid w:val="005701F9"/>
    <w:rsid w:val="0057787B"/>
    <w:rsid w:val="0058400B"/>
    <w:rsid w:val="00592116"/>
    <w:rsid w:val="0059691A"/>
    <w:rsid w:val="005B1415"/>
    <w:rsid w:val="005D5051"/>
    <w:rsid w:val="005E1092"/>
    <w:rsid w:val="005E30B5"/>
    <w:rsid w:val="005F698A"/>
    <w:rsid w:val="00604569"/>
    <w:rsid w:val="00610A97"/>
    <w:rsid w:val="00613BFB"/>
    <w:rsid w:val="00625D9A"/>
    <w:rsid w:val="00644C20"/>
    <w:rsid w:val="0065758D"/>
    <w:rsid w:val="006623E1"/>
    <w:rsid w:val="006657AA"/>
    <w:rsid w:val="006668C3"/>
    <w:rsid w:val="0067202A"/>
    <w:rsid w:val="0069380F"/>
    <w:rsid w:val="00695F3E"/>
    <w:rsid w:val="006A55E9"/>
    <w:rsid w:val="006C7C7C"/>
    <w:rsid w:val="006C7E03"/>
    <w:rsid w:val="006D5BEF"/>
    <w:rsid w:val="006E7B4F"/>
    <w:rsid w:val="006F4C11"/>
    <w:rsid w:val="006F70CE"/>
    <w:rsid w:val="00710DA0"/>
    <w:rsid w:val="00711EB7"/>
    <w:rsid w:val="00726095"/>
    <w:rsid w:val="00734B52"/>
    <w:rsid w:val="00735D5C"/>
    <w:rsid w:val="00741274"/>
    <w:rsid w:val="00741961"/>
    <w:rsid w:val="00743004"/>
    <w:rsid w:val="007500A0"/>
    <w:rsid w:val="00753CB7"/>
    <w:rsid w:val="0075444F"/>
    <w:rsid w:val="0076443A"/>
    <w:rsid w:val="0077254F"/>
    <w:rsid w:val="00777838"/>
    <w:rsid w:val="007821E4"/>
    <w:rsid w:val="00784274"/>
    <w:rsid w:val="00784700"/>
    <w:rsid w:val="007A49BE"/>
    <w:rsid w:val="007C1512"/>
    <w:rsid w:val="007C1823"/>
    <w:rsid w:val="007C633F"/>
    <w:rsid w:val="007D58C0"/>
    <w:rsid w:val="007F57BE"/>
    <w:rsid w:val="008007DE"/>
    <w:rsid w:val="00811DE7"/>
    <w:rsid w:val="00845E94"/>
    <w:rsid w:val="0085148C"/>
    <w:rsid w:val="008530F2"/>
    <w:rsid w:val="0086283D"/>
    <w:rsid w:val="00875CB1"/>
    <w:rsid w:val="008840D7"/>
    <w:rsid w:val="008910F9"/>
    <w:rsid w:val="00896280"/>
    <w:rsid w:val="008C0200"/>
    <w:rsid w:val="008C26B9"/>
    <w:rsid w:val="008D1D79"/>
    <w:rsid w:val="008D498A"/>
    <w:rsid w:val="008E428E"/>
    <w:rsid w:val="008E653F"/>
    <w:rsid w:val="008E7D31"/>
    <w:rsid w:val="008F7784"/>
    <w:rsid w:val="00905052"/>
    <w:rsid w:val="0090554F"/>
    <w:rsid w:val="00922A2C"/>
    <w:rsid w:val="00932938"/>
    <w:rsid w:val="00935FDB"/>
    <w:rsid w:val="009360D8"/>
    <w:rsid w:val="0094076D"/>
    <w:rsid w:val="00962078"/>
    <w:rsid w:val="00965722"/>
    <w:rsid w:val="009725D1"/>
    <w:rsid w:val="009910EC"/>
    <w:rsid w:val="009C2190"/>
    <w:rsid w:val="009C7C3E"/>
    <w:rsid w:val="009D3DB9"/>
    <w:rsid w:val="009E417D"/>
    <w:rsid w:val="009F0530"/>
    <w:rsid w:val="009F10B8"/>
    <w:rsid w:val="00A02DB7"/>
    <w:rsid w:val="00A07086"/>
    <w:rsid w:val="00A13AF3"/>
    <w:rsid w:val="00A1670A"/>
    <w:rsid w:val="00A44FD2"/>
    <w:rsid w:val="00A50744"/>
    <w:rsid w:val="00A51D85"/>
    <w:rsid w:val="00A6050D"/>
    <w:rsid w:val="00A6093F"/>
    <w:rsid w:val="00A62500"/>
    <w:rsid w:val="00A72EA0"/>
    <w:rsid w:val="00A7791D"/>
    <w:rsid w:val="00A77E43"/>
    <w:rsid w:val="00AA10B6"/>
    <w:rsid w:val="00AA523D"/>
    <w:rsid w:val="00AC724E"/>
    <w:rsid w:val="00B05E89"/>
    <w:rsid w:val="00B060A0"/>
    <w:rsid w:val="00B1015F"/>
    <w:rsid w:val="00B12D7A"/>
    <w:rsid w:val="00B21C99"/>
    <w:rsid w:val="00B36F0D"/>
    <w:rsid w:val="00B56C93"/>
    <w:rsid w:val="00B61653"/>
    <w:rsid w:val="00B66B94"/>
    <w:rsid w:val="00B703B7"/>
    <w:rsid w:val="00B7205F"/>
    <w:rsid w:val="00B8071E"/>
    <w:rsid w:val="00B8287F"/>
    <w:rsid w:val="00B83F76"/>
    <w:rsid w:val="00B8421B"/>
    <w:rsid w:val="00B877A3"/>
    <w:rsid w:val="00B902B5"/>
    <w:rsid w:val="00B95C37"/>
    <w:rsid w:val="00BA2AC4"/>
    <w:rsid w:val="00BA42AD"/>
    <w:rsid w:val="00BA5527"/>
    <w:rsid w:val="00BA767B"/>
    <w:rsid w:val="00BA7956"/>
    <w:rsid w:val="00BB0EB6"/>
    <w:rsid w:val="00BB40CA"/>
    <w:rsid w:val="00BB538F"/>
    <w:rsid w:val="00BB55BE"/>
    <w:rsid w:val="00BC55DB"/>
    <w:rsid w:val="00BD0093"/>
    <w:rsid w:val="00BD4F77"/>
    <w:rsid w:val="00BE016C"/>
    <w:rsid w:val="00BF1B8E"/>
    <w:rsid w:val="00BF2F95"/>
    <w:rsid w:val="00BF339F"/>
    <w:rsid w:val="00C02E56"/>
    <w:rsid w:val="00C110C8"/>
    <w:rsid w:val="00C14B12"/>
    <w:rsid w:val="00C1766B"/>
    <w:rsid w:val="00C17965"/>
    <w:rsid w:val="00C21545"/>
    <w:rsid w:val="00C235AD"/>
    <w:rsid w:val="00C340C6"/>
    <w:rsid w:val="00C50A3A"/>
    <w:rsid w:val="00C56009"/>
    <w:rsid w:val="00C6478C"/>
    <w:rsid w:val="00C775FA"/>
    <w:rsid w:val="00C9528B"/>
    <w:rsid w:val="00CB244E"/>
    <w:rsid w:val="00CB64F8"/>
    <w:rsid w:val="00CB672C"/>
    <w:rsid w:val="00CD00AE"/>
    <w:rsid w:val="00CD1346"/>
    <w:rsid w:val="00CD72F2"/>
    <w:rsid w:val="00CE0086"/>
    <w:rsid w:val="00CF3463"/>
    <w:rsid w:val="00D0637E"/>
    <w:rsid w:val="00D150EC"/>
    <w:rsid w:val="00D25478"/>
    <w:rsid w:val="00D34142"/>
    <w:rsid w:val="00D40945"/>
    <w:rsid w:val="00D43DCB"/>
    <w:rsid w:val="00D50DF9"/>
    <w:rsid w:val="00D51E1C"/>
    <w:rsid w:val="00D715F3"/>
    <w:rsid w:val="00D73A4B"/>
    <w:rsid w:val="00D763EB"/>
    <w:rsid w:val="00D76D39"/>
    <w:rsid w:val="00D84BF2"/>
    <w:rsid w:val="00D94EDF"/>
    <w:rsid w:val="00DA0F96"/>
    <w:rsid w:val="00DA15D4"/>
    <w:rsid w:val="00DA2094"/>
    <w:rsid w:val="00DD23D9"/>
    <w:rsid w:val="00DD2B25"/>
    <w:rsid w:val="00DE4F79"/>
    <w:rsid w:val="00DF2896"/>
    <w:rsid w:val="00DF35E8"/>
    <w:rsid w:val="00E20A02"/>
    <w:rsid w:val="00E25834"/>
    <w:rsid w:val="00E43B7E"/>
    <w:rsid w:val="00E523B0"/>
    <w:rsid w:val="00E602D3"/>
    <w:rsid w:val="00E61F31"/>
    <w:rsid w:val="00E62B6C"/>
    <w:rsid w:val="00E6620E"/>
    <w:rsid w:val="00E76316"/>
    <w:rsid w:val="00E80566"/>
    <w:rsid w:val="00E861D6"/>
    <w:rsid w:val="00E9046B"/>
    <w:rsid w:val="00E9775A"/>
    <w:rsid w:val="00EA473E"/>
    <w:rsid w:val="00EC4BBE"/>
    <w:rsid w:val="00ED472D"/>
    <w:rsid w:val="00EE02A7"/>
    <w:rsid w:val="00EE3842"/>
    <w:rsid w:val="00EE5AD8"/>
    <w:rsid w:val="00EF333C"/>
    <w:rsid w:val="00EF6F52"/>
    <w:rsid w:val="00F211E1"/>
    <w:rsid w:val="00F21B26"/>
    <w:rsid w:val="00F31859"/>
    <w:rsid w:val="00F33649"/>
    <w:rsid w:val="00F370A0"/>
    <w:rsid w:val="00F6264A"/>
    <w:rsid w:val="00F74F30"/>
    <w:rsid w:val="00F86466"/>
    <w:rsid w:val="00FA6D63"/>
    <w:rsid w:val="00FB11A2"/>
    <w:rsid w:val="00FC0648"/>
    <w:rsid w:val="00FC0E3B"/>
    <w:rsid w:val="00FC443A"/>
    <w:rsid w:val="00FD279F"/>
    <w:rsid w:val="00FD5678"/>
    <w:rsid w:val="00FE5632"/>
    <w:rsid w:val="00FF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2802586-1905-4DA1-AC6B-8336156F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528B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4D020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4D0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D0203"/>
    <w:rPr>
      <w:rFonts w:cs="Times New Roman"/>
    </w:rPr>
  </w:style>
  <w:style w:type="table" w:styleId="a8">
    <w:name w:val="Table Grid"/>
    <w:basedOn w:val="a1"/>
    <w:uiPriority w:val="99"/>
    <w:rsid w:val="00BB538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basedOn w:val="a0"/>
    <w:link w:val="a6"/>
    <w:uiPriority w:val="99"/>
    <w:semiHidden/>
    <w:locked/>
    <w:rsid w:val="004D02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Segawa</dc:creator>
  <cp:keywords/>
  <dc:description/>
  <cp:lastModifiedBy>佐藤　幸泰</cp:lastModifiedBy>
  <cp:revision>3</cp:revision>
  <cp:lastPrinted>2011-03-03T01:55:00Z</cp:lastPrinted>
  <dcterms:created xsi:type="dcterms:W3CDTF">2024-11-27T08:49:00Z</dcterms:created>
  <dcterms:modified xsi:type="dcterms:W3CDTF">2024-11-27T08:50:00Z</dcterms:modified>
</cp:coreProperties>
</file>