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A9925" w14:textId="45EAC8EE" w:rsidR="00814391" w:rsidRPr="00DC6D36" w:rsidRDefault="00206D1E" w:rsidP="00822680">
      <w:pPr>
        <w:ind w:firstLineChars="100" w:firstLine="280"/>
        <w:jc w:val="center"/>
        <w:rPr>
          <w:rFonts w:asciiTheme="minorEastAsia" w:hAnsiTheme="minorEastAsia"/>
          <w:sz w:val="28"/>
          <w:szCs w:val="21"/>
        </w:rPr>
      </w:pPr>
      <w:r w:rsidRPr="00DC6D36">
        <w:rPr>
          <w:rFonts w:asciiTheme="minorEastAsia" w:hAnsiTheme="minorEastAsia" w:hint="eastAsia"/>
          <w:sz w:val="28"/>
          <w:szCs w:val="21"/>
        </w:rPr>
        <w:t xml:space="preserve">　</w:t>
      </w:r>
      <w:r w:rsidRPr="00DC6D36">
        <w:rPr>
          <w:rFonts w:asciiTheme="minorEastAsia" w:hAnsiTheme="minorEastAsia" w:hint="eastAsia"/>
          <w:sz w:val="22"/>
          <w:szCs w:val="21"/>
        </w:rPr>
        <w:t xml:space="preserve">　</w:t>
      </w:r>
      <w:r w:rsidR="00814391" w:rsidRPr="00DC6D36">
        <w:rPr>
          <w:rFonts w:asciiTheme="minorEastAsia" w:hAnsiTheme="minorEastAsia" w:hint="eastAsia"/>
          <w:sz w:val="28"/>
          <w:szCs w:val="21"/>
        </w:rPr>
        <w:t>自衛官等募集事務に係る募集対象者情報除外申請書</w:t>
      </w:r>
    </w:p>
    <w:p w14:paraId="5B2B1D3D" w14:textId="77777777" w:rsidR="00814391" w:rsidRPr="00206D1E" w:rsidRDefault="00814391" w:rsidP="00822680">
      <w:pPr>
        <w:jc w:val="left"/>
        <w:rPr>
          <w:rFonts w:asciiTheme="minorEastAsia" w:hAnsiTheme="minorEastAsia"/>
          <w:sz w:val="21"/>
          <w:szCs w:val="21"/>
        </w:rPr>
      </w:pPr>
    </w:p>
    <w:p w14:paraId="7A398013" w14:textId="08410660" w:rsidR="00465EA7" w:rsidRPr="00503CB8" w:rsidRDefault="0034242B" w:rsidP="00822680">
      <w:pPr>
        <w:ind w:firstLineChars="200" w:firstLine="480"/>
        <w:jc w:val="right"/>
        <w:rPr>
          <w:rFonts w:asciiTheme="minorEastAsia" w:hAnsiTheme="minorEastAsia"/>
          <w:szCs w:val="24"/>
        </w:rPr>
      </w:pPr>
      <w:r w:rsidRPr="00503CB8">
        <w:rPr>
          <w:rFonts w:asciiTheme="minorEastAsia" w:hAnsiTheme="minorEastAsia" w:hint="eastAsia"/>
          <w:szCs w:val="24"/>
        </w:rPr>
        <w:t xml:space="preserve">年　</w:t>
      </w:r>
      <w:r w:rsidR="00206D1E" w:rsidRPr="00503CB8">
        <w:rPr>
          <w:rFonts w:asciiTheme="minorEastAsia" w:hAnsiTheme="minorEastAsia" w:hint="eastAsia"/>
          <w:szCs w:val="24"/>
        </w:rPr>
        <w:t xml:space="preserve">　</w:t>
      </w:r>
      <w:r w:rsidRPr="00503CB8">
        <w:rPr>
          <w:rFonts w:asciiTheme="minorEastAsia" w:hAnsiTheme="minorEastAsia" w:hint="eastAsia"/>
          <w:szCs w:val="24"/>
        </w:rPr>
        <w:t xml:space="preserve">月　</w:t>
      </w:r>
      <w:r w:rsidR="001B7C07" w:rsidRPr="00503CB8">
        <w:rPr>
          <w:rFonts w:asciiTheme="minorEastAsia" w:hAnsiTheme="minorEastAsia" w:hint="eastAsia"/>
          <w:szCs w:val="24"/>
        </w:rPr>
        <w:t xml:space="preserve">　</w:t>
      </w:r>
      <w:r w:rsidRPr="00503CB8">
        <w:rPr>
          <w:rFonts w:asciiTheme="minorEastAsia" w:hAnsiTheme="minorEastAsia" w:hint="eastAsia"/>
          <w:szCs w:val="24"/>
        </w:rPr>
        <w:t>日</w:t>
      </w:r>
      <w:r w:rsidR="000D419B" w:rsidRPr="00503CB8">
        <w:rPr>
          <w:rFonts w:asciiTheme="minorEastAsia" w:hAnsiTheme="minorEastAsia" w:hint="eastAsia"/>
          <w:szCs w:val="24"/>
        </w:rPr>
        <w:t xml:space="preserve">　</w:t>
      </w:r>
    </w:p>
    <w:p w14:paraId="419E32F8" w14:textId="77777777" w:rsidR="00DC6D36" w:rsidRPr="00503CB8" w:rsidRDefault="00DC6D36" w:rsidP="00DC6D36">
      <w:pPr>
        <w:jc w:val="left"/>
        <w:rPr>
          <w:rFonts w:asciiTheme="minorEastAsia" w:hAnsiTheme="minorEastAsia"/>
          <w:szCs w:val="24"/>
        </w:rPr>
      </w:pPr>
    </w:p>
    <w:p w14:paraId="7BF6F4B2" w14:textId="4D6CE090" w:rsidR="0034242B" w:rsidRPr="00503CB8" w:rsidRDefault="001B7C07" w:rsidP="00822680">
      <w:pPr>
        <w:ind w:firstLineChars="100" w:firstLine="240"/>
        <w:rPr>
          <w:rFonts w:asciiTheme="minorEastAsia" w:hAnsiTheme="minorEastAsia"/>
          <w:szCs w:val="24"/>
        </w:rPr>
      </w:pPr>
      <w:r w:rsidRPr="00503CB8">
        <w:rPr>
          <w:rFonts w:asciiTheme="minorEastAsia" w:hAnsiTheme="minorEastAsia" w:hint="eastAsia"/>
          <w:szCs w:val="24"/>
        </w:rPr>
        <w:t>花巻</w:t>
      </w:r>
      <w:r w:rsidR="0034242B" w:rsidRPr="00503CB8">
        <w:rPr>
          <w:rFonts w:asciiTheme="minorEastAsia" w:hAnsiTheme="minorEastAsia" w:hint="eastAsia"/>
          <w:szCs w:val="24"/>
        </w:rPr>
        <w:t xml:space="preserve">市長　</w:t>
      </w:r>
      <w:r w:rsidRPr="00503CB8">
        <w:rPr>
          <w:rFonts w:asciiTheme="minorEastAsia" w:hAnsiTheme="minorEastAsia" w:hint="eastAsia"/>
          <w:szCs w:val="24"/>
        </w:rPr>
        <w:t xml:space="preserve">　</w:t>
      </w:r>
      <w:r w:rsidR="00951855" w:rsidRPr="00503CB8">
        <w:rPr>
          <w:rFonts w:asciiTheme="minorEastAsia" w:hAnsiTheme="minorEastAsia" w:hint="eastAsia"/>
          <w:szCs w:val="24"/>
        </w:rPr>
        <w:t>様</w:t>
      </w:r>
    </w:p>
    <w:p w14:paraId="63BCC6D6" w14:textId="30139422" w:rsidR="006D6073" w:rsidRPr="00503CB8" w:rsidRDefault="006D6073" w:rsidP="00822680">
      <w:pPr>
        <w:rPr>
          <w:rFonts w:asciiTheme="minorEastAsia" w:hAnsiTheme="minorEastAsia"/>
          <w:szCs w:val="24"/>
        </w:rPr>
      </w:pPr>
    </w:p>
    <w:p w14:paraId="13296E5B" w14:textId="7222F136" w:rsidR="00E620D6" w:rsidRPr="00503CB8" w:rsidRDefault="0034242B" w:rsidP="00DC6D36">
      <w:pPr>
        <w:ind w:firstLineChars="100" w:firstLine="240"/>
        <w:rPr>
          <w:rFonts w:asciiTheme="minorEastAsia" w:hAnsiTheme="minorEastAsia"/>
          <w:szCs w:val="24"/>
        </w:rPr>
      </w:pPr>
      <w:r w:rsidRPr="00503CB8">
        <w:rPr>
          <w:rFonts w:asciiTheme="minorEastAsia" w:hAnsiTheme="minorEastAsia" w:hint="eastAsia"/>
          <w:szCs w:val="24"/>
        </w:rPr>
        <w:t>自衛官等募集事務に係る募集対象者情報からの除外を申請します。</w:t>
      </w:r>
    </w:p>
    <w:p w14:paraId="418CA2DF" w14:textId="77777777" w:rsidR="00DC6D36" w:rsidRPr="00503CB8" w:rsidRDefault="00DC6D36" w:rsidP="00DC6D36">
      <w:pPr>
        <w:ind w:firstLineChars="100" w:firstLine="240"/>
        <w:rPr>
          <w:rFonts w:asciiTheme="minorEastAsia" w:hAnsiTheme="minorEastAsia"/>
          <w:szCs w:val="24"/>
        </w:rPr>
      </w:pPr>
    </w:p>
    <w:p w14:paraId="7341F714" w14:textId="2AA6B64B" w:rsidR="00814391" w:rsidRPr="00503CB8" w:rsidRDefault="00814391" w:rsidP="00822680">
      <w:pPr>
        <w:rPr>
          <w:rFonts w:asciiTheme="minorEastAsia" w:hAnsiTheme="minorEastAsia"/>
          <w:spacing w:val="-4"/>
          <w:szCs w:val="24"/>
        </w:rPr>
      </w:pPr>
      <w:r w:rsidRPr="00503CB8">
        <w:rPr>
          <w:rFonts w:asciiTheme="minorEastAsia" w:hAnsiTheme="minorEastAsia" w:hint="eastAsia"/>
          <w:spacing w:val="-4"/>
          <w:szCs w:val="24"/>
        </w:rPr>
        <w:t>１　対象者</w:t>
      </w:r>
      <w:r w:rsidR="00503CB8" w:rsidRPr="00503CB8">
        <w:rPr>
          <w:rFonts w:asciiTheme="minorEastAsia" w:hAnsiTheme="minorEastAsia" w:hint="eastAsia"/>
          <w:spacing w:val="-4"/>
          <w:szCs w:val="24"/>
        </w:rPr>
        <w:t>本人</w:t>
      </w:r>
      <w:r w:rsidRPr="00503CB8">
        <w:rPr>
          <w:rFonts w:asciiTheme="minorEastAsia" w:hAnsiTheme="minorEastAsia" w:hint="eastAsia"/>
          <w:spacing w:val="-4"/>
          <w:szCs w:val="24"/>
        </w:rPr>
        <w:t>（自衛隊に提供する情報から除外</w:t>
      </w:r>
      <w:r w:rsidR="005B5FF8" w:rsidRPr="00503CB8">
        <w:rPr>
          <w:rFonts w:asciiTheme="minorEastAsia" w:hAnsiTheme="minorEastAsia" w:hint="eastAsia"/>
          <w:spacing w:val="-4"/>
          <w:szCs w:val="24"/>
        </w:rPr>
        <w:t>を希望</w:t>
      </w:r>
      <w:r w:rsidRPr="00503CB8">
        <w:rPr>
          <w:rFonts w:asciiTheme="minorEastAsia" w:hAnsiTheme="minorEastAsia" w:hint="eastAsia"/>
          <w:spacing w:val="-4"/>
          <w:szCs w:val="24"/>
        </w:rPr>
        <w:t xml:space="preserve">する方）　</w:t>
      </w:r>
    </w:p>
    <w:tbl>
      <w:tblPr>
        <w:tblStyle w:val="a3"/>
        <w:tblW w:w="89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7087"/>
      </w:tblGrid>
      <w:tr w:rsidR="00822680" w:rsidRPr="00503CB8" w14:paraId="323CDF0D" w14:textId="77777777" w:rsidTr="00503CB8">
        <w:trPr>
          <w:trHeight w:val="143"/>
        </w:trPr>
        <w:tc>
          <w:tcPr>
            <w:tcW w:w="1833" w:type="dxa"/>
            <w:vMerge w:val="restart"/>
            <w:tcBorders>
              <w:top w:val="single" w:sz="12" w:space="0" w:color="auto"/>
            </w:tcBorders>
            <w:vAlign w:val="center"/>
          </w:tcPr>
          <w:p w14:paraId="44B0AB55" w14:textId="77777777" w:rsidR="00814391" w:rsidRPr="00503CB8" w:rsidRDefault="00814391" w:rsidP="003D715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氏　名</w:t>
            </w:r>
          </w:p>
        </w:tc>
        <w:tc>
          <w:tcPr>
            <w:tcW w:w="70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A9B977" w14:textId="77777777" w:rsidR="00814391" w:rsidRPr="00503CB8" w:rsidRDefault="00814391" w:rsidP="003D7158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（フリガナ）</w:t>
            </w:r>
          </w:p>
        </w:tc>
      </w:tr>
      <w:tr w:rsidR="00822680" w:rsidRPr="00503CB8" w14:paraId="5968C25D" w14:textId="77777777" w:rsidTr="00503CB8">
        <w:trPr>
          <w:trHeight w:hRule="exact" w:val="851"/>
        </w:trPr>
        <w:tc>
          <w:tcPr>
            <w:tcW w:w="1833" w:type="dxa"/>
            <w:vMerge/>
            <w:vAlign w:val="center"/>
          </w:tcPr>
          <w:p w14:paraId="6445C0E0" w14:textId="77777777" w:rsidR="00814391" w:rsidRPr="00503CB8" w:rsidRDefault="00814391" w:rsidP="003D7158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053255" w14:textId="77777777" w:rsidR="00814391" w:rsidRPr="00503CB8" w:rsidRDefault="00814391" w:rsidP="003D715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22680" w:rsidRPr="00503CB8" w14:paraId="2BFFA3A8" w14:textId="77777777" w:rsidTr="00503CB8">
        <w:trPr>
          <w:trHeight w:hRule="exact" w:val="851"/>
        </w:trPr>
        <w:tc>
          <w:tcPr>
            <w:tcW w:w="1833" w:type="dxa"/>
            <w:vAlign w:val="center"/>
          </w:tcPr>
          <w:p w14:paraId="22F561AC" w14:textId="77777777" w:rsidR="00814391" w:rsidRPr="00503CB8" w:rsidRDefault="00814391" w:rsidP="003D715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1284D844" w14:textId="77777777" w:rsidR="00814391" w:rsidRPr="00503CB8" w:rsidRDefault="00822680" w:rsidP="003D7158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〒</w:t>
            </w:r>
          </w:p>
          <w:p w14:paraId="3AB0CEF0" w14:textId="49B07BA9" w:rsidR="00822680" w:rsidRPr="00503CB8" w:rsidRDefault="00822680" w:rsidP="003D715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14391" w:rsidRPr="00503CB8" w14:paraId="5703DD9C" w14:textId="77777777" w:rsidTr="00503CB8">
        <w:trPr>
          <w:trHeight w:hRule="exact" w:val="851"/>
        </w:trPr>
        <w:tc>
          <w:tcPr>
            <w:tcW w:w="1833" w:type="dxa"/>
            <w:vAlign w:val="center"/>
          </w:tcPr>
          <w:p w14:paraId="09362F0A" w14:textId="77777777" w:rsidR="00814391" w:rsidRPr="00503CB8" w:rsidRDefault="00814391" w:rsidP="003D715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7EB73F49" w14:textId="54B03264" w:rsidR="00814391" w:rsidRPr="00503CB8" w:rsidRDefault="00814391" w:rsidP="003D7158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 xml:space="preserve">平成　　　</w:t>
            </w:r>
            <w:r w:rsidR="00DC6D36" w:rsidRPr="00503CB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3CB8">
              <w:rPr>
                <w:rFonts w:asciiTheme="minorEastAsia" w:hAnsiTheme="minorEastAsia" w:hint="eastAsia"/>
                <w:szCs w:val="24"/>
              </w:rPr>
              <w:t xml:space="preserve">年　</w:t>
            </w:r>
            <w:r w:rsidR="00DC6D36" w:rsidRPr="00503CB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3CB8">
              <w:rPr>
                <w:rFonts w:asciiTheme="minorEastAsia" w:hAnsiTheme="minorEastAsia" w:hint="eastAsia"/>
                <w:szCs w:val="24"/>
              </w:rPr>
              <w:t xml:space="preserve">　　月</w:t>
            </w:r>
            <w:r w:rsidR="00DC6D36" w:rsidRPr="00503CB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3CB8">
              <w:rPr>
                <w:rFonts w:asciiTheme="minorEastAsia" w:hAnsiTheme="minorEastAsia" w:hint="eastAsia"/>
                <w:szCs w:val="24"/>
              </w:rPr>
              <w:t xml:space="preserve">　　　日</w:t>
            </w:r>
          </w:p>
        </w:tc>
      </w:tr>
      <w:tr w:rsidR="00822680" w:rsidRPr="00503CB8" w14:paraId="4E7EF4B8" w14:textId="77777777" w:rsidTr="00503CB8">
        <w:trPr>
          <w:trHeight w:hRule="exact" w:val="851"/>
        </w:trPr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6B7DD790" w14:textId="3389CE52" w:rsidR="00814391" w:rsidRPr="00503CB8" w:rsidRDefault="00822680" w:rsidP="00822680">
            <w:pPr>
              <w:spacing w:line="0" w:lineRule="atLeast"/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55C3AADE" w14:textId="77777777" w:rsidR="00814391" w:rsidRPr="00503CB8" w:rsidRDefault="00814391" w:rsidP="003D7158">
            <w:pPr>
              <w:ind w:firstLineChars="500" w:firstLine="1200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－　　　　　－</w:t>
            </w:r>
          </w:p>
        </w:tc>
      </w:tr>
    </w:tbl>
    <w:p w14:paraId="6B1BC30A" w14:textId="77777777" w:rsidR="00814391" w:rsidRPr="00503CB8" w:rsidRDefault="00814391" w:rsidP="00822680">
      <w:pPr>
        <w:rPr>
          <w:rFonts w:asciiTheme="minorEastAsia" w:hAnsiTheme="minorEastAsia"/>
          <w:szCs w:val="24"/>
        </w:rPr>
      </w:pPr>
    </w:p>
    <w:p w14:paraId="3E60CCC5" w14:textId="050BAA57" w:rsidR="006D6073" w:rsidRPr="00503CB8" w:rsidRDefault="00814391" w:rsidP="006D6073">
      <w:pPr>
        <w:rPr>
          <w:rFonts w:asciiTheme="minorEastAsia" w:hAnsiTheme="minorEastAsia"/>
          <w:szCs w:val="24"/>
        </w:rPr>
      </w:pPr>
      <w:r w:rsidRPr="00503CB8">
        <w:rPr>
          <w:rFonts w:asciiTheme="minorEastAsia" w:hAnsiTheme="minorEastAsia" w:hint="eastAsia"/>
          <w:szCs w:val="24"/>
        </w:rPr>
        <w:t>２</w:t>
      </w:r>
      <w:r w:rsidR="006D6073" w:rsidRPr="00503CB8">
        <w:rPr>
          <w:rFonts w:asciiTheme="minorEastAsia" w:hAnsiTheme="minorEastAsia" w:hint="eastAsia"/>
          <w:szCs w:val="24"/>
        </w:rPr>
        <w:t xml:space="preserve">　申請者</w:t>
      </w:r>
      <w:r w:rsidR="005B5FF8" w:rsidRPr="00503CB8">
        <w:rPr>
          <w:rFonts w:asciiTheme="minorEastAsia" w:hAnsiTheme="minorEastAsia" w:hint="eastAsia"/>
          <w:szCs w:val="24"/>
        </w:rPr>
        <w:t>（窓口にお越しになった方）</w:t>
      </w:r>
    </w:p>
    <w:tbl>
      <w:tblPr>
        <w:tblStyle w:val="a3"/>
        <w:tblW w:w="89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7087"/>
      </w:tblGrid>
      <w:tr w:rsidR="00814391" w:rsidRPr="00503CB8" w14:paraId="1B01E252" w14:textId="77777777" w:rsidTr="00503CB8">
        <w:trPr>
          <w:trHeight w:hRule="exact" w:val="851"/>
        </w:trPr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14:paraId="229C690D" w14:textId="4719EB71" w:rsidR="00814391" w:rsidRPr="00503CB8" w:rsidRDefault="00814391" w:rsidP="00822680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01E2F4" w14:textId="6D59DAC2" w:rsidR="00814391" w:rsidRPr="00503CB8" w:rsidRDefault="00814391" w:rsidP="00822680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□対象者本人　　□法定代理人　　□法定代理人以外の代理人</w:t>
            </w:r>
          </w:p>
          <w:p w14:paraId="6576D623" w14:textId="370ED2EB" w:rsidR="00814391" w:rsidRPr="00503CB8" w:rsidRDefault="00814391" w:rsidP="00822680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（対象者本人の場合は</w:t>
            </w:r>
            <w:r w:rsidR="00822680" w:rsidRPr="00503CB8">
              <w:rPr>
                <w:rFonts w:asciiTheme="minorEastAsia" w:hAnsiTheme="minorEastAsia" w:hint="eastAsia"/>
                <w:szCs w:val="24"/>
              </w:rPr>
              <w:t>、</w:t>
            </w:r>
            <w:r w:rsidRPr="00503CB8">
              <w:rPr>
                <w:rFonts w:asciiTheme="minorEastAsia" w:hAnsiTheme="minorEastAsia" w:hint="eastAsia"/>
                <w:szCs w:val="24"/>
              </w:rPr>
              <w:t>以下記入不要）</w:t>
            </w:r>
          </w:p>
        </w:tc>
      </w:tr>
      <w:tr w:rsidR="00814391" w:rsidRPr="00503CB8" w14:paraId="68D4345C" w14:textId="77777777" w:rsidTr="00503CB8">
        <w:trPr>
          <w:trHeight w:val="254"/>
        </w:trPr>
        <w:tc>
          <w:tcPr>
            <w:tcW w:w="1833" w:type="dxa"/>
            <w:vMerge w:val="restart"/>
            <w:vAlign w:val="center"/>
          </w:tcPr>
          <w:p w14:paraId="638BAF8F" w14:textId="524B6B52" w:rsidR="00814391" w:rsidRPr="00503CB8" w:rsidRDefault="00814391" w:rsidP="0081439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氏　名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DAE6C8" w14:textId="3260FE49" w:rsidR="00814391" w:rsidRPr="00503CB8" w:rsidRDefault="00814391" w:rsidP="00814391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（フリガナ）</w:t>
            </w:r>
          </w:p>
        </w:tc>
      </w:tr>
      <w:tr w:rsidR="00814391" w:rsidRPr="00503CB8" w14:paraId="09F88CD5" w14:textId="77777777" w:rsidTr="00503CB8">
        <w:trPr>
          <w:trHeight w:hRule="exact" w:val="851"/>
        </w:trPr>
        <w:tc>
          <w:tcPr>
            <w:tcW w:w="1833" w:type="dxa"/>
            <w:vMerge/>
            <w:vAlign w:val="center"/>
          </w:tcPr>
          <w:p w14:paraId="45870135" w14:textId="77777777" w:rsidR="00814391" w:rsidRPr="00503CB8" w:rsidRDefault="00814391" w:rsidP="00814391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462B50" w14:textId="77777777" w:rsidR="00814391" w:rsidRPr="00503CB8" w:rsidRDefault="00814391" w:rsidP="0081439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14391" w:rsidRPr="00503CB8" w14:paraId="40797B22" w14:textId="77777777" w:rsidTr="00503CB8">
        <w:trPr>
          <w:trHeight w:hRule="exact" w:val="851"/>
        </w:trPr>
        <w:tc>
          <w:tcPr>
            <w:tcW w:w="1833" w:type="dxa"/>
            <w:vAlign w:val="center"/>
          </w:tcPr>
          <w:p w14:paraId="13BEDF8B" w14:textId="0323F037" w:rsidR="00814391" w:rsidRPr="00503CB8" w:rsidRDefault="00814391" w:rsidP="0081439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459911D3" w14:textId="77777777" w:rsidR="00814391" w:rsidRPr="00503CB8" w:rsidRDefault="00822680" w:rsidP="00814391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〒</w:t>
            </w:r>
          </w:p>
          <w:p w14:paraId="1C92A2BA" w14:textId="5E5D8A8C" w:rsidR="00822680" w:rsidRPr="00503CB8" w:rsidRDefault="00822680" w:rsidP="0081439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12F08" w:rsidRPr="00503CB8" w14:paraId="476232CD" w14:textId="77777777" w:rsidTr="00503CB8">
        <w:trPr>
          <w:trHeight w:hRule="exact" w:val="851"/>
        </w:trPr>
        <w:tc>
          <w:tcPr>
            <w:tcW w:w="1833" w:type="dxa"/>
            <w:vAlign w:val="center"/>
          </w:tcPr>
          <w:p w14:paraId="15892883" w14:textId="1FFF49F9" w:rsidR="00B12F08" w:rsidRPr="00503CB8" w:rsidRDefault="00B12F08" w:rsidP="0081439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49E3E8AE" w14:textId="5F110167" w:rsidR="00B12F08" w:rsidRPr="00503CB8" w:rsidRDefault="00B12F08" w:rsidP="00814391">
            <w:pPr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 xml:space="preserve">大正・昭和・平成・令和　</w:t>
            </w:r>
            <w:r w:rsidR="00DC6D36" w:rsidRPr="00503CB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3CB8">
              <w:rPr>
                <w:rFonts w:asciiTheme="minorEastAsia" w:hAnsiTheme="minorEastAsia" w:hint="eastAsia"/>
                <w:szCs w:val="24"/>
              </w:rPr>
              <w:t xml:space="preserve">　　年</w:t>
            </w:r>
            <w:r w:rsidR="00DC6D36" w:rsidRPr="00503CB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3CB8">
              <w:rPr>
                <w:rFonts w:asciiTheme="minorEastAsia" w:hAnsiTheme="minorEastAsia" w:hint="eastAsia"/>
                <w:szCs w:val="24"/>
              </w:rPr>
              <w:t xml:space="preserve">　　　月　</w:t>
            </w:r>
            <w:r w:rsidR="00DC6D36" w:rsidRPr="00503CB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3CB8">
              <w:rPr>
                <w:rFonts w:asciiTheme="minorEastAsia" w:hAnsiTheme="minorEastAsia" w:hint="eastAsia"/>
                <w:szCs w:val="24"/>
              </w:rPr>
              <w:t xml:space="preserve">　　日</w:t>
            </w:r>
          </w:p>
        </w:tc>
      </w:tr>
      <w:tr w:rsidR="00814391" w:rsidRPr="00503CB8" w14:paraId="25B069CE" w14:textId="77777777" w:rsidTr="00503CB8">
        <w:trPr>
          <w:trHeight w:hRule="exact" w:val="851"/>
        </w:trPr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1B7C8DB6" w14:textId="00E68EEA" w:rsidR="00814391" w:rsidRPr="00503CB8" w:rsidRDefault="00822680" w:rsidP="00814391">
            <w:pPr>
              <w:spacing w:line="0" w:lineRule="atLeast"/>
              <w:jc w:val="distribute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14554122" w14:textId="77777777" w:rsidR="00814391" w:rsidRPr="00503CB8" w:rsidRDefault="00814391" w:rsidP="00814391">
            <w:pPr>
              <w:ind w:firstLineChars="500" w:firstLine="1200"/>
              <w:rPr>
                <w:rFonts w:asciiTheme="minorEastAsia" w:hAnsiTheme="minorEastAsia"/>
                <w:szCs w:val="24"/>
              </w:rPr>
            </w:pPr>
            <w:r w:rsidRPr="00503CB8">
              <w:rPr>
                <w:rFonts w:asciiTheme="minorEastAsia" w:hAnsiTheme="minorEastAsia" w:hint="eastAsia"/>
                <w:szCs w:val="24"/>
              </w:rPr>
              <w:t>－　　　　　－</w:t>
            </w:r>
          </w:p>
        </w:tc>
      </w:tr>
    </w:tbl>
    <w:p w14:paraId="3D59A547" w14:textId="77777777" w:rsidR="00503CB8" w:rsidRDefault="00E620D6" w:rsidP="00E620D6">
      <w:pPr>
        <w:spacing w:line="180" w:lineRule="auto"/>
        <w:rPr>
          <w:rFonts w:asciiTheme="minorEastAsia" w:hAnsiTheme="minorEastAsia"/>
          <w:spacing w:val="-4"/>
          <w:szCs w:val="24"/>
        </w:rPr>
      </w:pPr>
      <w:r w:rsidRPr="00503CB8">
        <w:rPr>
          <w:rFonts w:asciiTheme="minorEastAsia" w:hAnsiTheme="minorEastAsia" w:hint="eastAsia"/>
          <w:spacing w:val="-4"/>
          <w:szCs w:val="24"/>
        </w:rPr>
        <w:t xml:space="preserve">　（注）申請の際</w:t>
      </w:r>
      <w:r w:rsidR="00B12F08" w:rsidRPr="00503CB8">
        <w:rPr>
          <w:rFonts w:asciiTheme="minorEastAsia" w:hAnsiTheme="minorEastAsia" w:hint="eastAsia"/>
          <w:spacing w:val="-4"/>
          <w:szCs w:val="24"/>
        </w:rPr>
        <w:t>は</w:t>
      </w:r>
      <w:r w:rsidR="00DC6D36" w:rsidRPr="00503CB8">
        <w:rPr>
          <w:rFonts w:asciiTheme="minorEastAsia" w:hAnsiTheme="minorEastAsia" w:hint="eastAsia"/>
          <w:spacing w:val="-4"/>
          <w:szCs w:val="24"/>
        </w:rPr>
        <w:t>裏面に記載の</w:t>
      </w:r>
      <w:r w:rsidRPr="00503CB8">
        <w:rPr>
          <w:rFonts w:asciiTheme="minorEastAsia" w:hAnsiTheme="minorEastAsia" w:hint="eastAsia"/>
          <w:spacing w:val="-4"/>
          <w:szCs w:val="24"/>
        </w:rPr>
        <w:t>書類を提示又は提出してください。提示された書類は</w:t>
      </w:r>
    </w:p>
    <w:p w14:paraId="22CFE9ED" w14:textId="60FF7618" w:rsidR="00E620D6" w:rsidRPr="00503CB8" w:rsidRDefault="00E620D6" w:rsidP="00503CB8">
      <w:pPr>
        <w:spacing w:line="180" w:lineRule="auto"/>
        <w:ind w:firstLineChars="400" w:firstLine="928"/>
        <w:rPr>
          <w:rFonts w:asciiTheme="minorEastAsia" w:hAnsiTheme="minorEastAsia"/>
          <w:spacing w:val="-4"/>
          <w:szCs w:val="24"/>
        </w:rPr>
      </w:pPr>
      <w:r w:rsidRPr="00503CB8">
        <w:rPr>
          <w:rFonts w:asciiTheme="minorEastAsia" w:hAnsiTheme="minorEastAsia" w:hint="eastAsia"/>
          <w:spacing w:val="-4"/>
          <w:szCs w:val="24"/>
        </w:rPr>
        <w:t>複写します。郵送で申請する場合は</w:t>
      </w:r>
      <w:r w:rsidR="00DC6D36" w:rsidRPr="00503CB8">
        <w:rPr>
          <w:rFonts w:asciiTheme="minorEastAsia" w:hAnsiTheme="minorEastAsia" w:hint="eastAsia"/>
          <w:spacing w:val="-4"/>
          <w:szCs w:val="24"/>
        </w:rPr>
        <w:t>、</w:t>
      </w:r>
      <w:r w:rsidRPr="00503CB8">
        <w:rPr>
          <w:rFonts w:asciiTheme="minorEastAsia" w:hAnsiTheme="minorEastAsia" w:hint="eastAsia"/>
          <w:spacing w:val="-4"/>
          <w:szCs w:val="24"/>
        </w:rPr>
        <w:t>写しを添付してください。</w:t>
      </w:r>
    </w:p>
    <w:p w14:paraId="52ACD8D1" w14:textId="2F25EFB4" w:rsidR="00E620D6" w:rsidRDefault="00E620D6" w:rsidP="00DC6D36">
      <w:pPr>
        <w:rPr>
          <w:rFonts w:asciiTheme="minorEastAsia" w:hAnsiTheme="minorEastAsia"/>
          <w:spacing w:val="-4"/>
          <w:sz w:val="21"/>
          <w:szCs w:val="21"/>
        </w:rPr>
      </w:pPr>
    </w:p>
    <w:p w14:paraId="5D698DE0" w14:textId="3574C123" w:rsidR="00DC6D36" w:rsidRDefault="00DC6D36" w:rsidP="00DC6D36">
      <w:pPr>
        <w:rPr>
          <w:rFonts w:asciiTheme="minorEastAsia" w:hAnsiTheme="minorEastAsia"/>
          <w:spacing w:val="-4"/>
          <w:sz w:val="21"/>
          <w:szCs w:val="21"/>
        </w:rPr>
      </w:pPr>
    </w:p>
    <w:p w14:paraId="5B2231BB" w14:textId="49DAC0DA" w:rsidR="00DC6D36" w:rsidRDefault="00DC6D36" w:rsidP="00DC6D36">
      <w:pPr>
        <w:rPr>
          <w:rFonts w:asciiTheme="minorEastAsia" w:hAnsiTheme="minorEastAsia"/>
          <w:spacing w:val="-4"/>
          <w:sz w:val="21"/>
          <w:szCs w:val="21"/>
        </w:rPr>
      </w:pPr>
    </w:p>
    <w:p w14:paraId="682556F1" w14:textId="7B853D07" w:rsidR="00DC6D36" w:rsidRDefault="00DC6D36" w:rsidP="00DC6D36">
      <w:pPr>
        <w:rPr>
          <w:rFonts w:asciiTheme="minorEastAsia" w:hAnsiTheme="minorEastAsia"/>
          <w:spacing w:val="-4"/>
          <w:sz w:val="21"/>
          <w:szCs w:val="21"/>
        </w:rPr>
      </w:pPr>
    </w:p>
    <w:p w14:paraId="2AF75C3D" w14:textId="57A52E36" w:rsidR="00B12F08" w:rsidRPr="004E4C51" w:rsidRDefault="00DC6D36" w:rsidP="004E4C51">
      <w:pPr>
        <w:spacing w:line="300" w:lineRule="exact"/>
        <w:rPr>
          <w:rFonts w:asciiTheme="minorEastAsia" w:hAnsiTheme="minorEastAsia"/>
          <w:spacing w:val="-4"/>
          <w:szCs w:val="24"/>
        </w:rPr>
      </w:pPr>
      <w:r w:rsidRPr="004E4C51">
        <w:rPr>
          <w:rFonts w:asciiTheme="minorEastAsia" w:hAnsiTheme="minorEastAsia" w:hint="eastAsia"/>
          <w:spacing w:val="-4"/>
          <w:szCs w:val="24"/>
        </w:rPr>
        <w:lastRenderedPageBreak/>
        <w:t>【</w:t>
      </w:r>
      <w:r w:rsidR="00822680" w:rsidRPr="004E4C51">
        <w:rPr>
          <w:rFonts w:asciiTheme="minorEastAsia" w:hAnsiTheme="minorEastAsia" w:hint="eastAsia"/>
          <w:spacing w:val="-4"/>
          <w:szCs w:val="24"/>
        </w:rPr>
        <w:t>提出</w:t>
      </w:r>
      <w:r w:rsidR="00B12F08" w:rsidRPr="004E4C51">
        <w:rPr>
          <w:rFonts w:asciiTheme="minorEastAsia" w:hAnsiTheme="minorEastAsia" w:hint="eastAsia"/>
          <w:spacing w:val="-4"/>
          <w:szCs w:val="24"/>
        </w:rPr>
        <w:t>書類</w:t>
      </w:r>
      <w:r w:rsidRPr="004E4C51">
        <w:rPr>
          <w:rFonts w:asciiTheme="minorEastAsia" w:hAnsiTheme="minorEastAsia" w:hint="eastAsia"/>
          <w:spacing w:val="-4"/>
          <w:szCs w:val="24"/>
        </w:rPr>
        <w:t>】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8B5CAC" w:rsidRPr="004E4C51" w14:paraId="670785E0" w14:textId="77777777" w:rsidTr="00DC6D36">
        <w:trPr>
          <w:trHeight w:hRule="exact" w:val="851"/>
        </w:trPr>
        <w:tc>
          <w:tcPr>
            <w:tcW w:w="2268" w:type="dxa"/>
            <w:vAlign w:val="center"/>
          </w:tcPr>
          <w:p w14:paraId="1785AAB6" w14:textId="056112A4" w:rsidR="008B5CAC" w:rsidRPr="004E4C51" w:rsidRDefault="008B5CAC" w:rsidP="004E4C51">
            <w:pPr>
              <w:spacing w:line="3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対象者本人</w:t>
            </w:r>
          </w:p>
        </w:tc>
        <w:tc>
          <w:tcPr>
            <w:tcW w:w="6662" w:type="dxa"/>
            <w:vAlign w:val="center"/>
          </w:tcPr>
          <w:p w14:paraId="786B7B92" w14:textId="77777777" w:rsidR="00DC6D36" w:rsidRPr="004E4C51" w:rsidRDefault="008B5CAC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・除外申請書</w:t>
            </w:r>
            <w:r w:rsidR="00822680" w:rsidRPr="004E4C51">
              <w:rPr>
                <w:rFonts w:asciiTheme="minorEastAsia" w:hAnsiTheme="minorEastAsia" w:hint="eastAsia"/>
                <w:szCs w:val="24"/>
              </w:rPr>
              <w:t>（本書）</w:t>
            </w:r>
          </w:p>
          <w:p w14:paraId="7DF2CF4C" w14:textId="0AABCE68" w:rsidR="008B5CAC" w:rsidRPr="004E4C51" w:rsidRDefault="008B5CAC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・対象者</w:t>
            </w:r>
            <w:r w:rsidR="00D85F60" w:rsidRPr="004E4C51">
              <w:rPr>
                <w:rFonts w:asciiTheme="minorEastAsia" w:hAnsiTheme="minorEastAsia" w:hint="eastAsia"/>
                <w:szCs w:val="24"/>
              </w:rPr>
              <w:t>本人</w:t>
            </w:r>
            <w:r w:rsidRPr="004E4C51">
              <w:rPr>
                <w:rFonts w:asciiTheme="minorEastAsia" w:hAnsiTheme="minorEastAsia" w:hint="eastAsia"/>
                <w:szCs w:val="24"/>
              </w:rPr>
              <w:t>の本人確認書類</w:t>
            </w:r>
          </w:p>
        </w:tc>
      </w:tr>
      <w:tr w:rsidR="008B5CAC" w:rsidRPr="004E4C51" w14:paraId="36824D52" w14:textId="77777777" w:rsidTr="004E4C51">
        <w:trPr>
          <w:trHeight w:hRule="exact" w:val="1396"/>
        </w:trPr>
        <w:tc>
          <w:tcPr>
            <w:tcW w:w="2268" w:type="dxa"/>
            <w:vAlign w:val="center"/>
          </w:tcPr>
          <w:p w14:paraId="102AEAC5" w14:textId="1FB3D0CC" w:rsidR="008B5CAC" w:rsidRPr="004E4C51" w:rsidRDefault="008B5CAC" w:rsidP="004E4C51">
            <w:pPr>
              <w:spacing w:line="3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法定代理人</w:t>
            </w:r>
          </w:p>
        </w:tc>
        <w:tc>
          <w:tcPr>
            <w:tcW w:w="6662" w:type="dxa"/>
            <w:vAlign w:val="center"/>
          </w:tcPr>
          <w:p w14:paraId="4A5B891D" w14:textId="77777777" w:rsidR="00DC6D36" w:rsidRPr="004E4C51" w:rsidRDefault="008B5CAC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・除外申請書</w:t>
            </w:r>
            <w:r w:rsidR="00822680" w:rsidRPr="004E4C51">
              <w:rPr>
                <w:rFonts w:asciiTheme="minorEastAsia" w:hAnsiTheme="minorEastAsia" w:hint="eastAsia"/>
                <w:szCs w:val="24"/>
              </w:rPr>
              <w:t>（本書）</w:t>
            </w:r>
          </w:p>
          <w:p w14:paraId="11BD9E48" w14:textId="074A5996" w:rsidR="008B5CAC" w:rsidRPr="004E4C51" w:rsidRDefault="008B5CAC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・対象者</w:t>
            </w:r>
            <w:r w:rsidR="00822680" w:rsidRPr="004E4C51">
              <w:rPr>
                <w:rFonts w:asciiTheme="minorEastAsia" w:hAnsiTheme="minorEastAsia" w:hint="eastAsia"/>
                <w:szCs w:val="24"/>
              </w:rPr>
              <w:t>本人及び法定代理人</w:t>
            </w:r>
            <w:r w:rsidRPr="004E4C51">
              <w:rPr>
                <w:rFonts w:asciiTheme="minorEastAsia" w:hAnsiTheme="minorEastAsia" w:hint="eastAsia"/>
                <w:szCs w:val="24"/>
              </w:rPr>
              <w:t>の本人確認書類</w:t>
            </w:r>
          </w:p>
          <w:p w14:paraId="32AA16B8" w14:textId="77777777" w:rsidR="00503CB8" w:rsidRPr="004E4C51" w:rsidRDefault="008B5CAC" w:rsidP="004E4C51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・対象者本人と法定代理人が同一世帯でない場合は、対象者</w:t>
            </w:r>
          </w:p>
          <w:p w14:paraId="597D49BA" w14:textId="43627187" w:rsidR="008B5CAC" w:rsidRPr="004E4C51" w:rsidRDefault="008B5CAC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本人との関係がわかる書類（戸籍謄本等）</w:t>
            </w:r>
          </w:p>
        </w:tc>
      </w:tr>
      <w:tr w:rsidR="008B5CAC" w:rsidRPr="004E4C51" w14:paraId="086CEBDB" w14:textId="77777777" w:rsidTr="00DC6D36">
        <w:trPr>
          <w:trHeight w:hRule="exact" w:val="1135"/>
        </w:trPr>
        <w:tc>
          <w:tcPr>
            <w:tcW w:w="2268" w:type="dxa"/>
            <w:vAlign w:val="center"/>
          </w:tcPr>
          <w:p w14:paraId="3DF24F71" w14:textId="77777777" w:rsidR="008B5CAC" w:rsidRPr="004E4C51" w:rsidRDefault="008B5CAC" w:rsidP="004E4C51">
            <w:pPr>
              <w:spacing w:line="3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法定代理人</w:t>
            </w:r>
          </w:p>
          <w:p w14:paraId="203E628F" w14:textId="17B7D3EA" w:rsidR="008B5CAC" w:rsidRPr="004E4C51" w:rsidRDefault="008B5CAC" w:rsidP="004E4C51">
            <w:pPr>
              <w:spacing w:line="3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以外の代理人</w:t>
            </w:r>
          </w:p>
        </w:tc>
        <w:tc>
          <w:tcPr>
            <w:tcW w:w="6662" w:type="dxa"/>
            <w:vAlign w:val="center"/>
          </w:tcPr>
          <w:p w14:paraId="4126DCC7" w14:textId="77777777" w:rsidR="00DC6D36" w:rsidRPr="004E4C51" w:rsidRDefault="008B5CAC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・除外申請書</w:t>
            </w:r>
            <w:r w:rsidR="00822680" w:rsidRPr="004E4C51">
              <w:rPr>
                <w:rFonts w:asciiTheme="minorEastAsia" w:hAnsiTheme="minorEastAsia" w:hint="eastAsia"/>
                <w:szCs w:val="24"/>
              </w:rPr>
              <w:t>（本書）</w:t>
            </w:r>
          </w:p>
          <w:p w14:paraId="2FC8AF34" w14:textId="3B36D219" w:rsidR="008B5CAC" w:rsidRPr="004E4C51" w:rsidRDefault="00822680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・対象者本人及び代理人の本人確認書類</w:t>
            </w:r>
          </w:p>
          <w:p w14:paraId="1457D401" w14:textId="1D521E6B" w:rsidR="008B5CAC" w:rsidRPr="004E4C51" w:rsidRDefault="008B5CAC" w:rsidP="004E4C51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4E4C51">
              <w:rPr>
                <w:rFonts w:asciiTheme="minorEastAsia" w:hAnsiTheme="minorEastAsia" w:hint="eastAsia"/>
                <w:szCs w:val="24"/>
              </w:rPr>
              <w:t>・委任状</w:t>
            </w:r>
          </w:p>
        </w:tc>
      </w:tr>
    </w:tbl>
    <w:p w14:paraId="34844C88" w14:textId="77777777" w:rsidR="00DC6D36" w:rsidRPr="004E4C51" w:rsidRDefault="00DC6D36" w:rsidP="004E4C51">
      <w:pPr>
        <w:widowControl/>
        <w:spacing w:line="300" w:lineRule="exact"/>
        <w:jc w:val="left"/>
        <w:rPr>
          <w:szCs w:val="24"/>
        </w:rPr>
      </w:pPr>
    </w:p>
    <w:p w14:paraId="7A06DF10" w14:textId="77777777" w:rsidR="00B602AB" w:rsidRDefault="00B602AB" w:rsidP="00B602AB">
      <w:pPr>
        <w:widowControl/>
        <w:spacing w:line="300" w:lineRule="exact"/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本人確認書類は以下のとおり</w:t>
      </w:r>
      <w:r w:rsidR="00DC6D36" w:rsidRPr="004E4C51">
        <w:rPr>
          <w:rFonts w:hint="eastAsia"/>
          <w:szCs w:val="24"/>
        </w:rPr>
        <w:t>です（有効期限内のものに限ります</w:t>
      </w:r>
      <w:r w:rsidR="007024D2" w:rsidRPr="004E4C51">
        <w:rPr>
          <w:rFonts w:hint="eastAsia"/>
          <w:szCs w:val="24"/>
        </w:rPr>
        <w:t>）。</w:t>
      </w:r>
      <w:r w:rsidR="00DC6D36" w:rsidRPr="004E4C51">
        <w:rPr>
          <w:rFonts w:hint="eastAsia"/>
          <w:szCs w:val="24"/>
        </w:rPr>
        <w:t>次の本人確認</w:t>
      </w:r>
    </w:p>
    <w:p w14:paraId="32C97ABE" w14:textId="4BE3B796" w:rsidR="000430C0" w:rsidRPr="004E4C51" w:rsidRDefault="00DC6D36" w:rsidP="00B602AB">
      <w:pPr>
        <w:widowControl/>
        <w:spacing w:line="300" w:lineRule="exact"/>
        <w:jc w:val="left"/>
        <w:rPr>
          <w:szCs w:val="24"/>
        </w:rPr>
      </w:pPr>
      <w:r w:rsidRPr="004E4C51">
        <w:rPr>
          <w:rFonts w:hint="eastAsia"/>
          <w:szCs w:val="24"/>
        </w:rPr>
        <w:t>書類をお持ちでない場合は、お問い合せください。</w:t>
      </w:r>
    </w:p>
    <w:p w14:paraId="312987E2" w14:textId="77777777" w:rsidR="004E4C51" w:rsidRPr="00B602AB" w:rsidRDefault="004E4C51" w:rsidP="004E4C51">
      <w:pPr>
        <w:widowControl/>
        <w:spacing w:line="300" w:lineRule="exact"/>
        <w:jc w:val="left"/>
        <w:rPr>
          <w:rFonts w:ascii="ＭＳ 明朝" w:eastAsia="ＭＳ 明朝" w:hAnsi="ＭＳ 明朝"/>
          <w:szCs w:val="24"/>
        </w:rPr>
      </w:pPr>
    </w:p>
    <w:p w14:paraId="48F379D3" w14:textId="7005FF8C" w:rsidR="004E4C51" w:rsidRPr="004E4C51" w:rsidRDefault="004E4C51" w:rsidP="004E4C51">
      <w:pPr>
        <w:widowControl/>
        <w:spacing w:line="300" w:lineRule="exact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【対象者本人の本人確認書類】</w:t>
      </w:r>
    </w:p>
    <w:p w14:paraId="63682301" w14:textId="3D72385D" w:rsidR="004E4C51" w:rsidRPr="004E4C51" w:rsidRDefault="004E4C51" w:rsidP="004E4C51">
      <w:pPr>
        <w:widowControl/>
        <w:spacing w:line="30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〇</w:t>
      </w:r>
      <w:bookmarkStart w:id="0" w:name="_GoBack"/>
      <w:bookmarkEnd w:id="0"/>
      <w:r w:rsidRPr="004E4C51">
        <w:rPr>
          <w:rFonts w:ascii="ＭＳ 明朝" w:eastAsia="ＭＳ 明朝" w:hAnsi="ＭＳ 明朝" w:hint="eastAsia"/>
          <w:szCs w:val="24"/>
        </w:rPr>
        <w:t>１点の提示でよいもの（官公署が発行した顔写真つきの書類）</w:t>
      </w:r>
    </w:p>
    <w:p w14:paraId="2D13BCD3" w14:textId="233512E4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運転免許証</w:t>
      </w:r>
    </w:p>
    <w:p w14:paraId="693FADDC" w14:textId="46227591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パスポート（旅券）</w:t>
      </w:r>
    </w:p>
    <w:p w14:paraId="4AFDCE80" w14:textId="3305131E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マイナンバーカード（個人番号カード）</w:t>
      </w:r>
    </w:p>
    <w:p w14:paraId="05E7EED4" w14:textId="64BB3EC3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住民基本台帳カード</w:t>
      </w:r>
    </w:p>
    <w:p w14:paraId="2DC1E4D4" w14:textId="7E63A902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身体障害者手帳</w:t>
      </w:r>
    </w:p>
    <w:p w14:paraId="44B277E8" w14:textId="446EAED2" w:rsidR="004E4C51" w:rsidRPr="004E4C51" w:rsidRDefault="00B602AB" w:rsidP="004E4C51">
      <w:pPr>
        <w:widowControl/>
        <w:spacing w:line="30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</w:t>
      </w:r>
      <w:r w:rsidR="004E4C51" w:rsidRPr="004E4C51">
        <w:rPr>
          <w:rFonts w:ascii="ＭＳ 明朝" w:eastAsia="ＭＳ 明朝" w:hAnsi="ＭＳ 明朝" w:hint="eastAsia"/>
          <w:szCs w:val="24"/>
        </w:rPr>
        <w:t>２点の提示が必要なもの</w:t>
      </w:r>
    </w:p>
    <w:p w14:paraId="0DAEE9E9" w14:textId="51880FA8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健康保険証または資格確認書</w:t>
      </w:r>
    </w:p>
    <w:p w14:paraId="0A5045F9" w14:textId="6BCD7333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学生証</w:t>
      </w:r>
    </w:p>
    <w:p w14:paraId="44990905" w14:textId="43C95D32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法人が発行した身分証明書（社員証等）</w:t>
      </w:r>
    </w:p>
    <w:p w14:paraId="3DFBDB0F" w14:textId="555F5A20" w:rsidR="004E4C51" w:rsidRPr="004E4C51" w:rsidRDefault="004E4C51" w:rsidP="004E4C51">
      <w:pPr>
        <w:widowControl/>
        <w:spacing w:beforeLines="50" w:before="166" w:line="300" w:lineRule="exact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【代理人の本人確認書類】</w:t>
      </w:r>
    </w:p>
    <w:p w14:paraId="2E1C8C08" w14:textId="4F3BC81C" w:rsidR="004E4C51" w:rsidRPr="004E4C51" w:rsidRDefault="00B602AB" w:rsidP="004E4C51">
      <w:pPr>
        <w:widowControl/>
        <w:spacing w:line="30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</w:t>
      </w:r>
      <w:r w:rsidR="004E4C51" w:rsidRPr="004E4C51">
        <w:rPr>
          <w:rFonts w:ascii="ＭＳ 明朝" w:eastAsia="ＭＳ 明朝" w:hAnsi="ＭＳ 明朝" w:hint="eastAsia"/>
          <w:szCs w:val="24"/>
        </w:rPr>
        <w:t>１点の提示でよいもの</w:t>
      </w:r>
    </w:p>
    <w:p w14:paraId="1834CB27" w14:textId="39AED2C8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運転免許証</w:t>
      </w:r>
    </w:p>
    <w:p w14:paraId="3C626325" w14:textId="02D910CF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パスポート（旅券）</w:t>
      </w:r>
    </w:p>
    <w:p w14:paraId="25826353" w14:textId="5C6699FB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マイナンバーカード（個人番号カード）</w:t>
      </w:r>
    </w:p>
    <w:p w14:paraId="16293BAD" w14:textId="672E28A5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住民基本台帳カード</w:t>
      </w:r>
    </w:p>
    <w:p w14:paraId="46E30B21" w14:textId="70DA3973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身体障害者手帳</w:t>
      </w:r>
    </w:p>
    <w:p w14:paraId="0F2EBC12" w14:textId="7EDAE61D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運転経歴証明書（平成２４年４月１日以降に交付されたもの）</w:t>
      </w:r>
    </w:p>
    <w:p w14:paraId="694CD4DD" w14:textId="0C30BFA4" w:rsidR="004E4C51" w:rsidRPr="004E4C51" w:rsidRDefault="00B602AB" w:rsidP="004E4C51">
      <w:pPr>
        <w:widowControl/>
        <w:spacing w:line="30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</w:t>
      </w:r>
      <w:r w:rsidR="004E4C51" w:rsidRPr="004E4C51">
        <w:rPr>
          <w:rFonts w:ascii="ＭＳ 明朝" w:eastAsia="ＭＳ 明朝" w:hAnsi="ＭＳ 明朝" w:hint="eastAsia"/>
          <w:szCs w:val="24"/>
        </w:rPr>
        <w:t>２点の提示が必要なもの</w:t>
      </w:r>
    </w:p>
    <w:p w14:paraId="438F19CC" w14:textId="500DD69E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健康保険証または資格確認書</w:t>
      </w:r>
    </w:p>
    <w:p w14:paraId="63DD7615" w14:textId="3DEF4EC1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法人が発行した身分証明書（社員証等）</w:t>
      </w:r>
    </w:p>
    <w:p w14:paraId="4207EEB4" w14:textId="20AD1669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介護保険証</w:t>
      </w:r>
    </w:p>
    <w:p w14:paraId="455D3885" w14:textId="2B417AE2" w:rsidR="004E4C51" w:rsidRPr="004E4C51" w:rsidRDefault="004E4C51" w:rsidP="004E4C51">
      <w:pPr>
        <w:widowControl/>
        <w:spacing w:line="30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・</w:t>
      </w:r>
      <w:r w:rsidR="00BC23F2">
        <w:rPr>
          <w:rFonts w:ascii="ＭＳ 明朝" w:eastAsia="ＭＳ 明朝" w:hAnsi="ＭＳ 明朝" w:hint="eastAsia"/>
          <w:szCs w:val="24"/>
        </w:rPr>
        <w:t xml:space="preserve">　</w:t>
      </w:r>
      <w:r w:rsidRPr="004E4C51">
        <w:rPr>
          <w:rFonts w:ascii="ＭＳ 明朝" w:eastAsia="ＭＳ 明朝" w:hAnsi="ＭＳ 明朝" w:hint="eastAsia"/>
          <w:szCs w:val="24"/>
        </w:rPr>
        <w:t>年金手帳</w:t>
      </w:r>
    </w:p>
    <w:p w14:paraId="115AABEE" w14:textId="59D2D9D9" w:rsidR="004E4C51" w:rsidRPr="004E4C51" w:rsidRDefault="004E4C51" w:rsidP="00B602AB">
      <w:pPr>
        <w:widowControl/>
        <w:spacing w:beforeLines="50" w:before="166" w:line="300" w:lineRule="exact"/>
        <w:ind w:leftChars="100" w:left="480" w:hangingChars="100" w:hanging="24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※　住所</w:t>
      </w:r>
      <w:r w:rsidR="00B602AB">
        <w:rPr>
          <w:rFonts w:ascii="ＭＳ 明朝" w:eastAsia="ＭＳ 明朝" w:hAnsi="ＭＳ 明朝" w:hint="eastAsia"/>
          <w:szCs w:val="24"/>
        </w:rPr>
        <w:t>変更をしている場合は、変更後の住所が記載された部分の写しも提出し</w:t>
      </w:r>
      <w:r w:rsidRPr="004E4C51">
        <w:rPr>
          <w:rFonts w:ascii="ＭＳ 明朝" w:eastAsia="ＭＳ 明朝" w:hAnsi="ＭＳ 明朝" w:hint="eastAsia"/>
          <w:szCs w:val="24"/>
        </w:rPr>
        <w:t>てください。</w:t>
      </w:r>
    </w:p>
    <w:p w14:paraId="3AA4AC0D" w14:textId="77777777" w:rsidR="004E4C51" w:rsidRPr="004E4C51" w:rsidRDefault="004E4C51" w:rsidP="004E4C51">
      <w:pPr>
        <w:widowControl/>
        <w:spacing w:line="300" w:lineRule="exact"/>
        <w:ind w:leftChars="100" w:left="480" w:hangingChars="100" w:hanging="24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※　マイナンバーカード（個人番号カード）の写しを添付いただく場合は、「顔写</w:t>
      </w:r>
    </w:p>
    <w:p w14:paraId="3548E184" w14:textId="3A2BBAA9" w:rsidR="004E4C51" w:rsidRPr="004E4C51" w:rsidRDefault="004E4C51" w:rsidP="004E4C51">
      <w:pPr>
        <w:widowControl/>
        <w:spacing w:line="300" w:lineRule="exact"/>
        <w:ind w:leftChars="200" w:left="48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真のある面のみ」の写しを添付してください。</w:t>
      </w:r>
    </w:p>
    <w:p w14:paraId="727E8C39" w14:textId="6465ED2E" w:rsidR="00503CB8" w:rsidRPr="004E4C51" w:rsidRDefault="004E4C51" w:rsidP="004E4C51">
      <w:pPr>
        <w:widowControl/>
        <w:spacing w:line="300" w:lineRule="exact"/>
        <w:ind w:leftChars="100" w:left="480" w:hangingChars="100" w:hanging="240"/>
        <w:jc w:val="left"/>
        <w:rPr>
          <w:rFonts w:ascii="ＭＳ 明朝" w:eastAsia="ＭＳ 明朝" w:hAnsi="ＭＳ 明朝"/>
          <w:szCs w:val="24"/>
        </w:rPr>
      </w:pPr>
      <w:r w:rsidRPr="004E4C51">
        <w:rPr>
          <w:rFonts w:ascii="ＭＳ 明朝" w:eastAsia="ＭＳ 明朝" w:hAnsi="ＭＳ 明朝" w:hint="eastAsia"/>
          <w:szCs w:val="24"/>
        </w:rPr>
        <w:t>※　健康保険証または資格証明書の写しを添付いただく場合は、保険者番号及び被保険者記号・番号が見えないようにマスキング（黒で塗りつぶし）してください。</w:t>
      </w:r>
    </w:p>
    <w:sectPr w:rsidR="00503CB8" w:rsidRPr="004E4C51" w:rsidSect="00DC6D36">
      <w:pgSz w:w="11906" w:h="16838" w:code="9"/>
      <w:pgMar w:top="1418" w:right="1418" w:bottom="851" w:left="1418" w:header="851" w:footer="567" w:gutter="0"/>
      <w:cols w:space="425"/>
      <w:docGrid w:type="line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F8E6" w14:textId="77777777" w:rsidR="00625D00" w:rsidRDefault="00625D00" w:rsidP="00625D00">
      <w:r>
        <w:separator/>
      </w:r>
    </w:p>
  </w:endnote>
  <w:endnote w:type="continuationSeparator" w:id="0">
    <w:p w14:paraId="52FBE59D" w14:textId="77777777" w:rsidR="00625D00" w:rsidRDefault="00625D00" w:rsidP="0062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BB44B" w14:textId="77777777" w:rsidR="00625D00" w:rsidRDefault="00625D00" w:rsidP="00625D00">
      <w:r>
        <w:separator/>
      </w:r>
    </w:p>
  </w:footnote>
  <w:footnote w:type="continuationSeparator" w:id="0">
    <w:p w14:paraId="6A57E197" w14:textId="77777777" w:rsidR="00625D00" w:rsidRDefault="00625D00" w:rsidP="0062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76503"/>
    <w:multiLevelType w:val="hybridMultilevel"/>
    <w:tmpl w:val="599E8B0C"/>
    <w:lvl w:ilvl="0" w:tplc="A7F845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DC"/>
    <w:rsid w:val="00000856"/>
    <w:rsid w:val="000026B4"/>
    <w:rsid w:val="00014F36"/>
    <w:rsid w:val="000430C0"/>
    <w:rsid w:val="000D419B"/>
    <w:rsid w:val="000D5D06"/>
    <w:rsid w:val="000E4C3C"/>
    <w:rsid w:val="000F166C"/>
    <w:rsid w:val="00191CA8"/>
    <w:rsid w:val="001B7C07"/>
    <w:rsid w:val="001D0BA0"/>
    <w:rsid w:val="00206D1E"/>
    <w:rsid w:val="00242ADE"/>
    <w:rsid w:val="0034242B"/>
    <w:rsid w:val="00382652"/>
    <w:rsid w:val="003D179B"/>
    <w:rsid w:val="003E048C"/>
    <w:rsid w:val="00400AD7"/>
    <w:rsid w:val="004010AE"/>
    <w:rsid w:val="00411C72"/>
    <w:rsid w:val="00463090"/>
    <w:rsid w:val="00465EA7"/>
    <w:rsid w:val="004E4C51"/>
    <w:rsid w:val="00502308"/>
    <w:rsid w:val="00503CB8"/>
    <w:rsid w:val="005256FF"/>
    <w:rsid w:val="0053087B"/>
    <w:rsid w:val="00553142"/>
    <w:rsid w:val="00564B42"/>
    <w:rsid w:val="00576CB3"/>
    <w:rsid w:val="005B5FF8"/>
    <w:rsid w:val="00617619"/>
    <w:rsid w:val="00624631"/>
    <w:rsid w:val="00625D00"/>
    <w:rsid w:val="00651473"/>
    <w:rsid w:val="00685D88"/>
    <w:rsid w:val="006B5A95"/>
    <w:rsid w:val="006C4258"/>
    <w:rsid w:val="006D6073"/>
    <w:rsid w:val="007024D2"/>
    <w:rsid w:val="00751DDA"/>
    <w:rsid w:val="007E6791"/>
    <w:rsid w:val="00805976"/>
    <w:rsid w:val="00814391"/>
    <w:rsid w:val="00822680"/>
    <w:rsid w:val="00894553"/>
    <w:rsid w:val="008A0DCF"/>
    <w:rsid w:val="008B5CAC"/>
    <w:rsid w:val="00941ED2"/>
    <w:rsid w:val="00951855"/>
    <w:rsid w:val="00974739"/>
    <w:rsid w:val="009A661A"/>
    <w:rsid w:val="00AA3D12"/>
    <w:rsid w:val="00AA72B3"/>
    <w:rsid w:val="00AC3762"/>
    <w:rsid w:val="00AC41F8"/>
    <w:rsid w:val="00B12F08"/>
    <w:rsid w:val="00B20F54"/>
    <w:rsid w:val="00B602AB"/>
    <w:rsid w:val="00BC23F2"/>
    <w:rsid w:val="00BF2060"/>
    <w:rsid w:val="00C17387"/>
    <w:rsid w:val="00CA1E45"/>
    <w:rsid w:val="00CD7EA8"/>
    <w:rsid w:val="00CE5E3F"/>
    <w:rsid w:val="00D043BE"/>
    <w:rsid w:val="00D62B29"/>
    <w:rsid w:val="00D7409A"/>
    <w:rsid w:val="00D85F60"/>
    <w:rsid w:val="00D91137"/>
    <w:rsid w:val="00DA4336"/>
    <w:rsid w:val="00DC6D36"/>
    <w:rsid w:val="00E13BAB"/>
    <w:rsid w:val="00E620D6"/>
    <w:rsid w:val="00EA0564"/>
    <w:rsid w:val="00EC71C6"/>
    <w:rsid w:val="00ED06DC"/>
    <w:rsid w:val="00ED7319"/>
    <w:rsid w:val="00EE242F"/>
    <w:rsid w:val="00F723C7"/>
    <w:rsid w:val="00F83E53"/>
    <w:rsid w:val="00F95B90"/>
    <w:rsid w:val="00FA03DF"/>
    <w:rsid w:val="00FB4BBD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74809"/>
  <w15:chartTrackingRefBased/>
  <w15:docId w15:val="{B081352D-4B4F-4873-97F0-FA1D601F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09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64B42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64B42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564B42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64B42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625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5D00"/>
    <w:rPr>
      <w:sz w:val="24"/>
    </w:rPr>
  </w:style>
  <w:style w:type="paragraph" w:styleId="ab">
    <w:name w:val="footer"/>
    <w:basedOn w:val="a"/>
    <w:link w:val="ac"/>
    <w:uiPriority w:val="99"/>
    <w:unhideWhenUsed/>
    <w:rsid w:val="00625D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5D00"/>
    <w:rPr>
      <w:sz w:val="24"/>
    </w:rPr>
  </w:style>
  <w:style w:type="character" w:styleId="ad">
    <w:name w:val="annotation reference"/>
    <w:basedOn w:val="a0"/>
    <w:uiPriority w:val="99"/>
    <w:semiHidden/>
    <w:unhideWhenUsed/>
    <w:rsid w:val="00B12F0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2F0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12F08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2F0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12F08"/>
    <w:rPr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1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1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FEBF-D67E-46A4-B52B-FF7E6CEE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畠山　寛之</dc:creator>
  <cp:lastModifiedBy>畠山　寛之</cp:lastModifiedBy>
  <cp:revision>32</cp:revision>
  <cp:lastPrinted>2025-03-03T07:02:00Z</cp:lastPrinted>
  <dcterms:created xsi:type="dcterms:W3CDTF">2025-02-27T06:46:00Z</dcterms:created>
  <dcterms:modified xsi:type="dcterms:W3CDTF">2025-03-25T01:42:00Z</dcterms:modified>
</cp:coreProperties>
</file>