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511" w:rsidRDefault="00B4209E" w:rsidP="00895CF9">
      <w:r>
        <w:rPr>
          <w:rFonts w:hint="eastAsia"/>
        </w:rPr>
        <w:t>様式５</w:t>
      </w:r>
    </w:p>
    <w:p w:rsidR="00561CB2" w:rsidRDefault="00561CB2" w:rsidP="00895CF9">
      <w:r>
        <w:rPr>
          <w:rFonts w:hint="eastAsia"/>
        </w:rPr>
        <w:t>宛先：花巻市総合政策部広報情報課</w:t>
      </w:r>
    </w:p>
    <w:p w:rsidR="00561CB2" w:rsidRPr="00895CF9" w:rsidRDefault="00561CB2" w:rsidP="00895CF9">
      <w:r>
        <w:rPr>
          <w:rFonts w:hint="eastAsia"/>
        </w:rPr>
        <w:t>E-mail：kouhou</w:t>
      </w:r>
      <w:r>
        <w:t>@city.hanamaki.iwate.jp</w:t>
      </w:r>
    </w:p>
    <w:p w:rsidR="00FD6511" w:rsidRPr="00895CF9" w:rsidRDefault="006053F7" w:rsidP="00D02CE3">
      <w:pPr>
        <w:jc w:val="right"/>
      </w:pPr>
      <w:r>
        <w:rPr>
          <w:rFonts w:hint="eastAsia"/>
        </w:rPr>
        <w:t>令和</w:t>
      </w:r>
      <w:r w:rsidR="00FD6511" w:rsidRPr="00895CF9">
        <w:rPr>
          <w:rFonts w:hint="eastAsia"/>
        </w:rPr>
        <w:t xml:space="preserve">　　年　　月　　日</w:t>
      </w:r>
    </w:p>
    <w:p w:rsidR="00FD6511" w:rsidRPr="00895CF9" w:rsidRDefault="00FD6511" w:rsidP="00895CF9"/>
    <w:p w:rsidR="003713E6" w:rsidRPr="00D02CE3" w:rsidRDefault="003713E6" w:rsidP="00895CF9"/>
    <w:p w:rsidR="00FD6511" w:rsidRPr="00B4209E" w:rsidRDefault="004F727E" w:rsidP="00D02CE3">
      <w:pPr>
        <w:jc w:val="center"/>
        <w:rPr>
          <w:sz w:val="28"/>
        </w:rPr>
      </w:pPr>
      <w:r w:rsidRPr="00B4209E">
        <w:rPr>
          <w:rFonts w:hint="eastAsia"/>
          <w:sz w:val="28"/>
        </w:rPr>
        <w:t>プロポーザル方式に係る</w:t>
      </w:r>
      <w:r w:rsidR="00FD6511" w:rsidRPr="00B4209E">
        <w:rPr>
          <w:rFonts w:hint="eastAsia"/>
          <w:sz w:val="28"/>
        </w:rPr>
        <w:t>質問書</w:t>
      </w:r>
    </w:p>
    <w:p w:rsidR="003713E6" w:rsidRDefault="003713E6" w:rsidP="00895CF9"/>
    <w:p w:rsidR="00561CB2" w:rsidRDefault="00561CB2" w:rsidP="00561CB2">
      <w:r>
        <w:rPr>
          <w:rFonts w:hint="eastAsia"/>
        </w:rPr>
        <w:t>会社名</w:t>
      </w:r>
    </w:p>
    <w:p w:rsidR="00561CB2" w:rsidRDefault="00561CB2" w:rsidP="00561CB2">
      <w:r>
        <w:rPr>
          <w:rFonts w:hint="eastAsia"/>
        </w:rPr>
        <w:t>担当者名</w:t>
      </w:r>
    </w:p>
    <w:p w:rsidR="00561CB2" w:rsidRDefault="00561CB2" w:rsidP="00561CB2">
      <w:r>
        <w:rPr>
          <w:rFonts w:hint="eastAsia"/>
        </w:rPr>
        <w:t>連絡先　（電話番号）</w:t>
      </w:r>
    </w:p>
    <w:p w:rsidR="00561CB2" w:rsidRDefault="00561CB2" w:rsidP="00561CB2">
      <w:pPr>
        <w:ind w:firstLineChars="400" w:firstLine="840"/>
      </w:pPr>
      <w:r>
        <w:rPr>
          <w:rFonts w:hint="eastAsia"/>
        </w:rPr>
        <w:t>（ファクス）</w:t>
      </w:r>
    </w:p>
    <w:p w:rsidR="00561CB2" w:rsidRDefault="00561CB2" w:rsidP="00561CB2">
      <w:pPr>
        <w:ind w:firstLineChars="400" w:firstLine="840"/>
      </w:pPr>
      <w:r>
        <w:rPr>
          <w:rFonts w:hint="eastAsia"/>
        </w:rPr>
        <w:t>（E-mail）</w:t>
      </w:r>
    </w:p>
    <w:p w:rsidR="00561CB2" w:rsidRPr="00561CB2" w:rsidRDefault="00561CB2" w:rsidP="00895CF9"/>
    <w:p w:rsidR="003713E6" w:rsidRPr="00895CF9" w:rsidRDefault="00561CB2" w:rsidP="00895CF9">
      <w:r>
        <w:rPr>
          <w:rFonts w:hint="eastAsia"/>
        </w:rPr>
        <w:t xml:space="preserve">　「花巻市</w:t>
      </w:r>
      <w:r w:rsidRPr="00561CB2">
        <w:rPr>
          <w:rFonts w:hint="eastAsia"/>
        </w:rPr>
        <w:t>公共施設予約サービス提供業務</w:t>
      </w:r>
      <w:r>
        <w:rPr>
          <w:rFonts w:hint="eastAsia"/>
        </w:rPr>
        <w:t>」について、次のとおり質疑事項を提出します。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8634"/>
      </w:tblGrid>
      <w:tr w:rsidR="00561CB2" w:rsidTr="00561CB2">
        <w:trPr>
          <w:trHeight w:val="1257"/>
        </w:trPr>
        <w:tc>
          <w:tcPr>
            <w:tcW w:w="421" w:type="dxa"/>
            <w:vAlign w:val="center"/>
          </w:tcPr>
          <w:p w:rsidR="00561CB2" w:rsidRDefault="00561CB2" w:rsidP="00561CB2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8639" w:type="dxa"/>
          </w:tcPr>
          <w:p w:rsidR="00561CB2" w:rsidRDefault="00561CB2" w:rsidP="00895CF9"/>
        </w:tc>
      </w:tr>
      <w:tr w:rsidR="00561CB2" w:rsidTr="00561CB2">
        <w:trPr>
          <w:trHeight w:val="4663"/>
        </w:trPr>
        <w:tc>
          <w:tcPr>
            <w:tcW w:w="421" w:type="dxa"/>
            <w:vAlign w:val="center"/>
          </w:tcPr>
          <w:p w:rsidR="00561CB2" w:rsidRDefault="00561CB2" w:rsidP="00561CB2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8639" w:type="dxa"/>
          </w:tcPr>
          <w:p w:rsidR="00561CB2" w:rsidRDefault="00561CB2" w:rsidP="00895CF9"/>
        </w:tc>
      </w:tr>
    </w:tbl>
    <w:p w:rsidR="003713E6" w:rsidRDefault="00561CB2" w:rsidP="00561CB2">
      <w:pPr>
        <w:ind w:firstLineChars="100" w:firstLine="210"/>
      </w:pPr>
      <w:r>
        <w:rPr>
          <w:rFonts w:hint="eastAsia"/>
        </w:rPr>
        <w:t>１　質疑の受付期間は、令和７年</w:t>
      </w:r>
      <w:r w:rsidR="00B4209E">
        <w:rPr>
          <w:rFonts w:hint="eastAsia"/>
        </w:rPr>
        <w:t>５</w:t>
      </w:r>
      <w:r>
        <w:rPr>
          <w:rFonts w:hint="eastAsia"/>
        </w:rPr>
        <w:t>月</w:t>
      </w:r>
      <w:r w:rsidR="00B4209E">
        <w:rPr>
          <w:rFonts w:hint="eastAsia"/>
        </w:rPr>
        <w:t>2</w:t>
      </w:r>
      <w:r w:rsidR="00D46AA6">
        <w:rPr>
          <w:rFonts w:hint="eastAsia"/>
        </w:rPr>
        <w:t>2</w:t>
      </w:r>
      <w:r>
        <w:rPr>
          <w:rFonts w:hint="eastAsia"/>
        </w:rPr>
        <w:t>日（</w:t>
      </w:r>
      <w:r w:rsidR="00D46AA6">
        <w:rPr>
          <w:rFonts w:hint="eastAsia"/>
        </w:rPr>
        <w:t>木</w:t>
      </w:r>
      <w:r>
        <w:rPr>
          <w:rFonts w:hint="eastAsia"/>
        </w:rPr>
        <w:t>）から</w:t>
      </w:r>
      <w:r w:rsidR="00D46AA6">
        <w:rPr>
          <w:rFonts w:hint="eastAsia"/>
        </w:rPr>
        <w:t>５</w:t>
      </w:r>
      <w:r>
        <w:rPr>
          <w:rFonts w:hint="eastAsia"/>
        </w:rPr>
        <w:t>月</w:t>
      </w:r>
      <w:r w:rsidR="00D46AA6">
        <w:rPr>
          <w:rFonts w:hint="eastAsia"/>
        </w:rPr>
        <w:t>29</w:t>
      </w:r>
      <w:r>
        <w:rPr>
          <w:rFonts w:hint="eastAsia"/>
        </w:rPr>
        <w:t>日（</w:t>
      </w:r>
      <w:r w:rsidR="00D46AA6">
        <w:rPr>
          <w:rFonts w:hint="eastAsia"/>
        </w:rPr>
        <w:t>木</w:t>
      </w:r>
      <w:r>
        <w:rPr>
          <w:rFonts w:hint="eastAsia"/>
        </w:rPr>
        <w:t>）午後</w:t>
      </w:r>
      <w:r w:rsidR="00B4209E">
        <w:rPr>
          <w:rFonts w:hint="eastAsia"/>
        </w:rPr>
        <w:t>５</w:t>
      </w:r>
      <w:r>
        <w:rPr>
          <w:rFonts w:hint="eastAsia"/>
        </w:rPr>
        <w:t>時までとします。</w:t>
      </w:r>
    </w:p>
    <w:p w:rsidR="00561CB2" w:rsidRDefault="00561CB2" w:rsidP="00561CB2">
      <w:pPr>
        <w:ind w:firstLineChars="100" w:firstLine="210"/>
      </w:pPr>
      <w:r>
        <w:rPr>
          <w:rFonts w:hint="eastAsia"/>
        </w:rPr>
        <w:t>２　質疑は、本様式１枚につき１問とし、簡潔に記載してください。</w:t>
      </w:r>
    </w:p>
    <w:p w:rsidR="00561CB2" w:rsidRDefault="00561CB2" w:rsidP="00561CB2">
      <w:pPr>
        <w:ind w:firstLineChars="100" w:firstLine="210"/>
      </w:pPr>
      <w:r>
        <w:rPr>
          <w:rFonts w:hint="eastAsia"/>
        </w:rPr>
        <w:t>３　質疑の主旨を確認するため、担当者あてに問い合わせをする場合があります。</w:t>
      </w:r>
    </w:p>
    <w:p w:rsidR="00561CB2" w:rsidRPr="00895CF9" w:rsidRDefault="00561CB2" w:rsidP="00895CF9">
      <w:r>
        <w:rPr>
          <w:rFonts w:hint="eastAsia"/>
        </w:rPr>
        <w:t xml:space="preserve">　４　選定基準の詳細や</w:t>
      </w:r>
      <w:r w:rsidR="00B4209E">
        <w:rPr>
          <w:rFonts w:hint="eastAsia"/>
        </w:rPr>
        <w:t>配点</w:t>
      </w:r>
      <w:r>
        <w:rPr>
          <w:rFonts w:hint="eastAsia"/>
        </w:rPr>
        <w:t>など、選考に影響のある質疑には、回答しない場合があります。</w:t>
      </w:r>
    </w:p>
    <w:p w:rsidR="00D02CE3" w:rsidRPr="00895CF9" w:rsidRDefault="00561CB2" w:rsidP="00561CB2">
      <w:pPr>
        <w:ind w:left="630" w:hangingChars="300" w:hanging="630"/>
      </w:pPr>
      <w:r>
        <w:rPr>
          <w:rFonts w:hint="eastAsia"/>
        </w:rPr>
        <w:t xml:space="preserve">　５　回答は、令和７年</w:t>
      </w:r>
      <w:r w:rsidR="00B4209E">
        <w:rPr>
          <w:rFonts w:hint="eastAsia"/>
        </w:rPr>
        <w:t>６</w:t>
      </w:r>
      <w:r>
        <w:rPr>
          <w:rFonts w:hint="eastAsia"/>
        </w:rPr>
        <w:t>月</w:t>
      </w:r>
      <w:r w:rsidR="00D46AA6">
        <w:rPr>
          <w:rFonts w:hint="eastAsia"/>
        </w:rPr>
        <w:t>３</w:t>
      </w:r>
      <w:r>
        <w:rPr>
          <w:rFonts w:hint="eastAsia"/>
        </w:rPr>
        <w:t>日（</w:t>
      </w:r>
      <w:r w:rsidR="00150D7A">
        <w:rPr>
          <w:rFonts w:hint="eastAsia"/>
        </w:rPr>
        <w:t>火</w:t>
      </w:r>
      <w:bookmarkStart w:id="0" w:name="_GoBack"/>
      <w:bookmarkEnd w:id="0"/>
      <w:r>
        <w:rPr>
          <w:rFonts w:hint="eastAsia"/>
        </w:rPr>
        <w:t>）午後</w:t>
      </w:r>
      <w:r w:rsidR="00B4209E">
        <w:rPr>
          <w:rFonts w:hint="eastAsia"/>
        </w:rPr>
        <w:t>５</w:t>
      </w:r>
      <w:r>
        <w:rPr>
          <w:rFonts w:hint="eastAsia"/>
        </w:rPr>
        <w:t>時までに参加事業者全員に電子メールで送付するとともに、花巻市公式ホームページに公開します。</w:t>
      </w:r>
    </w:p>
    <w:sectPr w:rsidR="00D02CE3" w:rsidRPr="00895CF9" w:rsidSect="000B0144">
      <w:pgSz w:w="11906" w:h="16838" w:code="9"/>
      <w:pgMar w:top="1418" w:right="1418" w:bottom="1134" w:left="1418" w:header="851" w:footer="397" w:gutter="0"/>
      <w:pgNumType w:start="1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BA8" w:rsidRDefault="00E75BA8" w:rsidP="00E75BA8">
      <w:r>
        <w:separator/>
      </w:r>
    </w:p>
  </w:endnote>
  <w:endnote w:type="continuationSeparator" w:id="0">
    <w:p w:rsidR="00E75BA8" w:rsidRDefault="00E75BA8" w:rsidP="00E75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BA8" w:rsidRDefault="00E75BA8" w:rsidP="00E75BA8">
      <w:r>
        <w:separator/>
      </w:r>
    </w:p>
  </w:footnote>
  <w:footnote w:type="continuationSeparator" w:id="0">
    <w:p w:rsidR="00E75BA8" w:rsidRDefault="00E75BA8" w:rsidP="00E75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434FA"/>
    <w:multiLevelType w:val="hybridMultilevel"/>
    <w:tmpl w:val="673E43EE"/>
    <w:lvl w:ilvl="0" w:tplc="66F09D1A"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rawingGridVerticalSpacing w:val="194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5B3"/>
    <w:rsid w:val="00017E4D"/>
    <w:rsid w:val="00045CB0"/>
    <w:rsid w:val="00097DEA"/>
    <w:rsid w:val="000A22CA"/>
    <w:rsid w:val="000A281A"/>
    <w:rsid w:val="000B0144"/>
    <w:rsid w:val="000C2028"/>
    <w:rsid w:val="000C2534"/>
    <w:rsid w:val="000E78A7"/>
    <w:rsid w:val="00121060"/>
    <w:rsid w:val="0012597D"/>
    <w:rsid w:val="00133144"/>
    <w:rsid w:val="0013466E"/>
    <w:rsid w:val="00150D7A"/>
    <w:rsid w:val="00160B0B"/>
    <w:rsid w:val="00172EE6"/>
    <w:rsid w:val="0017322C"/>
    <w:rsid w:val="001940C8"/>
    <w:rsid w:val="001A0C6F"/>
    <w:rsid w:val="001A4057"/>
    <w:rsid w:val="001C2C27"/>
    <w:rsid w:val="001C4C70"/>
    <w:rsid w:val="001E2673"/>
    <w:rsid w:val="001E6145"/>
    <w:rsid w:val="001F3FD5"/>
    <w:rsid w:val="00256098"/>
    <w:rsid w:val="00263FD7"/>
    <w:rsid w:val="00266A00"/>
    <w:rsid w:val="00280DC8"/>
    <w:rsid w:val="00287289"/>
    <w:rsid w:val="00290C23"/>
    <w:rsid w:val="002D138D"/>
    <w:rsid w:val="002E691C"/>
    <w:rsid w:val="00303C6D"/>
    <w:rsid w:val="00323D63"/>
    <w:rsid w:val="00341F99"/>
    <w:rsid w:val="003502C9"/>
    <w:rsid w:val="003713E6"/>
    <w:rsid w:val="00375B1E"/>
    <w:rsid w:val="00393B14"/>
    <w:rsid w:val="00397AD2"/>
    <w:rsid w:val="003B24FF"/>
    <w:rsid w:val="003B2CE6"/>
    <w:rsid w:val="003B45A8"/>
    <w:rsid w:val="003B63D4"/>
    <w:rsid w:val="003D4735"/>
    <w:rsid w:val="003E61C2"/>
    <w:rsid w:val="003F5F1B"/>
    <w:rsid w:val="00407895"/>
    <w:rsid w:val="00415684"/>
    <w:rsid w:val="00441855"/>
    <w:rsid w:val="004468BE"/>
    <w:rsid w:val="0045336D"/>
    <w:rsid w:val="00453E32"/>
    <w:rsid w:val="00492B16"/>
    <w:rsid w:val="004A5C73"/>
    <w:rsid w:val="004C0503"/>
    <w:rsid w:val="004C10AD"/>
    <w:rsid w:val="004C45C1"/>
    <w:rsid w:val="004D573F"/>
    <w:rsid w:val="004E639A"/>
    <w:rsid w:val="004F727E"/>
    <w:rsid w:val="005012B5"/>
    <w:rsid w:val="00503974"/>
    <w:rsid w:val="00532894"/>
    <w:rsid w:val="00543B2A"/>
    <w:rsid w:val="00550CD3"/>
    <w:rsid w:val="00550E33"/>
    <w:rsid w:val="005564F2"/>
    <w:rsid w:val="00557201"/>
    <w:rsid w:val="00561CB2"/>
    <w:rsid w:val="00585998"/>
    <w:rsid w:val="005D0EFE"/>
    <w:rsid w:val="005E1981"/>
    <w:rsid w:val="006053F7"/>
    <w:rsid w:val="00622F87"/>
    <w:rsid w:val="00633534"/>
    <w:rsid w:val="006418AD"/>
    <w:rsid w:val="00647AA8"/>
    <w:rsid w:val="00660DBF"/>
    <w:rsid w:val="00662F8B"/>
    <w:rsid w:val="00667CA7"/>
    <w:rsid w:val="00697D1A"/>
    <w:rsid w:val="006A6055"/>
    <w:rsid w:val="006B4C1E"/>
    <w:rsid w:val="006F0D75"/>
    <w:rsid w:val="006F4DBB"/>
    <w:rsid w:val="00705906"/>
    <w:rsid w:val="007478EC"/>
    <w:rsid w:val="007634A7"/>
    <w:rsid w:val="007A5479"/>
    <w:rsid w:val="007C4200"/>
    <w:rsid w:val="00807890"/>
    <w:rsid w:val="00816A73"/>
    <w:rsid w:val="00831A39"/>
    <w:rsid w:val="00841A86"/>
    <w:rsid w:val="0084575D"/>
    <w:rsid w:val="00895CF9"/>
    <w:rsid w:val="008D195F"/>
    <w:rsid w:val="008D59B5"/>
    <w:rsid w:val="008E2AB8"/>
    <w:rsid w:val="009259E0"/>
    <w:rsid w:val="00927DC9"/>
    <w:rsid w:val="009451EF"/>
    <w:rsid w:val="00960F2D"/>
    <w:rsid w:val="00997B34"/>
    <w:rsid w:val="009C3656"/>
    <w:rsid w:val="009E1B67"/>
    <w:rsid w:val="009E4147"/>
    <w:rsid w:val="009F4EED"/>
    <w:rsid w:val="009F65FC"/>
    <w:rsid w:val="00A23280"/>
    <w:rsid w:val="00A25911"/>
    <w:rsid w:val="00A55858"/>
    <w:rsid w:val="00A81C03"/>
    <w:rsid w:val="00AA6E4B"/>
    <w:rsid w:val="00AC2E58"/>
    <w:rsid w:val="00B011F3"/>
    <w:rsid w:val="00B153A1"/>
    <w:rsid w:val="00B4209E"/>
    <w:rsid w:val="00B42BE0"/>
    <w:rsid w:val="00B56085"/>
    <w:rsid w:val="00B6549C"/>
    <w:rsid w:val="00B75656"/>
    <w:rsid w:val="00B75C85"/>
    <w:rsid w:val="00BA2DE6"/>
    <w:rsid w:val="00BA3C9E"/>
    <w:rsid w:val="00BB21B9"/>
    <w:rsid w:val="00BB2BC7"/>
    <w:rsid w:val="00BB7F21"/>
    <w:rsid w:val="00BC0901"/>
    <w:rsid w:val="00BC1382"/>
    <w:rsid w:val="00BE04F4"/>
    <w:rsid w:val="00BE0659"/>
    <w:rsid w:val="00BE124C"/>
    <w:rsid w:val="00BE4A4F"/>
    <w:rsid w:val="00BF57CA"/>
    <w:rsid w:val="00C20794"/>
    <w:rsid w:val="00C3429B"/>
    <w:rsid w:val="00C355B3"/>
    <w:rsid w:val="00C401C5"/>
    <w:rsid w:val="00C54E61"/>
    <w:rsid w:val="00C635C7"/>
    <w:rsid w:val="00C720EA"/>
    <w:rsid w:val="00C740D4"/>
    <w:rsid w:val="00C75F45"/>
    <w:rsid w:val="00C77BA5"/>
    <w:rsid w:val="00C9168E"/>
    <w:rsid w:val="00C93DD6"/>
    <w:rsid w:val="00C9654F"/>
    <w:rsid w:val="00CB1E6C"/>
    <w:rsid w:val="00CD48F7"/>
    <w:rsid w:val="00CE077D"/>
    <w:rsid w:val="00CE4265"/>
    <w:rsid w:val="00CF2A24"/>
    <w:rsid w:val="00D02CE3"/>
    <w:rsid w:val="00D3363F"/>
    <w:rsid w:val="00D46AA6"/>
    <w:rsid w:val="00D57C8B"/>
    <w:rsid w:val="00D715D3"/>
    <w:rsid w:val="00D95F73"/>
    <w:rsid w:val="00DA3366"/>
    <w:rsid w:val="00DB1060"/>
    <w:rsid w:val="00DB648A"/>
    <w:rsid w:val="00DD7820"/>
    <w:rsid w:val="00DE3E39"/>
    <w:rsid w:val="00DE47F3"/>
    <w:rsid w:val="00DF1795"/>
    <w:rsid w:val="00DF3B26"/>
    <w:rsid w:val="00DF4176"/>
    <w:rsid w:val="00E07572"/>
    <w:rsid w:val="00E36888"/>
    <w:rsid w:val="00E5547F"/>
    <w:rsid w:val="00E57023"/>
    <w:rsid w:val="00E70050"/>
    <w:rsid w:val="00E7006B"/>
    <w:rsid w:val="00E75BA8"/>
    <w:rsid w:val="00E977B4"/>
    <w:rsid w:val="00EB5A94"/>
    <w:rsid w:val="00EB71ED"/>
    <w:rsid w:val="00EC63F4"/>
    <w:rsid w:val="00EE1A35"/>
    <w:rsid w:val="00EF4CCD"/>
    <w:rsid w:val="00F04929"/>
    <w:rsid w:val="00F209FE"/>
    <w:rsid w:val="00F27AF4"/>
    <w:rsid w:val="00F43C9E"/>
    <w:rsid w:val="00FD6511"/>
    <w:rsid w:val="00FF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446048CC"/>
  <w15:chartTrackingRefBased/>
  <w15:docId w15:val="{C5CC25B1-235C-4023-B8FF-D4C20E265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5B3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AD2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BF5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75B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75BA8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E75B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5BA8"/>
    <w:rPr>
      <w:rFonts w:ascii="ＭＳ 明朝" w:eastAsia="ＭＳ 明朝"/>
    </w:rPr>
  </w:style>
  <w:style w:type="table" w:customStyle="1" w:styleId="1">
    <w:name w:val="表 (格子)1"/>
    <w:basedOn w:val="a1"/>
    <w:next w:val="a3"/>
    <w:uiPriority w:val="59"/>
    <w:rsid w:val="00895CF9"/>
    <w:rPr>
      <w:rFonts w:ascii="ＭＳ 明朝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60B0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花巻市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花巻市</dc:creator>
  <cp:keywords/>
  <dc:description/>
  <cp:lastModifiedBy>太田　岳</cp:lastModifiedBy>
  <cp:revision>5</cp:revision>
  <cp:lastPrinted>2019-03-28T07:46:00Z</cp:lastPrinted>
  <dcterms:created xsi:type="dcterms:W3CDTF">2025-03-26T07:42:00Z</dcterms:created>
  <dcterms:modified xsi:type="dcterms:W3CDTF">2025-05-14T00:12:00Z</dcterms:modified>
</cp:coreProperties>
</file>