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F3BE3" w14:textId="27AC7D1A" w:rsidR="00BD16CD" w:rsidRDefault="00BD16CD" w:rsidP="00BD16CD">
      <w:pPr>
        <w:rPr>
          <w:rFonts w:ascii="ＭＳ 明朝" w:hAnsi="ＭＳ 明朝"/>
          <w:sz w:val="22"/>
        </w:rPr>
      </w:pPr>
      <w:r>
        <w:rPr>
          <w:rFonts w:ascii="ＭＳ 明朝" w:hAnsi="ＭＳ 明朝" w:hint="eastAsia"/>
          <w:sz w:val="22"/>
        </w:rPr>
        <w:t>（別紙１）</w:t>
      </w:r>
    </w:p>
    <w:p w14:paraId="550980C7" w14:textId="77777777" w:rsidR="00BD16CD" w:rsidRDefault="00BD16CD" w:rsidP="00BD16CD">
      <w:pPr>
        <w:rPr>
          <w:rFonts w:ascii="ＭＳ 明朝" w:hAnsi="ＭＳ 明朝"/>
          <w:sz w:val="22"/>
        </w:rPr>
      </w:pPr>
      <w:r>
        <w:rPr>
          <w:rFonts w:ascii="ＭＳ 明朝" w:hAnsi="ＭＳ 明朝" w:hint="eastAsia"/>
          <w:sz w:val="22"/>
        </w:rPr>
        <w:t xml:space="preserve">　</w:t>
      </w:r>
    </w:p>
    <w:p w14:paraId="689E424F" w14:textId="77777777" w:rsidR="00BD16CD" w:rsidRDefault="00BD16CD" w:rsidP="00BD16CD">
      <w:pPr>
        <w:wordWrap w:val="0"/>
        <w:jc w:val="right"/>
        <w:rPr>
          <w:rFonts w:ascii="ＭＳ 明朝" w:hAnsi="ＭＳ 明朝"/>
          <w:sz w:val="22"/>
        </w:rPr>
      </w:pPr>
      <w:r>
        <w:rPr>
          <w:rFonts w:ascii="ＭＳ 明朝" w:hAnsi="ＭＳ 明朝" w:hint="eastAsia"/>
          <w:sz w:val="22"/>
        </w:rPr>
        <w:t xml:space="preserve">令和　　年　　月　　日　</w:t>
      </w:r>
    </w:p>
    <w:p w14:paraId="1A62BFBF" w14:textId="77777777" w:rsidR="00BD16CD" w:rsidRDefault="00BD16CD" w:rsidP="00BD16CD">
      <w:pPr>
        <w:rPr>
          <w:rFonts w:ascii="ＭＳ 明朝" w:hAnsi="ＭＳ 明朝"/>
          <w:sz w:val="22"/>
        </w:rPr>
      </w:pPr>
    </w:p>
    <w:p w14:paraId="5962BD34" w14:textId="7E33865D" w:rsidR="00BD16CD" w:rsidRDefault="00BD16CD" w:rsidP="00BD16CD">
      <w:pPr>
        <w:rPr>
          <w:rFonts w:ascii="ＭＳ 明朝" w:hAnsi="ＭＳ 明朝"/>
          <w:sz w:val="22"/>
        </w:rPr>
      </w:pPr>
      <w:r>
        <w:rPr>
          <w:rFonts w:ascii="ＭＳ 明朝" w:hAnsi="ＭＳ 明朝" w:hint="eastAsia"/>
          <w:sz w:val="22"/>
        </w:rPr>
        <w:t xml:space="preserve">花巻市長　</w:t>
      </w:r>
      <w:r w:rsidR="00FE40EC">
        <w:rPr>
          <w:rFonts w:ascii="ＭＳ 明朝" w:hAnsi="ＭＳ 明朝" w:hint="eastAsia"/>
          <w:sz w:val="22"/>
        </w:rPr>
        <w:t xml:space="preserve">　</w:t>
      </w:r>
      <w:r>
        <w:rPr>
          <w:rFonts w:ascii="ＭＳ 明朝" w:hAnsi="ＭＳ 明朝" w:hint="eastAsia"/>
          <w:sz w:val="22"/>
        </w:rPr>
        <w:t>上　田　東　一</w:t>
      </w:r>
      <w:r w:rsidR="00FE40EC">
        <w:rPr>
          <w:rFonts w:ascii="ＭＳ 明朝" w:hAnsi="ＭＳ 明朝" w:hint="eastAsia"/>
          <w:sz w:val="22"/>
        </w:rPr>
        <w:t xml:space="preserve">　</w:t>
      </w:r>
      <w:r>
        <w:rPr>
          <w:rFonts w:ascii="ＭＳ 明朝" w:hAnsi="ＭＳ 明朝" w:hint="eastAsia"/>
          <w:sz w:val="22"/>
        </w:rPr>
        <w:t xml:space="preserve">　様</w:t>
      </w:r>
    </w:p>
    <w:p w14:paraId="3C016449" w14:textId="77777777" w:rsidR="00BD16CD" w:rsidRPr="00DE5BB1" w:rsidRDefault="00BD16CD" w:rsidP="00BD16CD">
      <w:pPr>
        <w:rPr>
          <w:rFonts w:ascii="ＭＳ 明朝" w:hAnsiTheme="minorHAnsi" w:cstheme="minorBidi"/>
        </w:rPr>
      </w:pPr>
    </w:p>
    <w:p w14:paraId="1C7109AE" w14:textId="77777777" w:rsidR="00BD16CD" w:rsidRPr="00DE5BB1" w:rsidRDefault="00BD16CD" w:rsidP="00BD16CD">
      <w:pPr>
        <w:ind w:firstLineChars="2000" w:firstLine="4200"/>
        <w:rPr>
          <w:rFonts w:ascii="ＭＳ 明朝" w:hAnsiTheme="minorHAnsi" w:cstheme="minorBidi"/>
        </w:rPr>
      </w:pPr>
      <w:r w:rsidRPr="00DE5BB1">
        <w:rPr>
          <w:rFonts w:ascii="ＭＳ 明朝" w:hAnsiTheme="minorHAnsi" w:cstheme="minorBidi" w:hint="eastAsia"/>
        </w:rPr>
        <w:t>所在地</w:t>
      </w:r>
    </w:p>
    <w:p w14:paraId="378D24CA" w14:textId="77777777" w:rsidR="00BD16CD" w:rsidRPr="00DE5BB1" w:rsidRDefault="00BD16CD" w:rsidP="00BD16CD">
      <w:pPr>
        <w:ind w:firstLineChars="2000" w:firstLine="4200"/>
        <w:rPr>
          <w:rFonts w:ascii="ＭＳ 明朝" w:hAnsiTheme="minorHAnsi" w:cstheme="minorBidi"/>
        </w:rPr>
      </w:pPr>
      <w:r w:rsidRPr="00DE5BB1">
        <w:rPr>
          <w:rFonts w:ascii="ＭＳ 明朝" w:hAnsiTheme="minorHAnsi" w:cstheme="minorBidi" w:hint="eastAsia"/>
        </w:rPr>
        <w:t>会社名</w:t>
      </w:r>
    </w:p>
    <w:p w14:paraId="3CC92549" w14:textId="77777777" w:rsidR="00BD16CD" w:rsidRPr="00DE5BB1" w:rsidRDefault="00BD16CD" w:rsidP="00BD16CD">
      <w:pPr>
        <w:ind w:firstLineChars="2000" w:firstLine="4200"/>
        <w:rPr>
          <w:rFonts w:ascii="ＭＳ 明朝" w:hAnsiTheme="minorHAnsi" w:cstheme="minorBidi"/>
        </w:rPr>
      </w:pPr>
      <w:r w:rsidRPr="00DE5BB1">
        <w:rPr>
          <w:rFonts w:ascii="ＭＳ 明朝" w:hAnsiTheme="minorHAnsi" w:cstheme="minorBidi" w:hint="eastAsia"/>
        </w:rPr>
        <w:t>代表者　職</w:t>
      </w:r>
    </w:p>
    <w:p w14:paraId="0BA83B70" w14:textId="77777777" w:rsidR="00BD16CD" w:rsidRPr="00DE5BB1" w:rsidRDefault="00BD16CD" w:rsidP="00BD16CD">
      <w:pPr>
        <w:ind w:firstLineChars="2400" w:firstLine="5040"/>
        <w:rPr>
          <w:rFonts w:ascii="ＭＳ 明朝" w:hAnsiTheme="minorHAnsi" w:cstheme="minorBidi"/>
        </w:rPr>
      </w:pPr>
      <w:r w:rsidRPr="00DE5BB1">
        <w:rPr>
          <w:rFonts w:ascii="ＭＳ 明朝" w:hAnsiTheme="minorHAnsi" w:cstheme="minorBidi" w:hint="eastAsia"/>
        </w:rPr>
        <w:t>氏名　　　　　　　　　　　　㊞</w:t>
      </w:r>
    </w:p>
    <w:p w14:paraId="4FFCE9F7" w14:textId="77777777" w:rsidR="00BD16CD" w:rsidRDefault="00BD16CD" w:rsidP="00BD16CD">
      <w:pPr>
        <w:rPr>
          <w:rFonts w:ascii="ＭＳ 明朝" w:hAnsiTheme="minorHAnsi" w:cstheme="minorBidi"/>
        </w:rPr>
      </w:pPr>
    </w:p>
    <w:p w14:paraId="34A87E00" w14:textId="77777777" w:rsidR="00BD16CD" w:rsidRDefault="00BD16CD" w:rsidP="00BD16CD">
      <w:pPr>
        <w:rPr>
          <w:rFonts w:ascii="ＭＳ 明朝" w:hAnsi="ＭＳ 明朝"/>
          <w:sz w:val="22"/>
        </w:rPr>
      </w:pPr>
    </w:p>
    <w:p w14:paraId="3EF6949A" w14:textId="77777777" w:rsidR="00BD16CD" w:rsidRPr="00DE5BB1" w:rsidRDefault="00BD16CD" w:rsidP="00BD16CD">
      <w:pPr>
        <w:jc w:val="center"/>
        <w:rPr>
          <w:rFonts w:ascii="ＭＳ 明朝" w:hAnsi="ＭＳ 明朝"/>
          <w:sz w:val="28"/>
          <w:szCs w:val="28"/>
        </w:rPr>
      </w:pPr>
      <w:r w:rsidRPr="00DE5BB1">
        <w:rPr>
          <w:rFonts w:ascii="ＭＳ 明朝" w:hAnsi="ＭＳ 明朝" w:hint="eastAsia"/>
          <w:sz w:val="28"/>
          <w:szCs w:val="28"/>
        </w:rPr>
        <w:t>誓　約　書</w:t>
      </w:r>
    </w:p>
    <w:p w14:paraId="14AFA02E" w14:textId="6F722478" w:rsidR="00BD16CD" w:rsidRDefault="00B51C11" w:rsidP="00BE6A56">
      <w:pPr>
        <w:ind w:firstLineChars="100" w:firstLine="220"/>
        <w:rPr>
          <w:rFonts w:ascii="ＭＳ 明朝" w:hAnsi="ＭＳ 明朝"/>
          <w:sz w:val="22"/>
        </w:rPr>
      </w:pPr>
      <w:r>
        <w:rPr>
          <w:rFonts w:ascii="ＭＳ 明朝" w:hAnsi="ＭＳ 明朝" w:hint="eastAsia"/>
          <w:sz w:val="22"/>
        </w:rPr>
        <w:t>花巻市</w:t>
      </w:r>
      <w:r w:rsidR="00034B47" w:rsidRPr="00034B47">
        <w:rPr>
          <w:rFonts w:ascii="ＭＳ 明朝" w:hAnsi="ＭＳ 明朝" w:hint="eastAsia"/>
          <w:sz w:val="22"/>
        </w:rPr>
        <w:t>若者と地域をつなぐシティプロモーション業務</w:t>
      </w:r>
      <w:r w:rsidR="00BD16CD">
        <w:rPr>
          <w:rFonts w:ascii="ＭＳ 明朝" w:hAnsi="ＭＳ 明朝" w:hint="eastAsia"/>
          <w:sz w:val="22"/>
        </w:rPr>
        <w:t>に係るプロポーザルに応募するにあたり、代表者、役員、使用人その他の従業員若しくは構成員について、</w:t>
      </w:r>
      <w:r w:rsidR="00BD16CD" w:rsidRPr="00DE5BB1">
        <w:rPr>
          <w:rFonts w:ascii="ＭＳ 明朝" w:hAnsi="ＭＳ 明朝" w:hint="eastAsia"/>
          <w:sz w:val="22"/>
        </w:rPr>
        <w:t>花巻市暴力団排除条</w:t>
      </w:r>
      <w:r w:rsidR="00BD16CD">
        <w:rPr>
          <w:rFonts w:ascii="ＭＳ 明朝" w:hAnsi="ＭＳ 明朝" w:hint="eastAsia"/>
          <w:sz w:val="22"/>
        </w:rPr>
        <w:t>例（平成２７年花巻市条例第</w:t>
      </w:r>
      <w:r w:rsidR="00BE6A56">
        <w:rPr>
          <w:rFonts w:ascii="ＭＳ 明朝" w:hAnsi="ＭＳ 明朝" w:hint="eastAsia"/>
          <w:sz w:val="22"/>
        </w:rPr>
        <w:t>5</w:t>
      </w:r>
      <w:r w:rsidR="00BE6A56">
        <w:rPr>
          <w:rFonts w:ascii="ＭＳ 明朝" w:hAnsi="ＭＳ 明朝"/>
          <w:sz w:val="22"/>
        </w:rPr>
        <w:t>2</w:t>
      </w:r>
      <w:r w:rsidR="00BD16CD">
        <w:rPr>
          <w:rFonts w:ascii="ＭＳ 明朝" w:hAnsi="ＭＳ 明朝" w:hint="eastAsia"/>
          <w:sz w:val="22"/>
        </w:rPr>
        <w:t>号）第２条第５号に規定する暴力団</w:t>
      </w:r>
      <w:r w:rsidR="00BD16CD" w:rsidRPr="00DE5BB1">
        <w:rPr>
          <w:rFonts w:ascii="ＭＳ 明朝" w:hAnsi="ＭＳ 明朝" w:hint="eastAsia"/>
          <w:sz w:val="22"/>
        </w:rPr>
        <w:t>等に該</w:t>
      </w:r>
      <w:r w:rsidR="00BD16CD">
        <w:rPr>
          <w:rFonts w:ascii="ＭＳ 明朝" w:hAnsi="ＭＳ 明朝" w:hint="eastAsia"/>
          <w:sz w:val="22"/>
        </w:rPr>
        <w:t>当するもの又はこれらと密接な関係を有する者がいないことを誓約します。</w:t>
      </w:r>
    </w:p>
    <w:p w14:paraId="30A0BC16" w14:textId="77777777" w:rsidR="00BD16CD" w:rsidRDefault="00BD16CD" w:rsidP="00BD16CD">
      <w:pPr>
        <w:rPr>
          <w:rFonts w:ascii="ＭＳ 明朝" w:hAnsi="ＭＳ 明朝"/>
          <w:sz w:val="22"/>
        </w:rPr>
      </w:pPr>
      <w:r>
        <w:rPr>
          <w:rFonts w:ascii="ＭＳ 明朝" w:hAnsi="ＭＳ 明朝" w:hint="eastAsia"/>
          <w:sz w:val="22"/>
        </w:rPr>
        <w:t xml:space="preserve">　また、市長が必要と認めた場合には、暴力団員等であるか否かの確認のため、警察へ照会がなされることに同意します。</w:t>
      </w:r>
    </w:p>
    <w:p w14:paraId="215C5463" w14:textId="77777777" w:rsidR="00BD16CD" w:rsidRDefault="00BD16CD" w:rsidP="00BD16CD">
      <w:pPr>
        <w:rPr>
          <w:rFonts w:ascii="ＭＳ 明朝" w:hAnsi="ＭＳ 明朝"/>
          <w:sz w:val="22"/>
        </w:rPr>
      </w:pPr>
    </w:p>
    <w:p w14:paraId="6E1E1CE0" w14:textId="77777777" w:rsidR="00BD16CD" w:rsidRDefault="00BD16CD" w:rsidP="00BD16CD">
      <w:pPr>
        <w:rPr>
          <w:rFonts w:ascii="ＭＳ 明朝" w:hAnsi="ＭＳ 明朝"/>
          <w:sz w:val="22"/>
        </w:rPr>
      </w:pPr>
    </w:p>
    <w:p w14:paraId="14469F16" w14:textId="77777777" w:rsidR="00BD16CD" w:rsidRDefault="00BD16CD" w:rsidP="00BD16CD">
      <w:pPr>
        <w:rPr>
          <w:rFonts w:ascii="ＭＳ 明朝" w:hAnsi="ＭＳ 明朝"/>
          <w:sz w:val="22"/>
        </w:rPr>
      </w:pPr>
    </w:p>
    <w:p w14:paraId="7451BD12" w14:textId="77777777" w:rsidR="00BD16CD" w:rsidRDefault="00BD16CD" w:rsidP="00BD16CD">
      <w:pPr>
        <w:rPr>
          <w:rFonts w:ascii="ＭＳ 明朝" w:hAnsi="ＭＳ 明朝"/>
          <w:color w:val="000000"/>
          <w:sz w:val="22"/>
        </w:rPr>
      </w:pPr>
    </w:p>
    <w:p w14:paraId="7ECF5093" w14:textId="77777777" w:rsidR="00BD16CD" w:rsidRDefault="00BD16CD" w:rsidP="00BD16CD">
      <w:pPr>
        <w:rPr>
          <w:rFonts w:ascii="ＭＳ 明朝" w:hAnsi="ＭＳ 明朝"/>
          <w:color w:val="000000"/>
          <w:sz w:val="22"/>
        </w:rPr>
      </w:pPr>
    </w:p>
    <w:p w14:paraId="72530D1D" w14:textId="77777777" w:rsidR="00BD16CD" w:rsidRDefault="00BD16CD" w:rsidP="00BD16CD">
      <w:pPr>
        <w:rPr>
          <w:rFonts w:ascii="ＭＳ 明朝" w:hAnsi="ＭＳ 明朝"/>
          <w:color w:val="000000"/>
          <w:sz w:val="22"/>
        </w:rPr>
      </w:pPr>
    </w:p>
    <w:p w14:paraId="772AF928" w14:textId="77777777" w:rsidR="00BD16CD" w:rsidRDefault="00BD16CD" w:rsidP="00BD16CD">
      <w:pPr>
        <w:rPr>
          <w:rFonts w:ascii="ＭＳ 明朝" w:hAnsi="ＭＳ 明朝"/>
          <w:color w:val="000000"/>
          <w:sz w:val="22"/>
        </w:rPr>
      </w:pPr>
    </w:p>
    <w:p w14:paraId="46A57BD3" w14:textId="77777777" w:rsidR="00BD16CD" w:rsidRDefault="00BD16CD" w:rsidP="00BD16CD">
      <w:pPr>
        <w:rPr>
          <w:rFonts w:ascii="ＭＳ 明朝" w:hAnsi="ＭＳ 明朝"/>
          <w:color w:val="000000"/>
          <w:sz w:val="22"/>
        </w:rPr>
      </w:pPr>
    </w:p>
    <w:p w14:paraId="558C3713" w14:textId="77777777" w:rsidR="00BD16CD" w:rsidRDefault="00BD16CD" w:rsidP="00BD16CD">
      <w:pPr>
        <w:rPr>
          <w:rFonts w:ascii="ＭＳ 明朝" w:hAnsi="ＭＳ 明朝"/>
          <w:color w:val="000000"/>
          <w:sz w:val="22"/>
        </w:rPr>
      </w:pPr>
    </w:p>
    <w:p w14:paraId="7F29C38B" w14:textId="77777777" w:rsidR="00BD16CD" w:rsidRPr="00CF2997" w:rsidRDefault="00BD16CD" w:rsidP="00BD16CD">
      <w:pPr>
        <w:rPr>
          <w:rFonts w:ascii="ＭＳ 明朝" w:hAnsi="ＭＳ 明朝"/>
          <w:color w:val="000000"/>
          <w:sz w:val="22"/>
        </w:rPr>
      </w:pPr>
    </w:p>
    <w:p w14:paraId="003F9E11" w14:textId="77777777" w:rsidR="00BD16CD" w:rsidRDefault="00BD16CD" w:rsidP="00BD16CD">
      <w:pPr>
        <w:rPr>
          <w:rFonts w:ascii="ＭＳ 明朝" w:hAnsiTheme="minorHAnsi" w:cstheme="minorBidi"/>
        </w:rPr>
      </w:pPr>
    </w:p>
    <w:p w14:paraId="239F9B50" w14:textId="77777777" w:rsidR="00BD16CD" w:rsidRPr="00DE5BB1" w:rsidRDefault="00BD16CD" w:rsidP="00BD16CD">
      <w:pPr>
        <w:rPr>
          <w:rFonts w:ascii="ＭＳ 明朝" w:hAnsiTheme="minorHAnsi" w:cstheme="minorBidi"/>
        </w:rPr>
      </w:pPr>
    </w:p>
    <w:p w14:paraId="3D161B30" w14:textId="77777777" w:rsidR="00BD16CD" w:rsidRPr="00DE5BB1" w:rsidRDefault="00BD16CD" w:rsidP="00BD16CD">
      <w:pPr>
        <w:ind w:firstLineChars="1200" w:firstLine="2520"/>
        <w:rPr>
          <w:rFonts w:ascii="ＭＳ 明朝" w:hAnsiTheme="minorHAnsi" w:cstheme="minorBidi"/>
        </w:rPr>
      </w:pPr>
      <w:r w:rsidRPr="00DE5BB1">
        <w:rPr>
          <w:rFonts w:ascii="ＭＳ 明朝" w:hAnsiTheme="minorHAnsi" w:cstheme="minorBidi" w:hint="eastAsia"/>
        </w:rPr>
        <w:t>＜連絡先担当者＞　所　　属：</w:t>
      </w:r>
    </w:p>
    <w:p w14:paraId="141DE179" w14:textId="77777777" w:rsidR="00BD16CD" w:rsidRPr="00DE5BB1" w:rsidRDefault="00BD16CD" w:rsidP="00BD16CD">
      <w:pPr>
        <w:ind w:firstLineChars="2100" w:firstLine="4410"/>
        <w:rPr>
          <w:rFonts w:ascii="ＭＳ 明朝" w:hAnsiTheme="minorHAnsi" w:cstheme="minorBidi"/>
        </w:rPr>
      </w:pPr>
      <w:r w:rsidRPr="00DE5BB1">
        <w:rPr>
          <w:rFonts w:ascii="ＭＳ 明朝" w:hAnsiTheme="minorHAnsi" w:cstheme="minorBidi" w:hint="eastAsia"/>
        </w:rPr>
        <w:t>氏　　名：</w:t>
      </w:r>
    </w:p>
    <w:p w14:paraId="595F9B0C" w14:textId="77777777" w:rsidR="00BD16CD" w:rsidRPr="00DE5BB1" w:rsidRDefault="00BD16CD" w:rsidP="00BD16CD">
      <w:pPr>
        <w:ind w:firstLineChars="2100" w:firstLine="4410"/>
        <w:rPr>
          <w:rFonts w:ascii="ＭＳ 明朝" w:hAnsiTheme="minorHAnsi" w:cstheme="minorBidi"/>
        </w:rPr>
      </w:pPr>
      <w:r w:rsidRPr="00DE5BB1">
        <w:rPr>
          <w:rFonts w:ascii="ＭＳ 明朝" w:hAnsiTheme="minorHAnsi" w:cstheme="minorBidi" w:hint="eastAsia"/>
        </w:rPr>
        <w:t xml:space="preserve">電話番号：　　　　（　　　　）　　　　</w:t>
      </w:r>
    </w:p>
    <w:p w14:paraId="43CC0F20" w14:textId="77777777" w:rsidR="00BD16CD" w:rsidRPr="00DE5BB1" w:rsidRDefault="00BD16CD" w:rsidP="00BD16CD">
      <w:pPr>
        <w:ind w:firstLineChars="2100" w:firstLine="4410"/>
        <w:rPr>
          <w:rFonts w:ascii="ＭＳ 明朝" w:hAnsiTheme="minorHAnsi" w:cstheme="minorBidi"/>
        </w:rPr>
      </w:pPr>
      <w:r w:rsidRPr="00DE5BB1">
        <w:rPr>
          <w:rFonts w:ascii="ＭＳ 明朝" w:hAnsiTheme="minorHAnsi" w:cstheme="minorBidi" w:hint="eastAsia"/>
        </w:rPr>
        <w:t>ﾒｰﾙｱﾄﾞﾚｽ：</w:t>
      </w:r>
    </w:p>
    <w:p w14:paraId="442B60C5" w14:textId="77777777" w:rsidR="00BD16CD" w:rsidRPr="00463222" w:rsidRDefault="00BD16CD" w:rsidP="001C2EED">
      <w:pPr>
        <w:rPr>
          <w:rFonts w:ascii="ＭＳ 明朝" w:hAnsi="ＭＳ 明朝"/>
        </w:rPr>
      </w:pPr>
    </w:p>
    <w:p w14:paraId="64E733E0" w14:textId="2E997695" w:rsidR="0014389E" w:rsidRPr="00463222" w:rsidRDefault="0014389E" w:rsidP="00EE0D27">
      <w:pPr>
        <w:jc w:val="left"/>
        <w:rPr>
          <w:rFonts w:ascii="ＭＳ 明朝" w:hAnsi="ＭＳ 明朝"/>
        </w:rPr>
      </w:pPr>
      <w:bookmarkStart w:id="0" w:name="_GoBack"/>
      <w:bookmarkEnd w:id="0"/>
    </w:p>
    <w:sectPr w:rsidR="0014389E" w:rsidRPr="00463222" w:rsidSect="00A24C9F">
      <w:footerReference w:type="default" r:id="rId8"/>
      <w:pgSz w:w="11906" w:h="16838"/>
      <w:pgMar w:top="993"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7243A" w14:textId="77777777" w:rsidR="002A6BC3" w:rsidRDefault="002A6BC3" w:rsidP="00D067FE">
      <w:r>
        <w:separator/>
      </w:r>
    </w:p>
  </w:endnote>
  <w:endnote w:type="continuationSeparator" w:id="0">
    <w:p w14:paraId="71B8B998" w14:textId="77777777" w:rsidR="002A6BC3" w:rsidRDefault="002A6BC3" w:rsidP="00D0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1F9BA" w14:textId="528424E5" w:rsidR="002A6BC3" w:rsidRDefault="002A6BC3">
    <w:pPr>
      <w:pStyle w:val="a9"/>
      <w:jc w:val="center"/>
    </w:pPr>
    <w:r>
      <w:fldChar w:fldCharType="begin"/>
    </w:r>
    <w:r>
      <w:instrText>PAGE   \* MERGEFORMAT</w:instrText>
    </w:r>
    <w:r>
      <w:fldChar w:fldCharType="separate"/>
    </w:r>
    <w:r w:rsidR="00EE0D27" w:rsidRPr="00EE0D27">
      <w:rPr>
        <w:noProof/>
        <w:lang w:val="ja-JP"/>
      </w:rPr>
      <w:t>1</w:t>
    </w:r>
    <w:r>
      <w:fldChar w:fldCharType="end"/>
    </w:r>
  </w:p>
  <w:p w14:paraId="6DB63B5F" w14:textId="77777777" w:rsidR="002A6BC3" w:rsidRDefault="002A6B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11AD0" w14:textId="77777777" w:rsidR="002A6BC3" w:rsidRDefault="002A6BC3" w:rsidP="00D067FE">
      <w:r>
        <w:separator/>
      </w:r>
    </w:p>
  </w:footnote>
  <w:footnote w:type="continuationSeparator" w:id="0">
    <w:p w14:paraId="13249612" w14:textId="77777777" w:rsidR="002A6BC3" w:rsidRDefault="002A6BC3" w:rsidP="00D06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F72"/>
    <w:multiLevelType w:val="hybridMultilevel"/>
    <w:tmpl w:val="4D1E0382"/>
    <w:lvl w:ilvl="0" w:tplc="87566478">
      <w:start w:val="1"/>
      <w:numFmt w:val="decimal"/>
      <w:lvlText w:val="%1"/>
      <w:lvlJc w:val="left"/>
      <w:pPr>
        <w:ind w:left="420" w:hanging="420"/>
      </w:pPr>
      <w:rPr>
        <w:rFonts w:hint="default"/>
      </w:rPr>
    </w:lvl>
    <w:lvl w:ilvl="1" w:tplc="9D58AF78">
      <w:start w:val="1"/>
      <w:numFmt w:val="decimalFullWidth"/>
      <w:lvlText w:val="%2）"/>
      <w:lvlJc w:val="left"/>
      <w:pPr>
        <w:ind w:left="658" w:hanging="238"/>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4210B1E"/>
    <w:multiLevelType w:val="hybridMultilevel"/>
    <w:tmpl w:val="B3C6310C"/>
    <w:lvl w:ilvl="0" w:tplc="FB02FD76">
      <w:start w:val="1"/>
      <w:numFmt w:val="decimal"/>
      <w:lvlText w:val="%1）"/>
      <w:lvlJc w:val="left"/>
      <w:pPr>
        <w:ind w:left="4330" w:hanging="360"/>
      </w:pPr>
      <w:rPr>
        <w:rFonts w:hint="default"/>
      </w:rPr>
    </w:lvl>
    <w:lvl w:ilvl="1" w:tplc="38C4FE8A" w:tentative="1">
      <w:start w:val="1"/>
      <w:numFmt w:val="aiueoFullWidth"/>
      <w:lvlText w:val="(%2)"/>
      <w:lvlJc w:val="left"/>
      <w:pPr>
        <w:ind w:left="4810" w:hanging="420"/>
      </w:pPr>
    </w:lvl>
    <w:lvl w:ilvl="2" w:tplc="934AE9FA" w:tentative="1">
      <w:start w:val="1"/>
      <w:numFmt w:val="decimalEnclosedCircle"/>
      <w:lvlText w:val="%3"/>
      <w:lvlJc w:val="left"/>
      <w:pPr>
        <w:ind w:left="5230" w:hanging="420"/>
      </w:pPr>
    </w:lvl>
    <w:lvl w:ilvl="3" w:tplc="C9F669B2" w:tentative="1">
      <w:start w:val="1"/>
      <w:numFmt w:val="decimal"/>
      <w:lvlText w:val="%4."/>
      <w:lvlJc w:val="left"/>
      <w:pPr>
        <w:ind w:left="5650" w:hanging="420"/>
      </w:pPr>
    </w:lvl>
    <w:lvl w:ilvl="4" w:tplc="53F42568" w:tentative="1">
      <w:start w:val="1"/>
      <w:numFmt w:val="aiueoFullWidth"/>
      <w:lvlText w:val="(%5)"/>
      <w:lvlJc w:val="left"/>
      <w:pPr>
        <w:ind w:left="6070" w:hanging="420"/>
      </w:pPr>
    </w:lvl>
    <w:lvl w:ilvl="5" w:tplc="8FAE786E" w:tentative="1">
      <w:start w:val="1"/>
      <w:numFmt w:val="decimalEnclosedCircle"/>
      <w:lvlText w:val="%6"/>
      <w:lvlJc w:val="left"/>
      <w:pPr>
        <w:ind w:left="6490" w:hanging="420"/>
      </w:pPr>
    </w:lvl>
    <w:lvl w:ilvl="6" w:tplc="73445FD2" w:tentative="1">
      <w:start w:val="1"/>
      <w:numFmt w:val="decimal"/>
      <w:lvlText w:val="%7."/>
      <w:lvlJc w:val="left"/>
      <w:pPr>
        <w:ind w:left="6910" w:hanging="420"/>
      </w:pPr>
    </w:lvl>
    <w:lvl w:ilvl="7" w:tplc="681EBB1C" w:tentative="1">
      <w:start w:val="1"/>
      <w:numFmt w:val="aiueoFullWidth"/>
      <w:lvlText w:val="(%8)"/>
      <w:lvlJc w:val="left"/>
      <w:pPr>
        <w:ind w:left="7330" w:hanging="420"/>
      </w:pPr>
    </w:lvl>
    <w:lvl w:ilvl="8" w:tplc="C9D6B62A" w:tentative="1">
      <w:start w:val="1"/>
      <w:numFmt w:val="decimalEnclosedCircle"/>
      <w:lvlText w:val="%9"/>
      <w:lvlJc w:val="left"/>
      <w:pPr>
        <w:ind w:left="7750" w:hanging="420"/>
      </w:pPr>
    </w:lvl>
  </w:abstractNum>
  <w:abstractNum w:abstractNumId="2" w15:restartNumberingAfterBreak="0">
    <w:nsid w:val="097A43C3"/>
    <w:multiLevelType w:val="hybridMultilevel"/>
    <w:tmpl w:val="52E8156E"/>
    <w:lvl w:ilvl="0" w:tplc="9A042E86">
      <w:start w:val="1"/>
      <w:numFmt w:val="decimal"/>
      <w:lvlText w:val="%1）"/>
      <w:lvlJc w:val="left"/>
      <w:pPr>
        <w:ind w:left="5606" w:hanging="360"/>
      </w:pPr>
      <w:rPr>
        <w:rFonts w:hint="default"/>
      </w:rPr>
    </w:lvl>
    <w:lvl w:ilvl="1" w:tplc="48985A3A" w:tentative="1">
      <w:start w:val="1"/>
      <w:numFmt w:val="aiueoFullWidth"/>
      <w:lvlText w:val="(%2)"/>
      <w:lvlJc w:val="left"/>
      <w:pPr>
        <w:ind w:left="6086" w:hanging="420"/>
      </w:pPr>
    </w:lvl>
    <w:lvl w:ilvl="2" w:tplc="EB8A8BB4" w:tentative="1">
      <w:start w:val="1"/>
      <w:numFmt w:val="decimalEnclosedCircle"/>
      <w:lvlText w:val="%3"/>
      <w:lvlJc w:val="left"/>
      <w:pPr>
        <w:ind w:left="6506" w:hanging="420"/>
      </w:pPr>
    </w:lvl>
    <w:lvl w:ilvl="3" w:tplc="D9C051E6" w:tentative="1">
      <w:start w:val="1"/>
      <w:numFmt w:val="decimal"/>
      <w:lvlText w:val="%4."/>
      <w:lvlJc w:val="left"/>
      <w:pPr>
        <w:ind w:left="6926" w:hanging="420"/>
      </w:pPr>
    </w:lvl>
    <w:lvl w:ilvl="4" w:tplc="37541C38" w:tentative="1">
      <w:start w:val="1"/>
      <w:numFmt w:val="aiueoFullWidth"/>
      <w:lvlText w:val="(%5)"/>
      <w:lvlJc w:val="left"/>
      <w:pPr>
        <w:ind w:left="7346" w:hanging="420"/>
      </w:pPr>
    </w:lvl>
    <w:lvl w:ilvl="5" w:tplc="DDFC8812" w:tentative="1">
      <w:start w:val="1"/>
      <w:numFmt w:val="decimalEnclosedCircle"/>
      <w:lvlText w:val="%6"/>
      <w:lvlJc w:val="left"/>
      <w:pPr>
        <w:ind w:left="7766" w:hanging="420"/>
      </w:pPr>
    </w:lvl>
    <w:lvl w:ilvl="6" w:tplc="BA4A4BAC" w:tentative="1">
      <w:start w:val="1"/>
      <w:numFmt w:val="decimal"/>
      <w:lvlText w:val="%7."/>
      <w:lvlJc w:val="left"/>
      <w:pPr>
        <w:ind w:left="8186" w:hanging="420"/>
      </w:pPr>
    </w:lvl>
    <w:lvl w:ilvl="7" w:tplc="8AD8FC3A" w:tentative="1">
      <w:start w:val="1"/>
      <w:numFmt w:val="aiueoFullWidth"/>
      <w:lvlText w:val="(%8)"/>
      <w:lvlJc w:val="left"/>
      <w:pPr>
        <w:ind w:left="8606" w:hanging="420"/>
      </w:pPr>
    </w:lvl>
    <w:lvl w:ilvl="8" w:tplc="C582C1C6" w:tentative="1">
      <w:start w:val="1"/>
      <w:numFmt w:val="decimalEnclosedCircle"/>
      <w:lvlText w:val="%9"/>
      <w:lvlJc w:val="left"/>
      <w:pPr>
        <w:ind w:left="9026" w:hanging="420"/>
      </w:pPr>
    </w:lvl>
  </w:abstractNum>
  <w:abstractNum w:abstractNumId="3" w15:restartNumberingAfterBreak="0">
    <w:nsid w:val="0A4B0D0F"/>
    <w:multiLevelType w:val="hybridMultilevel"/>
    <w:tmpl w:val="4E769294"/>
    <w:lvl w:ilvl="0" w:tplc="DC6CAC92">
      <w:start w:val="1"/>
      <w:numFmt w:val="aiueoFullWidth"/>
      <w:lvlText w:val="%1"/>
      <w:lvlJc w:val="left"/>
      <w:pPr>
        <w:ind w:left="4248" w:hanging="420"/>
      </w:pPr>
      <w:rPr>
        <w:rFonts w:hint="eastAsia"/>
        <w:lang w:val="en-US"/>
      </w:rPr>
    </w:lvl>
    <w:lvl w:ilvl="1" w:tplc="1916E93C" w:tentative="1">
      <w:start w:val="1"/>
      <w:numFmt w:val="aiueoFullWidth"/>
      <w:lvlText w:val="(%2)"/>
      <w:lvlJc w:val="left"/>
      <w:pPr>
        <w:ind w:left="4668" w:hanging="420"/>
      </w:pPr>
    </w:lvl>
    <w:lvl w:ilvl="2" w:tplc="2258DA9A" w:tentative="1">
      <w:start w:val="1"/>
      <w:numFmt w:val="decimalEnclosedCircle"/>
      <w:lvlText w:val="%3"/>
      <w:lvlJc w:val="left"/>
      <w:pPr>
        <w:ind w:left="5088" w:hanging="420"/>
      </w:pPr>
    </w:lvl>
    <w:lvl w:ilvl="3" w:tplc="CD54A9AC" w:tentative="1">
      <w:start w:val="1"/>
      <w:numFmt w:val="decimal"/>
      <w:lvlText w:val="%4."/>
      <w:lvlJc w:val="left"/>
      <w:pPr>
        <w:ind w:left="5508" w:hanging="420"/>
      </w:pPr>
    </w:lvl>
    <w:lvl w:ilvl="4" w:tplc="99C47916" w:tentative="1">
      <w:start w:val="1"/>
      <w:numFmt w:val="aiueoFullWidth"/>
      <w:lvlText w:val="(%5)"/>
      <w:lvlJc w:val="left"/>
      <w:pPr>
        <w:ind w:left="5928" w:hanging="420"/>
      </w:pPr>
    </w:lvl>
    <w:lvl w:ilvl="5" w:tplc="DD5E11F0" w:tentative="1">
      <w:start w:val="1"/>
      <w:numFmt w:val="decimalEnclosedCircle"/>
      <w:lvlText w:val="%6"/>
      <w:lvlJc w:val="left"/>
      <w:pPr>
        <w:ind w:left="6348" w:hanging="420"/>
      </w:pPr>
    </w:lvl>
    <w:lvl w:ilvl="6" w:tplc="8E5240A6" w:tentative="1">
      <w:start w:val="1"/>
      <w:numFmt w:val="decimal"/>
      <w:lvlText w:val="%7."/>
      <w:lvlJc w:val="left"/>
      <w:pPr>
        <w:ind w:left="6768" w:hanging="420"/>
      </w:pPr>
    </w:lvl>
    <w:lvl w:ilvl="7" w:tplc="A4D07088" w:tentative="1">
      <w:start w:val="1"/>
      <w:numFmt w:val="aiueoFullWidth"/>
      <w:lvlText w:val="(%8)"/>
      <w:lvlJc w:val="left"/>
      <w:pPr>
        <w:ind w:left="7188" w:hanging="420"/>
      </w:pPr>
    </w:lvl>
    <w:lvl w:ilvl="8" w:tplc="94FABEEC" w:tentative="1">
      <w:start w:val="1"/>
      <w:numFmt w:val="decimalEnclosedCircle"/>
      <w:lvlText w:val="%9"/>
      <w:lvlJc w:val="left"/>
      <w:pPr>
        <w:ind w:left="7608" w:hanging="420"/>
      </w:pPr>
    </w:lvl>
  </w:abstractNum>
  <w:abstractNum w:abstractNumId="4" w15:restartNumberingAfterBreak="0">
    <w:nsid w:val="0AAB75D9"/>
    <w:multiLevelType w:val="hybridMultilevel"/>
    <w:tmpl w:val="B5EE1592"/>
    <w:lvl w:ilvl="0" w:tplc="386AB864">
      <w:start w:val="1"/>
      <w:numFmt w:val="aiueoFullWidth"/>
      <w:lvlText w:val="%1"/>
      <w:lvlJc w:val="left"/>
      <w:pPr>
        <w:ind w:left="1220" w:hanging="420"/>
      </w:pPr>
      <w:rPr>
        <w:rFonts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5" w15:restartNumberingAfterBreak="0">
    <w:nsid w:val="17414F8F"/>
    <w:multiLevelType w:val="hybridMultilevel"/>
    <w:tmpl w:val="EE385CD8"/>
    <w:lvl w:ilvl="0" w:tplc="0409000F">
      <w:start w:val="1"/>
      <w:numFmt w:val="decimal"/>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1B9E2812"/>
    <w:multiLevelType w:val="hybridMultilevel"/>
    <w:tmpl w:val="DBB8D004"/>
    <w:lvl w:ilvl="0" w:tplc="2FB49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256AA3"/>
    <w:multiLevelType w:val="multilevel"/>
    <w:tmpl w:val="5FD277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F6640A"/>
    <w:multiLevelType w:val="hybridMultilevel"/>
    <w:tmpl w:val="0DA4B9B2"/>
    <w:lvl w:ilvl="0" w:tplc="02F8655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1671B64"/>
    <w:multiLevelType w:val="hybridMultilevel"/>
    <w:tmpl w:val="01D6EF12"/>
    <w:lvl w:ilvl="0" w:tplc="98CC4116">
      <w:start w:val="1"/>
      <w:numFmt w:val="decimalFullWidth"/>
      <w:lvlText w:val="%1)"/>
      <w:lvlJc w:val="left"/>
      <w:pPr>
        <w:ind w:left="836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8B6354"/>
    <w:multiLevelType w:val="hybridMultilevel"/>
    <w:tmpl w:val="923A3C86"/>
    <w:lvl w:ilvl="0" w:tplc="6B0AC3E8">
      <w:start w:val="1"/>
      <w:numFmt w:val="decimalFullWidth"/>
      <w:lvlText w:val="%1)"/>
      <w:lvlJc w:val="left"/>
      <w:pPr>
        <w:ind w:left="19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FF2166"/>
    <w:multiLevelType w:val="hybridMultilevel"/>
    <w:tmpl w:val="ABCA1574"/>
    <w:lvl w:ilvl="0" w:tplc="594E66EA">
      <w:start w:val="1"/>
      <w:numFmt w:val="decimalEnclosedCircle"/>
      <w:lvlText w:val="%1"/>
      <w:lvlJc w:val="left"/>
      <w:pPr>
        <w:ind w:left="6800" w:hanging="420"/>
      </w:pPr>
    </w:lvl>
    <w:lvl w:ilvl="1" w:tplc="62C4569E">
      <w:numFmt w:val="bullet"/>
      <w:lvlText w:val="・"/>
      <w:lvlJc w:val="left"/>
      <w:pPr>
        <w:ind w:left="2040" w:hanging="360"/>
      </w:pPr>
      <w:rPr>
        <w:rFonts w:ascii="ＭＳ 明朝" w:eastAsia="ＭＳ 明朝" w:hAnsi="ＭＳ 明朝" w:cs="Times New Roman" w:hint="eastAsia"/>
      </w:rPr>
    </w:lvl>
    <w:lvl w:ilvl="2" w:tplc="D2046FFA" w:tentative="1">
      <w:start w:val="1"/>
      <w:numFmt w:val="decimalEnclosedCircle"/>
      <w:lvlText w:val="%3"/>
      <w:lvlJc w:val="left"/>
      <w:pPr>
        <w:ind w:left="2520" w:hanging="420"/>
      </w:pPr>
    </w:lvl>
    <w:lvl w:ilvl="3" w:tplc="4740F256" w:tentative="1">
      <w:start w:val="1"/>
      <w:numFmt w:val="decimal"/>
      <w:lvlText w:val="%4."/>
      <w:lvlJc w:val="left"/>
      <w:pPr>
        <w:ind w:left="2940" w:hanging="420"/>
      </w:pPr>
    </w:lvl>
    <w:lvl w:ilvl="4" w:tplc="76841FCA" w:tentative="1">
      <w:start w:val="1"/>
      <w:numFmt w:val="aiueoFullWidth"/>
      <w:lvlText w:val="(%5)"/>
      <w:lvlJc w:val="left"/>
      <w:pPr>
        <w:ind w:left="3360" w:hanging="420"/>
      </w:pPr>
    </w:lvl>
    <w:lvl w:ilvl="5" w:tplc="E244C808" w:tentative="1">
      <w:start w:val="1"/>
      <w:numFmt w:val="decimalEnclosedCircle"/>
      <w:lvlText w:val="%6"/>
      <w:lvlJc w:val="left"/>
      <w:pPr>
        <w:ind w:left="3780" w:hanging="420"/>
      </w:pPr>
    </w:lvl>
    <w:lvl w:ilvl="6" w:tplc="63A07C04" w:tentative="1">
      <w:start w:val="1"/>
      <w:numFmt w:val="decimal"/>
      <w:lvlText w:val="%7."/>
      <w:lvlJc w:val="left"/>
      <w:pPr>
        <w:ind w:left="4200" w:hanging="420"/>
      </w:pPr>
    </w:lvl>
    <w:lvl w:ilvl="7" w:tplc="2C7C0F44" w:tentative="1">
      <w:start w:val="1"/>
      <w:numFmt w:val="aiueoFullWidth"/>
      <w:lvlText w:val="(%8)"/>
      <w:lvlJc w:val="left"/>
      <w:pPr>
        <w:ind w:left="4620" w:hanging="420"/>
      </w:pPr>
    </w:lvl>
    <w:lvl w:ilvl="8" w:tplc="1F3C9E44" w:tentative="1">
      <w:start w:val="1"/>
      <w:numFmt w:val="decimalEnclosedCircle"/>
      <w:lvlText w:val="%9"/>
      <w:lvlJc w:val="left"/>
      <w:pPr>
        <w:ind w:left="5040" w:hanging="420"/>
      </w:pPr>
    </w:lvl>
  </w:abstractNum>
  <w:abstractNum w:abstractNumId="12" w15:restartNumberingAfterBreak="0">
    <w:nsid w:val="33306A19"/>
    <w:multiLevelType w:val="hybridMultilevel"/>
    <w:tmpl w:val="2C7260FE"/>
    <w:lvl w:ilvl="0" w:tplc="FFFFFFFF">
      <w:start w:val="1"/>
      <w:numFmt w:val="decimalEnclosedCircle"/>
      <w:lvlText w:val="%1"/>
      <w:lvlJc w:val="left"/>
      <w:pPr>
        <w:ind w:left="1680" w:hanging="420"/>
      </w:pPr>
    </w:lvl>
    <w:lvl w:ilvl="1" w:tplc="FFFFFFFF">
      <w:start w:val="1"/>
      <w:numFmt w:val="aiueoFullWidth"/>
      <w:lvlText w:val="(%2)"/>
      <w:lvlJc w:val="left"/>
      <w:pPr>
        <w:ind w:left="2100" w:hanging="420"/>
      </w:pPr>
    </w:lvl>
    <w:lvl w:ilvl="2" w:tplc="EF145B4E">
      <w:start w:val="1"/>
      <w:numFmt w:val="decimalFullWidth"/>
      <w:lvlText w:val="%3)"/>
      <w:lvlJc w:val="left"/>
      <w:pPr>
        <w:ind w:left="7128" w:hanging="465"/>
      </w:pPr>
      <w:rPr>
        <w:rFonts w:hint="default"/>
      </w:rPr>
    </w:lvl>
    <w:lvl w:ilvl="3" w:tplc="87566478">
      <w:start w:val="1"/>
      <w:numFmt w:val="decimal"/>
      <w:lvlText w:val="%4"/>
      <w:lvlJc w:val="left"/>
      <w:pPr>
        <w:ind w:left="2880" w:hanging="360"/>
      </w:pPr>
      <w:rPr>
        <w:rFonts w:hint="default"/>
      </w:r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3" w15:restartNumberingAfterBreak="0">
    <w:nsid w:val="33853EB4"/>
    <w:multiLevelType w:val="hybridMultilevel"/>
    <w:tmpl w:val="7EECB530"/>
    <w:lvl w:ilvl="0" w:tplc="7026EE4A">
      <w:start w:val="1"/>
      <w:numFmt w:val="decimalFullWidth"/>
      <w:lvlText w:val="%1)"/>
      <w:lvlJc w:val="left"/>
      <w:pPr>
        <w:ind w:left="987" w:hanging="420"/>
      </w:pPr>
      <w:rPr>
        <w:rFonts w:hint="default"/>
      </w:rPr>
    </w:lvl>
    <w:lvl w:ilvl="1" w:tplc="438A5934" w:tentative="1">
      <w:start w:val="1"/>
      <w:numFmt w:val="aiueoFullWidth"/>
      <w:lvlText w:val="(%2)"/>
      <w:lvlJc w:val="left"/>
      <w:pPr>
        <w:ind w:left="1407" w:hanging="420"/>
      </w:pPr>
    </w:lvl>
    <w:lvl w:ilvl="2" w:tplc="BA968A14" w:tentative="1">
      <w:start w:val="1"/>
      <w:numFmt w:val="decimalEnclosedCircle"/>
      <w:lvlText w:val="%3"/>
      <w:lvlJc w:val="left"/>
      <w:pPr>
        <w:ind w:left="1827" w:hanging="420"/>
      </w:pPr>
    </w:lvl>
    <w:lvl w:ilvl="3" w:tplc="B4800E76" w:tentative="1">
      <w:start w:val="1"/>
      <w:numFmt w:val="decimal"/>
      <w:lvlText w:val="%4."/>
      <w:lvlJc w:val="left"/>
      <w:pPr>
        <w:ind w:left="2247" w:hanging="420"/>
      </w:pPr>
    </w:lvl>
    <w:lvl w:ilvl="4" w:tplc="13FE3CB4" w:tentative="1">
      <w:start w:val="1"/>
      <w:numFmt w:val="aiueoFullWidth"/>
      <w:lvlText w:val="(%5)"/>
      <w:lvlJc w:val="left"/>
      <w:pPr>
        <w:ind w:left="2667" w:hanging="420"/>
      </w:pPr>
    </w:lvl>
    <w:lvl w:ilvl="5" w:tplc="24264C1A" w:tentative="1">
      <w:start w:val="1"/>
      <w:numFmt w:val="decimalEnclosedCircle"/>
      <w:lvlText w:val="%6"/>
      <w:lvlJc w:val="left"/>
      <w:pPr>
        <w:ind w:left="3087" w:hanging="420"/>
      </w:pPr>
    </w:lvl>
    <w:lvl w:ilvl="6" w:tplc="0C406BBE" w:tentative="1">
      <w:start w:val="1"/>
      <w:numFmt w:val="decimal"/>
      <w:lvlText w:val="%7."/>
      <w:lvlJc w:val="left"/>
      <w:pPr>
        <w:ind w:left="3507" w:hanging="420"/>
      </w:pPr>
    </w:lvl>
    <w:lvl w:ilvl="7" w:tplc="DB12F432" w:tentative="1">
      <w:start w:val="1"/>
      <w:numFmt w:val="aiueoFullWidth"/>
      <w:lvlText w:val="(%8)"/>
      <w:lvlJc w:val="left"/>
      <w:pPr>
        <w:ind w:left="3927" w:hanging="420"/>
      </w:pPr>
    </w:lvl>
    <w:lvl w:ilvl="8" w:tplc="C070433A" w:tentative="1">
      <w:start w:val="1"/>
      <w:numFmt w:val="decimalEnclosedCircle"/>
      <w:lvlText w:val="%9"/>
      <w:lvlJc w:val="left"/>
      <w:pPr>
        <w:ind w:left="4347" w:hanging="420"/>
      </w:pPr>
    </w:lvl>
  </w:abstractNum>
  <w:abstractNum w:abstractNumId="14" w15:restartNumberingAfterBreak="0">
    <w:nsid w:val="36D25A06"/>
    <w:multiLevelType w:val="hybridMultilevel"/>
    <w:tmpl w:val="DDD61E12"/>
    <w:lvl w:ilvl="0" w:tplc="4D4E26B6">
      <w:start w:val="1"/>
      <w:numFmt w:val="decimalFullWidth"/>
      <w:lvlText w:val="%1)"/>
      <w:lvlJc w:val="left"/>
      <w:pPr>
        <w:ind w:left="19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1B3CDB"/>
    <w:multiLevelType w:val="hybridMultilevel"/>
    <w:tmpl w:val="0BE24F66"/>
    <w:lvl w:ilvl="0" w:tplc="B7A26AA4">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180430"/>
    <w:multiLevelType w:val="hybridMultilevel"/>
    <w:tmpl w:val="7E18EA12"/>
    <w:lvl w:ilvl="0" w:tplc="02B63F78">
      <w:start w:val="1"/>
      <w:numFmt w:val="decimal"/>
      <w:lvlText w:val="%1）"/>
      <w:lvlJc w:val="left"/>
      <w:pPr>
        <w:ind w:left="2771" w:hanging="360"/>
      </w:pPr>
      <w:rPr>
        <w:rFonts w:hint="default"/>
      </w:rPr>
    </w:lvl>
    <w:lvl w:ilvl="1" w:tplc="50F65788" w:tentative="1">
      <w:start w:val="1"/>
      <w:numFmt w:val="aiueoFullWidth"/>
      <w:lvlText w:val="(%2)"/>
      <w:lvlJc w:val="left"/>
      <w:pPr>
        <w:ind w:left="3251" w:hanging="420"/>
      </w:pPr>
    </w:lvl>
    <w:lvl w:ilvl="2" w:tplc="6EA08932" w:tentative="1">
      <w:start w:val="1"/>
      <w:numFmt w:val="decimalEnclosedCircle"/>
      <w:lvlText w:val="%3"/>
      <w:lvlJc w:val="left"/>
      <w:pPr>
        <w:ind w:left="3671" w:hanging="420"/>
      </w:pPr>
    </w:lvl>
    <w:lvl w:ilvl="3" w:tplc="DC380FD4" w:tentative="1">
      <w:start w:val="1"/>
      <w:numFmt w:val="decimal"/>
      <w:lvlText w:val="%4."/>
      <w:lvlJc w:val="left"/>
      <w:pPr>
        <w:ind w:left="4091" w:hanging="420"/>
      </w:pPr>
    </w:lvl>
    <w:lvl w:ilvl="4" w:tplc="7CBE00AA" w:tentative="1">
      <w:start w:val="1"/>
      <w:numFmt w:val="aiueoFullWidth"/>
      <w:lvlText w:val="(%5)"/>
      <w:lvlJc w:val="left"/>
      <w:pPr>
        <w:ind w:left="4511" w:hanging="420"/>
      </w:pPr>
    </w:lvl>
    <w:lvl w:ilvl="5" w:tplc="E842DF7C" w:tentative="1">
      <w:start w:val="1"/>
      <w:numFmt w:val="decimalEnclosedCircle"/>
      <w:lvlText w:val="%6"/>
      <w:lvlJc w:val="left"/>
      <w:pPr>
        <w:ind w:left="4931" w:hanging="420"/>
      </w:pPr>
    </w:lvl>
    <w:lvl w:ilvl="6" w:tplc="344CBC90" w:tentative="1">
      <w:start w:val="1"/>
      <w:numFmt w:val="decimal"/>
      <w:lvlText w:val="%7."/>
      <w:lvlJc w:val="left"/>
      <w:pPr>
        <w:ind w:left="5351" w:hanging="420"/>
      </w:pPr>
    </w:lvl>
    <w:lvl w:ilvl="7" w:tplc="67C44562" w:tentative="1">
      <w:start w:val="1"/>
      <w:numFmt w:val="aiueoFullWidth"/>
      <w:lvlText w:val="(%8)"/>
      <w:lvlJc w:val="left"/>
      <w:pPr>
        <w:ind w:left="5771" w:hanging="420"/>
      </w:pPr>
    </w:lvl>
    <w:lvl w:ilvl="8" w:tplc="2828F624" w:tentative="1">
      <w:start w:val="1"/>
      <w:numFmt w:val="decimalEnclosedCircle"/>
      <w:lvlText w:val="%9"/>
      <w:lvlJc w:val="left"/>
      <w:pPr>
        <w:ind w:left="6191" w:hanging="420"/>
      </w:pPr>
    </w:lvl>
  </w:abstractNum>
  <w:abstractNum w:abstractNumId="17" w15:restartNumberingAfterBreak="0">
    <w:nsid w:val="485F226E"/>
    <w:multiLevelType w:val="hybridMultilevel"/>
    <w:tmpl w:val="A15CAF04"/>
    <w:lvl w:ilvl="0" w:tplc="FFFFFFFF">
      <w:start w:val="1"/>
      <w:numFmt w:val="decimalFullWidth"/>
      <w:lvlText w:val="%1)"/>
      <w:lvlJc w:val="left"/>
      <w:pPr>
        <w:ind w:left="1260" w:hanging="420"/>
      </w:pPr>
      <w:rPr>
        <w:rFonts w:hint="default"/>
      </w:rPr>
    </w:lvl>
    <w:lvl w:ilvl="1" w:tplc="A87E675C">
      <w:start w:val="5"/>
      <w:numFmt w:val="decimalFullWidth"/>
      <w:lvlText w:val="(%2）"/>
      <w:lvlJc w:val="left"/>
      <w:pPr>
        <w:ind w:left="1980" w:hanging="720"/>
      </w:pPr>
      <w:rPr>
        <w:rFonts w:hint="default"/>
      </w:r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4F5E149C"/>
    <w:multiLevelType w:val="hybridMultilevel"/>
    <w:tmpl w:val="9912E924"/>
    <w:lvl w:ilvl="0" w:tplc="351E21F4">
      <w:start w:val="1"/>
      <w:numFmt w:val="decimalFullWidth"/>
      <w:lvlText w:val="%1)"/>
      <w:lvlJc w:val="left"/>
      <w:pPr>
        <w:ind w:left="1260" w:hanging="420"/>
      </w:pPr>
      <w:rPr>
        <w:rFonts w:hint="default"/>
      </w:rPr>
    </w:lvl>
    <w:lvl w:ilvl="1" w:tplc="F35EE700" w:tentative="1">
      <w:start w:val="1"/>
      <w:numFmt w:val="aiueoFullWidth"/>
      <w:lvlText w:val="(%2)"/>
      <w:lvlJc w:val="left"/>
      <w:pPr>
        <w:ind w:left="1680" w:hanging="420"/>
      </w:pPr>
    </w:lvl>
    <w:lvl w:ilvl="2" w:tplc="A27847C6" w:tentative="1">
      <w:start w:val="1"/>
      <w:numFmt w:val="decimalEnclosedCircle"/>
      <w:lvlText w:val="%3"/>
      <w:lvlJc w:val="left"/>
      <w:pPr>
        <w:ind w:left="2100" w:hanging="420"/>
      </w:pPr>
    </w:lvl>
    <w:lvl w:ilvl="3" w:tplc="E6F6FA1E" w:tentative="1">
      <w:start w:val="1"/>
      <w:numFmt w:val="decimal"/>
      <w:lvlText w:val="%4."/>
      <w:lvlJc w:val="left"/>
      <w:pPr>
        <w:ind w:left="2520" w:hanging="420"/>
      </w:pPr>
    </w:lvl>
    <w:lvl w:ilvl="4" w:tplc="0C5C6E44" w:tentative="1">
      <w:start w:val="1"/>
      <w:numFmt w:val="aiueoFullWidth"/>
      <w:lvlText w:val="(%5)"/>
      <w:lvlJc w:val="left"/>
      <w:pPr>
        <w:ind w:left="2940" w:hanging="420"/>
      </w:pPr>
    </w:lvl>
    <w:lvl w:ilvl="5" w:tplc="7F705542" w:tentative="1">
      <w:start w:val="1"/>
      <w:numFmt w:val="decimalEnclosedCircle"/>
      <w:lvlText w:val="%6"/>
      <w:lvlJc w:val="left"/>
      <w:pPr>
        <w:ind w:left="3360" w:hanging="420"/>
      </w:pPr>
    </w:lvl>
    <w:lvl w:ilvl="6" w:tplc="5A6A0CAA" w:tentative="1">
      <w:start w:val="1"/>
      <w:numFmt w:val="decimal"/>
      <w:lvlText w:val="%7."/>
      <w:lvlJc w:val="left"/>
      <w:pPr>
        <w:ind w:left="3780" w:hanging="420"/>
      </w:pPr>
    </w:lvl>
    <w:lvl w:ilvl="7" w:tplc="401AB38C" w:tentative="1">
      <w:start w:val="1"/>
      <w:numFmt w:val="aiueoFullWidth"/>
      <w:lvlText w:val="(%8)"/>
      <w:lvlJc w:val="left"/>
      <w:pPr>
        <w:ind w:left="4200" w:hanging="420"/>
      </w:pPr>
    </w:lvl>
    <w:lvl w:ilvl="8" w:tplc="AD24C9C2" w:tentative="1">
      <w:start w:val="1"/>
      <w:numFmt w:val="decimalEnclosedCircle"/>
      <w:lvlText w:val="%9"/>
      <w:lvlJc w:val="left"/>
      <w:pPr>
        <w:ind w:left="4620" w:hanging="420"/>
      </w:pPr>
    </w:lvl>
  </w:abstractNum>
  <w:abstractNum w:abstractNumId="19" w15:restartNumberingAfterBreak="0">
    <w:nsid w:val="51FB5D1E"/>
    <w:multiLevelType w:val="hybridMultilevel"/>
    <w:tmpl w:val="D4D20CDE"/>
    <w:lvl w:ilvl="0" w:tplc="386AB864">
      <w:start w:val="1"/>
      <w:numFmt w:val="aiueoFullWidth"/>
      <w:lvlText w:val="%1"/>
      <w:lvlJc w:val="left"/>
      <w:pPr>
        <w:ind w:left="1413" w:hanging="420"/>
      </w:pPr>
      <w:rPr>
        <w:rFonts w:hint="eastAsia"/>
      </w:rPr>
    </w:lvl>
    <w:lvl w:ilvl="1" w:tplc="386AB864">
      <w:start w:val="1"/>
      <w:numFmt w:val="aiueoFullWidth"/>
      <w:lvlText w:val="%2"/>
      <w:lvlJc w:val="left"/>
      <w:pPr>
        <w:ind w:left="1833" w:hanging="420"/>
      </w:pPr>
      <w:rPr>
        <w:rFonts w:hint="eastAsia"/>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0" w15:restartNumberingAfterBreak="0">
    <w:nsid w:val="52486A01"/>
    <w:multiLevelType w:val="hybridMultilevel"/>
    <w:tmpl w:val="F0767916"/>
    <w:lvl w:ilvl="0" w:tplc="71E28526">
      <w:start w:val="1"/>
      <w:numFmt w:val="decimalEnclosedCircle"/>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007B88"/>
    <w:multiLevelType w:val="hybridMultilevel"/>
    <w:tmpl w:val="6E38B450"/>
    <w:lvl w:ilvl="0" w:tplc="42C25D3E">
      <w:start w:val="1"/>
      <w:numFmt w:val="decimalFullWidth"/>
      <w:lvlText w:val="%1)"/>
      <w:lvlJc w:val="left"/>
      <w:pPr>
        <w:ind w:left="8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2957C5"/>
    <w:multiLevelType w:val="hybridMultilevel"/>
    <w:tmpl w:val="5C42C752"/>
    <w:lvl w:ilvl="0" w:tplc="FFFFFFFF">
      <w:start w:val="1"/>
      <w:numFmt w:val="decimalFullWidth"/>
      <w:lvlText w:val="%1)"/>
      <w:lvlJc w:val="left"/>
      <w:pPr>
        <w:ind w:left="1260" w:hanging="42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3" w15:restartNumberingAfterBreak="0">
    <w:nsid w:val="565F3921"/>
    <w:multiLevelType w:val="hybridMultilevel"/>
    <w:tmpl w:val="DAC2FDDC"/>
    <w:lvl w:ilvl="0" w:tplc="C0087AD0">
      <w:start w:val="1"/>
      <w:numFmt w:val="decimalFullWidth"/>
      <w:lvlText w:val="%1)"/>
      <w:lvlJc w:val="left"/>
      <w:pPr>
        <w:ind w:left="1260" w:hanging="420"/>
      </w:pPr>
      <w:rPr>
        <w:rFonts w:hint="default"/>
        <w:lang w:val="en-US"/>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4" w15:restartNumberingAfterBreak="0">
    <w:nsid w:val="5A6A50F9"/>
    <w:multiLevelType w:val="hybridMultilevel"/>
    <w:tmpl w:val="3D960594"/>
    <w:lvl w:ilvl="0" w:tplc="3C9C9598">
      <w:start w:val="1"/>
      <w:numFmt w:val="decimalFullWidth"/>
      <w:lvlText w:val="%1)"/>
      <w:lvlJc w:val="left"/>
      <w:pPr>
        <w:ind w:left="7934" w:hanging="420"/>
      </w:pPr>
      <w:rPr>
        <w:rFonts w:hint="default"/>
      </w:rPr>
    </w:lvl>
    <w:lvl w:ilvl="1" w:tplc="7BE6B580" w:tentative="1">
      <w:start w:val="1"/>
      <w:numFmt w:val="aiueoFullWidth"/>
      <w:lvlText w:val="(%2)"/>
      <w:lvlJc w:val="left"/>
      <w:pPr>
        <w:ind w:left="8354" w:hanging="420"/>
      </w:pPr>
    </w:lvl>
    <w:lvl w:ilvl="2" w:tplc="9A0072F2" w:tentative="1">
      <w:start w:val="1"/>
      <w:numFmt w:val="decimalEnclosedCircle"/>
      <w:lvlText w:val="%3"/>
      <w:lvlJc w:val="left"/>
      <w:pPr>
        <w:ind w:left="8774" w:hanging="420"/>
      </w:pPr>
    </w:lvl>
    <w:lvl w:ilvl="3" w:tplc="2CE491BC" w:tentative="1">
      <w:start w:val="1"/>
      <w:numFmt w:val="decimal"/>
      <w:lvlText w:val="%4."/>
      <w:lvlJc w:val="left"/>
      <w:pPr>
        <w:ind w:left="9194" w:hanging="420"/>
      </w:pPr>
    </w:lvl>
    <w:lvl w:ilvl="4" w:tplc="464C4AE0" w:tentative="1">
      <w:start w:val="1"/>
      <w:numFmt w:val="aiueoFullWidth"/>
      <w:lvlText w:val="(%5)"/>
      <w:lvlJc w:val="left"/>
      <w:pPr>
        <w:ind w:left="9614" w:hanging="420"/>
      </w:pPr>
    </w:lvl>
    <w:lvl w:ilvl="5" w:tplc="DBF0238A" w:tentative="1">
      <w:start w:val="1"/>
      <w:numFmt w:val="decimalEnclosedCircle"/>
      <w:lvlText w:val="%6"/>
      <w:lvlJc w:val="left"/>
      <w:pPr>
        <w:ind w:left="10034" w:hanging="420"/>
      </w:pPr>
    </w:lvl>
    <w:lvl w:ilvl="6" w:tplc="E4FC29B4" w:tentative="1">
      <w:start w:val="1"/>
      <w:numFmt w:val="decimal"/>
      <w:lvlText w:val="%7."/>
      <w:lvlJc w:val="left"/>
      <w:pPr>
        <w:ind w:left="10454" w:hanging="420"/>
      </w:pPr>
    </w:lvl>
    <w:lvl w:ilvl="7" w:tplc="4610678A" w:tentative="1">
      <w:start w:val="1"/>
      <w:numFmt w:val="aiueoFullWidth"/>
      <w:lvlText w:val="(%8)"/>
      <w:lvlJc w:val="left"/>
      <w:pPr>
        <w:ind w:left="10874" w:hanging="420"/>
      </w:pPr>
    </w:lvl>
    <w:lvl w:ilvl="8" w:tplc="A10A84CC" w:tentative="1">
      <w:start w:val="1"/>
      <w:numFmt w:val="decimalEnclosedCircle"/>
      <w:lvlText w:val="%9"/>
      <w:lvlJc w:val="left"/>
      <w:pPr>
        <w:ind w:left="11294" w:hanging="420"/>
      </w:pPr>
    </w:lvl>
  </w:abstractNum>
  <w:abstractNum w:abstractNumId="25" w15:restartNumberingAfterBreak="0">
    <w:nsid w:val="5CD46A86"/>
    <w:multiLevelType w:val="hybridMultilevel"/>
    <w:tmpl w:val="C4FA3DA4"/>
    <w:lvl w:ilvl="0" w:tplc="EF145B4E">
      <w:start w:val="1"/>
      <w:numFmt w:val="decimalFullWidth"/>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6" w15:restartNumberingAfterBreak="0">
    <w:nsid w:val="64415725"/>
    <w:multiLevelType w:val="hybridMultilevel"/>
    <w:tmpl w:val="A5B6E930"/>
    <w:lvl w:ilvl="0" w:tplc="C4D805A8">
      <w:start w:val="1"/>
      <w:numFmt w:val="decimalEnclosedCircle"/>
      <w:lvlText w:val="%1"/>
      <w:lvlJc w:val="left"/>
      <w:pPr>
        <w:ind w:left="1680" w:hanging="420"/>
      </w:pPr>
    </w:lvl>
    <w:lvl w:ilvl="1" w:tplc="82603658" w:tentative="1">
      <w:start w:val="1"/>
      <w:numFmt w:val="aiueoFullWidth"/>
      <w:lvlText w:val="(%2)"/>
      <w:lvlJc w:val="left"/>
      <w:pPr>
        <w:ind w:left="2100" w:hanging="420"/>
      </w:pPr>
    </w:lvl>
    <w:lvl w:ilvl="2" w:tplc="5D04C03E" w:tentative="1">
      <w:start w:val="1"/>
      <w:numFmt w:val="decimalEnclosedCircle"/>
      <w:lvlText w:val="%3"/>
      <w:lvlJc w:val="left"/>
      <w:pPr>
        <w:ind w:left="2520" w:hanging="420"/>
      </w:pPr>
    </w:lvl>
    <w:lvl w:ilvl="3" w:tplc="A18AAE0E" w:tentative="1">
      <w:start w:val="1"/>
      <w:numFmt w:val="decimal"/>
      <w:lvlText w:val="%4."/>
      <w:lvlJc w:val="left"/>
      <w:pPr>
        <w:ind w:left="2940" w:hanging="420"/>
      </w:pPr>
    </w:lvl>
    <w:lvl w:ilvl="4" w:tplc="04C08F04" w:tentative="1">
      <w:start w:val="1"/>
      <w:numFmt w:val="aiueoFullWidth"/>
      <w:lvlText w:val="(%5)"/>
      <w:lvlJc w:val="left"/>
      <w:pPr>
        <w:ind w:left="3360" w:hanging="420"/>
      </w:pPr>
    </w:lvl>
    <w:lvl w:ilvl="5" w:tplc="2AE85AB0" w:tentative="1">
      <w:start w:val="1"/>
      <w:numFmt w:val="decimalEnclosedCircle"/>
      <w:lvlText w:val="%6"/>
      <w:lvlJc w:val="left"/>
      <w:pPr>
        <w:ind w:left="3780" w:hanging="420"/>
      </w:pPr>
    </w:lvl>
    <w:lvl w:ilvl="6" w:tplc="A06004EA" w:tentative="1">
      <w:start w:val="1"/>
      <w:numFmt w:val="decimal"/>
      <w:lvlText w:val="%7."/>
      <w:lvlJc w:val="left"/>
      <w:pPr>
        <w:ind w:left="4200" w:hanging="420"/>
      </w:pPr>
    </w:lvl>
    <w:lvl w:ilvl="7" w:tplc="CA7EBA7C" w:tentative="1">
      <w:start w:val="1"/>
      <w:numFmt w:val="aiueoFullWidth"/>
      <w:lvlText w:val="(%8)"/>
      <w:lvlJc w:val="left"/>
      <w:pPr>
        <w:ind w:left="4620" w:hanging="420"/>
      </w:pPr>
    </w:lvl>
    <w:lvl w:ilvl="8" w:tplc="D406709E" w:tentative="1">
      <w:start w:val="1"/>
      <w:numFmt w:val="decimalEnclosedCircle"/>
      <w:lvlText w:val="%9"/>
      <w:lvlJc w:val="left"/>
      <w:pPr>
        <w:ind w:left="5040" w:hanging="420"/>
      </w:pPr>
    </w:lvl>
  </w:abstractNum>
  <w:abstractNum w:abstractNumId="27" w15:restartNumberingAfterBreak="0">
    <w:nsid w:val="69D00E47"/>
    <w:multiLevelType w:val="hybridMultilevel"/>
    <w:tmpl w:val="C0CE14DE"/>
    <w:lvl w:ilvl="0" w:tplc="34E83504">
      <w:start w:val="1"/>
      <w:numFmt w:val="decimalFullWidth"/>
      <w:lvlText w:val="%1)"/>
      <w:lvlJc w:val="left"/>
      <w:pPr>
        <w:ind w:left="8359" w:hanging="420"/>
      </w:pPr>
      <w:rPr>
        <w:rFonts w:hint="default"/>
      </w:rPr>
    </w:lvl>
    <w:lvl w:ilvl="1" w:tplc="6680B524" w:tentative="1">
      <w:start w:val="1"/>
      <w:numFmt w:val="aiueoFullWidth"/>
      <w:lvlText w:val="(%2)"/>
      <w:lvlJc w:val="left"/>
      <w:pPr>
        <w:ind w:left="1680" w:hanging="420"/>
      </w:pPr>
    </w:lvl>
    <w:lvl w:ilvl="2" w:tplc="9AD0BF32" w:tentative="1">
      <w:start w:val="1"/>
      <w:numFmt w:val="decimalEnclosedCircle"/>
      <w:lvlText w:val="%3"/>
      <w:lvlJc w:val="left"/>
      <w:pPr>
        <w:ind w:left="2100" w:hanging="420"/>
      </w:pPr>
    </w:lvl>
    <w:lvl w:ilvl="3" w:tplc="65165A6C" w:tentative="1">
      <w:start w:val="1"/>
      <w:numFmt w:val="decimal"/>
      <w:lvlText w:val="%4."/>
      <w:lvlJc w:val="left"/>
      <w:pPr>
        <w:ind w:left="2520" w:hanging="420"/>
      </w:pPr>
    </w:lvl>
    <w:lvl w:ilvl="4" w:tplc="614406B6" w:tentative="1">
      <w:start w:val="1"/>
      <w:numFmt w:val="aiueoFullWidth"/>
      <w:lvlText w:val="(%5)"/>
      <w:lvlJc w:val="left"/>
      <w:pPr>
        <w:ind w:left="2940" w:hanging="420"/>
      </w:pPr>
    </w:lvl>
    <w:lvl w:ilvl="5" w:tplc="F0BAC63E" w:tentative="1">
      <w:start w:val="1"/>
      <w:numFmt w:val="decimalEnclosedCircle"/>
      <w:lvlText w:val="%6"/>
      <w:lvlJc w:val="left"/>
      <w:pPr>
        <w:ind w:left="3360" w:hanging="420"/>
      </w:pPr>
    </w:lvl>
    <w:lvl w:ilvl="6" w:tplc="BA6693D8" w:tentative="1">
      <w:start w:val="1"/>
      <w:numFmt w:val="decimal"/>
      <w:lvlText w:val="%7."/>
      <w:lvlJc w:val="left"/>
      <w:pPr>
        <w:ind w:left="3780" w:hanging="420"/>
      </w:pPr>
    </w:lvl>
    <w:lvl w:ilvl="7" w:tplc="5B08A928" w:tentative="1">
      <w:start w:val="1"/>
      <w:numFmt w:val="aiueoFullWidth"/>
      <w:lvlText w:val="(%8)"/>
      <w:lvlJc w:val="left"/>
      <w:pPr>
        <w:ind w:left="4200" w:hanging="420"/>
      </w:pPr>
    </w:lvl>
    <w:lvl w:ilvl="8" w:tplc="FEEC4AD0" w:tentative="1">
      <w:start w:val="1"/>
      <w:numFmt w:val="decimalEnclosedCircle"/>
      <w:lvlText w:val="%9"/>
      <w:lvlJc w:val="left"/>
      <w:pPr>
        <w:ind w:left="4620" w:hanging="420"/>
      </w:pPr>
    </w:lvl>
  </w:abstractNum>
  <w:abstractNum w:abstractNumId="28" w15:restartNumberingAfterBreak="0">
    <w:nsid w:val="6BA60E7A"/>
    <w:multiLevelType w:val="hybridMultilevel"/>
    <w:tmpl w:val="7F822F06"/>
    <w:lvl w:ilvl="0" w:tplc="1B6EAA2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76823093"/>
    <w:multiLevelType w:val="hybridMultilevel"/>
    <w:tmpl w:val="5EBE1636"/>
    <w:lvl w:ilvl="0" w:tplc="04090011">
      <w:start w:val="1"/>
      <w:numFmt w:val="decimalEnclosedCircle"/>
      <w:lvlText w:val="%1"/>
      <w:lvlJc w:val="left"/>
      <w:pPr>
        <w:ind w:left="5240" w:hanging="420"/>
      </w:pPr>
    </w:lvl>
    <w:lvl w:ilvl="1" w:tplc="04090017" w:tentative="1">
      <w:start w:val="1"/>
      <w:numFmt w:val="aiueoFullWidth"/>
      <w:lvlText w:val="(%2)"/>
      <w:lvlJc w:val="left"/>
      <w:pPr>
        <w:ind w:left="5660" w:hanging="420"/>
      </w:pPr>
    </w:lvl>
    <w:lvl w:ilvl="2" w:tplc="04090011" w:tentative="1">
      <w:start w:val="1"/>
      <w:numFmt w:val="decimalEnclosedCircle"/>
      <w:lvlText w:val="%3"/>
      <w:lvlJc w:val="left"/>
      <w:pPr>
        <w:ind w:left="6080" w:hanging="420"/>
      </w:pPr>
    </w:lvl>
    <w:lvl w:ilvl="3" w:tplc="0409000F" w:tentative="1">
      <w:start w:val="1"/>
      <w:numFmt w:val="decimal"/>
      <w:lvlText w:val="%4."/>
      <w:lvlJc w:val="left"/>
      <w:pPr>
        <w:ind w:left="6500" w:hanging="420"/>
      </w:pPr>
    </w:lvl>
    <w:lvl w:ilvl="4" w:tplc="04090017" w:tentative="1">
      <w:start w:val="1"/>
      <w:numFmt w:val="aiueoFullWidth"/>
      <w:lvlText w:val="(%5)"/>
      <w:lvlJc w:val="left"/>
      <w:pPr>
        <w:ind w:left="6920" w:hanging="420"/>
      </w:pPr>
    </w:lvl>
    <w:lvl w:ilvl="5" w:tplc="04090011" w:tentative="1">
      <w:start w:val="1"/>
      <w:numFmt w:val="decimalEnclosedCircle"/>
      <w:lvlText w:val="%6"/>
      <w:lvlJc w:val="left"/>
      <w:pPr>
        <w:ind w:left="7340" w:hanging="420"/>
      </w:pPr>
    </w:lvl>
    <w:lvl w:ilvl="6" w:tplc="0409000F" w:tentative="1">
      <w:start w:val="1"/>
      <w:numFmt w:val="decimal"/>
      <w:lvlText w:val="%7."/>
      <w:lvlJc w:val="left"/>
      <w:pPr>
        <w:ind w:left="7760" w:hanging="420"/>
      </w:pPr>
    </w:lvl>
    <w:lvl w:ilvl="7" w:tplc="04090017" w:tentative="1">
      <w:start w:val="1"/>
      <w:numFmt w:val="aiueoFullWidth"/>
      <w:lvlText w:val="(%8)"/>
      <w:lvlJc w:val="left"/>
      <w:pPr>
        <w:ind w:left="8180" w:hanging="420"/>
      </w:pPr>
    </w:lvl>
    <w:lvl w:ilvl="8" w:tplc="04090011" w:tentative="1">
      <w:start w:val="1"/>
      <w:numFmt w:val="decimalEnclosedCircle"/>
      <w:lvlText w:val="%9"/>
      <w:lvlJc w:val="left"/>
      <w:pPr>
        <w:ind w:left="8600" w:hanging="420"/>
      </w:pPr>
    </w:lvl>
  </w:abstractNum>
  <w:abstractNum w:abstractNumId="30" w15:restartNumberingAfterBreak="0">
    <w:nsid w:val="77513B09"/>
    <w:multiLevelType w:val="hybridMultilevel"/>
    <w:tmpl w:val="08842FC2"/>
    <w:lvl w:ilvl="0" w:tplc="6D92E2F8">
      <w:start w:val="1"/>
      <w:numFmt w:val="decimalEnclosedCircle"/>
      <w:lvlText w:val="%1"/>
      <w:lvlJc w:val="left"/>
      <w:pPr>
        <w:ind w:left="1820" w:hanging="119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794928A6"/>
    <w:multiLevelType w:val="hybridMultilevel"/>
    <w:tmpl w:val="2AC07E52"/>
    <w:lvl w:ilvl="0" w:tplc="5942B680">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012D16"/>
    <w:multiLevelType w:val="hybridMultilevel"/>
    <w:tmpl w:val="A134D11C"/>
    <w:lvl w:ilvl="0" w:tplc="CB4010E2">
      <w:start w:val="1"/>
      <w:numFmt w:val="decimalFullWidth"/>
      <w:lvlText w:val="%1)"/>
      <w:lvlJc w:val="left"/>
      <w:pPr>
        <w:ind w:left="1260" w:hanging="420"/>
      </w:pPr>
      <w:rPr>
        <w:rFonts w:hint="default"/>
      </w:rPr>
    </w:lvl>
    <w:lvl w:ilvl="1" w:tplc="2B8E3766" w:tentative="1">
      <w:start w:val="1"/>
      <w:numFmt w:val="aiueoFullWidth"/>
      <w:lvlText w:val="(%2)"/>
      <w:lvlJc w:val="left"/>
      <w:pPr>
        <w:ind w:left="1680" w:hanging="420"/>
      </w:pPr>
    </w:lvl>
    <w:lvl w:ilvl="2" w:tplc="B3705422" w:tentative="1">
      <w:start w:val="1"/>
      <w:numFmt w:val="decimalEnclosedCircle"/>
      <w:lvlText w:val="%3"/>
      <w:lvlJc w:val="left"/>
      <w:pPr>
        <w:ind w:left="2100" w:hanging="420"/>
      </w:pPr>
    </w:lvl>
    <w:lvl w:ilvl="3" w:tplc="13E0D3B0" w:tentative="1">
      <w:start w:val="1"/>
      <w:numFmt w:val="decimal"/>
      <w:lvlText w:val="%4."/>
      <w:lvlJc w:val="left"/>
      <w:pPr>
        <w:ind w:left="2520" w:hanging="420"/>
      </w:pPr>
    </w:lvl>
    <w:lvl w:ilvl="4" w:tplc="8CE49ECC" w:tentative="1">
      <w:start w:val="1"/>
      <w:numFmt w:val="aiueoFullWidth"/>
      <w:lvlText w:val="(%5)"/>
      <w:lvlJc w:val="left"/>
      <w:pPr>
        <w:ind w:left="2940" w:hanging="420"/>
      </w:pPr>
    </w:lvl>
    <w:lvl w:ilvl="5" w:tplc="A24853BA" w:tentative="1">
      <w:start w:val="1"/>
      <w:numFmt w:val="decimalEnclosedCircle"/>
      <w:lvlText w:val="%6"/>
      <w:lvlJc w:val="left"/>
      <w:pPr>
        <w:ind w:left="3360" w:hanging="420"/>
      </w:pPr>
    </w:lvl>
    <w:lvl w:ilvl="6" w:tplc="8AC2B3EA" w:tentative="1">
      <w:start w:val="1"/>
      <w:numFmt w:val="decimal"/>
      <w:lvlText w:val="%7."/>
      <w:lvlJc w:val="left"/>
      <w:pPr>
        <w:ind w:left="3780" w:hanging="420"/>
      </w:pPr>
    </w:lvl>
    <w:lvl w:ilvl="7" w:tplc="CBE82BAE" w:tentative="1">
      <w:start w:val="1"/>
      <w:numFmt w:val="aiueoFullWidth"/>
      <w:lvlText w:val="(%8)"/>
      <w:lvlJc w:val="left"/>
      <w:pPr>
        <w:ind w:left="4200" w:hanging="420"/>
      </w:pPr>
    </w:lvl>
    <w:lvl w:ilvl="8" w:tplc="26D87742" w:tentative="1">
      <w:start w:val="1"/>
      <w:numFmt w:val="decimalEnclosedCircle"/>
      <w:lvlText w:val="%9"/>
      <w:lvlJc w:val="left"/>
      <w:pPr>
        <w:ind w:left="4620" w:hanging="420"/>
      </w:pPr>
    </w:lvl>
  </w:abstractNum>
  <w:num w:numId="1">
    <w:abstractNumId w:val="0"/>
  </w:num>
  <w:num w:numId="2">
    <w:abstractNumId w:val="12"/>
  </w:num>
  <w:num w:numId="3">
    <w:abstractNumId w:val="27"/>
  </w:num>
  <w:num w:numId="4">
    <w:abstractNumId w:val="18"/>
  </w:num>
  <w:num w:numId="5">
    <w:abstractNumId w:val="13"/>
  </w:num>
  <w:num w:numId="6">
    <w:abstractNumId w:val="26"/>
  </w:num>
  <w:num w:numId="7">
    <w:abstractNumId w:val="11"/>
  </w:num>
  <w:num w:numId="8">
    <w:abstractNumId w:val="3"/>
  </w:num>
  <w:num w:numId="9">
    <w:abstractNumId w:val="22"/>
  </w:num>
  <w:num w:numId="10">
    <w:abstractNumId w:val="24"/>
  </w:num>
  <w:num w:numId="11">
    <w:abstractNumId w:val="17"/>
  </w:num>
  <w:num w:numId="12">
    <w:abstractNumId w:val="32"/>
  </w:num>
  <w:num w:numId="13">
    <w:abstractNumId w:val="16"/>
  </w:num>
  <w:num w:numId="14">
    <w:abstractNumId w:val="1"/>
  </w:num>
  <w:num w:numId="15">
    <w:abstractNumId w:val="2"/>
  </w:num>
  <w:num w:numId="16">
    <w:abstractNumId w:val="29"/>
  </w:num>
  <w:num w:numId="17">
    <w:abstractNumId w:val="23"/>
  </w:num>
  <w:num w:numId="18">
    <w:abstractNumId w:val="15"/>
  </w:num>
  <w:num w:numId="19">
    <w:abstractNumId w:val="14"/>
  </w:num>
  <w:num w:numId="20">
    <w:abstractNumId w:val="25"/>
  </w:num>
  <w:num w:numId="21">
    <w:abstractNumId w:val="31"/>
  </w:num>
  <w:num w:numId="22">
    <w:abstractNumId w:val="10"/>
  </w:num>
  <w:num w:numId="23">
    <w:abstractNumId w:val="20"/>
  </w:num>
  <w:num w:numId="24">
    <w:abstractNumId w:val="9"/>
  </w:num>
  <w:num w:numId="25">
    <w:abstractNumId w:val="21"/>
  </w:num>
  <w:num w:numId="26">
    <w:abstractNumId w:val="7"/>
  </w:num>
  <w:num w:numId="27">
    <w:abstractNumId w:val="19"/>
  </w:num>
  <w:num w:numId="28">
    <w:abstractNumId w:val="5"/>
  </w:num>
  <w:num w:numId="29">
    <w:abstractNumId w:val="4"/>
  </w:num>
  <w:num w:numId="30">
    <w:abstractNumId w:val="30"/>
  </w:num>
  <w:num w:numId="31">
    <w:abstractNumId w:val="6"/>
  </w:num>
  <w:num w:numId="32">
    <w:abstractNumId w:val="8"/>
  </w:num>
  <w:num w:numId="33">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38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3B"/>
    <w:rsid w:val="00001638"/>
    <w:rsid w:val="00002834"/>
    <w:rsid w:val="00004690"/>
    <w:rsid w:val="00005DDD"/>
    <w:rsid w:val="00012D07"/>
    <w:rsid w:val="000132AE"/>
    <w:rsid w:val="00017B18"/>
    <w:rsid w:val="00025906"/>
    <w:rsid w:val="00025AA7"/>
    <w:rsid w:val="000265DF"/>
    <w:rsid w:val="00026B44"/>
    <w:rsid w:val="00026EC9"/>
    <w:rsid w:val="00030232"/>
    <w:rsid w:val="00033973"/>
    <w:rsid w:val="00034B47"/>
    <w:rsid w:val="00036E72"/>
    <w:rsid w:val="00040D1F"/>
    <w:rsid w:val="00043168"/>
    <w:rsid w:val="00043ADF"/>
    <w:rsid w:val="00043D77"/>
    <w:rsid w:val="0005108D"/>
    <w:rsid w:val="000522BB"/>
    <w:rsid w:val="00053FE3"/>
    <w:rsid w:val="0006018F"/>
    <w:rsid w:val="00061AED"/>
    <w:rsid w:val="000630B0"/>
    <w:rsid w:val="0006371F"/>
    <w:rsid w:val="00065AEB"/>
    <w:rsid w:val="00066C15"/>
    <w:rsid w:val="00066C68"/>
    <w:rsid w:val="00067ACA"/>
    <w:rsid w:val="00081CB3"/>
    <w:rsid w:val="00081DDF"/>
    <w:rsid w:val="00082A6B"/>
    <w:rsid w:val="00082BF3"/>
    <w:rsid w:val="0008523D"/>
    <w:rsid w:val="00086769"/>
    <w:rsid w:val="000870DA"/>
    <w:rsid w:val="00090887"/>
    <w:rsid w:val="000925A1"/>
    <w:rsid w:val="00093DD0"/>
    <w:rsid w:val="000A10D7"/>
    <w:rsid w:val="000A1E88"/>
    <w:rsid w:val="000B1228"/>
    <w:rsid w:val="000B17F7"/>
    <w:rsid w:val="000C1910"/>
    <w:rsid w:val="000C1C0A"/>
    <w:rsid w:val="000C1C89"/>
    <w:rsid w:val="000C471C"/>
    <w:rsid w:val="000D095E"/>
    <w:rsid w:val="000D2581"/>
    <w:rsid w:val="000D56DF"/>
    <w:rsid w:val="000D5F87"/>
    <w:rsid w:val="000E2417"/>
    <w:rsid w:val="000E3A92"/>
    <w:rsid w:val="000F05A3"/>
    <w:rsid w:val="000F2785"/>
    <w:rsid w:val="000F385F"/>
    <w:rsid w:val="000F38B6"/>
    <w:rsid w:val="000F5F65"/>
    <w:rsid w:val="000F7E5C"/>
    <w:rsid w:val="00101DED"/>
    <w:rsid w:val="001025B0"/>
    <w:rsid w:val="00106F3D"/>
    <w:rsid w:val="0010791D"/>
    <w:rsid w:val="001079E7"/>
    <w:rsid w:val="001101EE"/>
    <w:rsid w:val="00112F25"/>
    <w:rsid w:val="00117321"/>
    <w:rsid w:val="00117E5D"/>
    <w:rsid w:val="00120F8D"/>
    <w:rsid w:val="00121738"/>
    <w:rsid w:val="0012277E"/>
    <w:rsid w:val="00123AE7"/>
    <w:rsid w:val="00127F87"/>
    <w:rsid w:val="00130C6C"/>
    <w:rsid w:val="001349E3"/>
    <w:rsid w:val="001354C2"/>
    <w:rsid w:val="00135B9A"/>
    <w:rsid w:val="001379DA"/>
    <w:rsid w:val="00142554"/>
    <w:rsid w:val="0014389E"/>
    <w:rsid w:val="00143C19"/>
    <w:rsid w:val="001478E8"/>
    <w:rsid w:val="00147A60"/>
    <w:rsid w:val="00150F75"/>
    <w:rsid w:val="001525AA"/>
    <w:rsid w:val="00157864"/>
    <w:rsid w:val="001611A7"/>
    <w:rsid w:val="00163F62"/>
    <w:rsid w:val="0016404B"/>
    <w:rsid w:val="00165306"/>
    <w:rsid w:val="001718C0"/>
    <w:rsid w:val="0017327D"/>
    <w:rsid w:val="00174A42"/>
    <w:rsid w:val="0017517A"/>
    <w:rsid w:val="00175433"/>
    <w:rsid w:val="00180BA2"/>
    <w:rsid w:val="0018208D"/>
    <w:rsid w:val="00183895"/>
    <w:rsid w:val="0018417B"/>
    <w:rsid w:val="00184260"/>
    <w:rsid w:val="00184C74"/>
    <w:rsid w:val="0018716F"/>
    <w:rsid w:val="00187FDF"/>
    <w:rsid w:val="001944DE"/>
    <w:rsid w:val="00196E26"/>
    <w:rsid w:val="001A09D6"/>
    <w:rsid w:val="001A38E3"/>
    <w:rsid w:val="001A40D5"/>
    <w:rsid w:val="001A581D"/>
    <w:rsid w:val="001A6B94"/>
    <w:rsid w:val="001B03F2"/>
    <w:rsid w:val="001B295C"/>
    <w:rsid w:val="001B4AC4"/>
    <w:rsid w:val="001B52B9"/>
    <w:rsid w:val="001C0426"/>
    <w:rsid w:val="001C111F"/>
    <w:rsid w:val="001C1CDC"/>
    <w:rsid w:val="001C23F8"/>
    <w:rsid w:val="001C2EED"/>
    <w:rsid w:val="001C4D5B"/>
    <w:rsid w:val="001C59D3"/>
    <w:rsid w:val="001C6E4D"/>
    <w:rsid w:val="001D0069"/>
    <w:rsid w:val="001D0F3E"/>
    <w:rsid w:val="001D76C1"/>
    <w:rsid w:val="001E6348"/>
    <w:rsid w:val="001F102A"/>
    <w:rsid w:val="001F2D7E"/>
    <w:rsid w:val="001F3BE4"/>
    <w:rsid w:val="001F56C9"/>
    <w:rsid w:val="002010F5"/>
    <w:rsid w:val="0020156C"/>
    <w:rsid w:val="00202427"/>
    <w:rsid w:val="002048C1"/>
    <w:rsid w:val="002053F3"/>
    <w:rsid w:val="002105E3"/>
    <w:rsid w:val="00211ED9"/>
    <w:rsid w:val="00212122"/>
    <w:rsid w:val="002147D3"/>
    <w:rsid w:val="00215F88"/>
    <w:rsid w:val="00215FE4"/>
    <w:rsid w:val="002164ED"/>
    <w:rsid w:val="002179E2"/>
    <w:rsid w:val="002209EC"/>
    <w:rsid w:val="00222160"/>
    <w:rsid w:val="00224622"/>
    <w:rsid w:val="0022527B"/>
    <w:rsid w:val="00226EC3"/>
    <w:rsid w:val="00231E3A"/>
    <w:rsid w:val="002327FA"/>
    <w:rsid w:val="00237C4F"/>
    <w:rsid w:val="0024267D"/>
    <w:rsid w:val="00242C29"/>
    <w:rsid w:val="00242F88"/>
    <w:rsid w:val="00246058"/>
    <w:rsid w:val="0024629B"/>
    <w:rsid w:val="002477DF"/>
    <w:rsid w:val="00247FC8"/>
    <w:rsid w:val="002505CF"/>
    <w:rsid w:val="00253397"/>
    <w:rsid w:val="00255A67"/>
    <w:rsid w:val="00262CAC"/>
    <w:rsid w:val="00263DA3"/>
    <w:rsid w:val="00265478"/>
    <w:rsid w:val="002664ED"/>
    <w:rsid w:val="00266549"/>
    <w:rsid w:val="00266E98"/>
    <w:rsid w:val="00267715"/>
    <w:rsid w:val="00270768"/>
    <w:rsid w:val="00270D44"/>
    <w:rsid w:val="002711D7"/>
    <w:rsid w:val="002715A7"/>
    <w:rsid w:val="00277955"/>
    <w:rsid w:val="00282048"/>
    <w:rsid w:val="002831B4"/>
    <w:rsid w:val="002839A6"/>
    <w:rsid w:val="002848EA"/>
    <w:rsid w:val="0028798E"/>
    <w:rsid w:val="00290C10"/>
    <w:rsid w:val="00292A5A"/>
    <w:rsid w:val="0029415D"/>
    <w:rsid w:val="00294210"/>
    <w:rsid w:val="002959CD"/>
    <w:rsid w:val="002A3495"/>
    <w:rsid w:val="002A49D0"/>
    <w:rsid w:val="002A4CDC"/>
    <w:rsid w:val="002A6BC3"/>
    <w:rsid w:val="002B0D49"/>
    <w:rsid w:val="002B3494"/>
    <w:rsid w:val="002B5168"/>
    <w:rsid w:val="002B599D"/>
    <w:rsid w:val="002B6CB8"/>
    <w:rsid w:val="002B75D0"/>
    <w:rsid w:val="002C0E12"/>
    <w:rsid w:val="002C1580"/>
    <w:rsid w:val="002C2164"/>
    <w:rsid w:val="002C5E73"/>
    <w:rsid w:val="002D3A7D"/>
    <w:rsid w:val="002D40F8"/>
    <w:rsid w:val="002D7E6F"/>
    <w:rsid w:val="002E10A1"/>
    <w:rsid w:val="002E10E9"/>
    <w:rsid w:val="002E238B"/>
    <w:rsid w:val="002E4C1F"/>
    <w:rsid w:val="002F3786"/>
    <w:rsid w:val="002F5105"/>
    <w:rsid w:val="002F6AE2"/>
    <w:rsid w:val="002F7A5C"/>
    <w:rsid w:val="00300E65"/>
    <w:rsid w:val="00301D1D"/>
    <w:rsid w:val="00305492"/>
    <w:rsid w:val="00305A74"/>
    <w:rsid w:val="003066A9"/>
    <w:rsid w:val="0031565E"/>
    <w:rsid w:val="003159AA"/>
    <w:rsid w:val="00316260"/>
    <w:rsid w:val="00323115"/>
    <w:rsid w:val="0032488D"/>
    <w:rsid w:val="00325BFA"/>
    <w:rsid w:val="00326552"/>
    <w:rsid w:val="003265F4"/>
    <w:rsid w:val="00334CF1"/>
    <w:rsid w:val="0033546A"/>
    <w:rsid w:val="0034118C"/>
    <w:rsid w:val="0034324D"/>
    <w:rsid w:val="00344E5D"/>
    <w:rsid w:val="00345D83"/>
    <w:rsid w:val="00350668"/>
    <w:rsid w:val="00360B43"/>
    <w:rsid w:val="00361E6F"/>
    <w:rsid w:val="0036428E"/>
    <w:rsid w:val="00364807"/>
    <w:rsid w:val="00365031"/>
    <w:rsid w:val="0037368F"/>
    <w:rsid w:val="00373A04"/>
    <w:rsid w:val="00374F80"/>
    <w:rsid w:val="00375329"/>
    <w:rsid w:val="00375E05"/>
    <w:rsid w:val="00377B5E"/>
    <w:rsid w:val="00380AB4"/>
    <w:rsid w:val="00381F10"/>
    <w:rsid w:val="00384A51"/>
    <w:rsid w:val="00385BA1"/>
    <w:rsid w:val="00395534"/>
    <w:rsid w:val="003A0A33"/>
    <w:rsid w:val="003A2457"/>
    <w:rsid w:val="003A7B83"/>
    <w:rsid w:val="003B4B85"/>
    <w:rsid w:val="003B510A"/>
    <w:rsid w:val="003B5839"/>
    <w:rsid w:val="003B6B5A"/>
    <w:rsid w:val="003C14BA"/>
    <w:rsid w:val="003C150B"/>
    <w:rsid w:val="003C1CCF"/>
    <w:rsid w:val="003C2082"/>
    <w:rsid w:val="003C228F"/>
    <w:rsid w:val="003C2CCF"/>
    <w:rsid w:val="003C6C74"/>
    <w:rsid w:val="003C74C1"/>
    <w:rsid w:val="003D35DA"/>
    <w:rsid w:val="003D4539"/>
    <w:rsid w:val="003D4EAF"/>
    <w:rsid w:val="003E7668"/>
    <w:rsid w:val="003F43F1"/>
    <w:rsid w:val="003F4CF7"/>
    <w:rsid w:val="003F6268"/>
    <w:rsid w:val="003F6899"/>
    <w:rsid w:val="003F6EF4"/>
    <w:rsid w:val="003F71C2"/>
    <w:rsid w:val="003F7A8F"/>
    <w:rsid w:val="00401A74"/>
    <w:rsid w:val="00402AAB"/>
    <w:rsid w:val="00403873"/>
    <w:rsid w:val="00404F83"/>
    <w:rsid w:val="00416588"/>
    <w:rsid w:val="00421791"/>
    <w:rsid w:val="00423DA8"/>
    <w:rsid w:val="004305DD"/>
    <w:rsid w:val="00430D77"/>
    <w:rsid w:val="00440B91"/>
    <w:rsid w:val="00442479"/>
    <w:rsid w:val="004434A4"/>
    <w:rsid w:val="0044604E"/>
    <w:rsid w:val="00446773"/>
    <w:rsid w:val="004502B7"/>
    <w:rsid w:val="004548BA"/>
    <w:rsid w:val="004565E1"/>
    <w:rsid w:val="00462369"/>
    <w:rsid w:val="00463222"/>
    <w:rsid w:val="004639A9"/>
    <w:rsid w:val="00463A95"/>
    <w:rsid w:val="00464BD1"/>
    <w:rsid w:val="00466663"/>
    <w:rsid w:val="00473FA8"/>
    <w:rsid w:val="00474F84"/>
    <w:rsid w:val="00480B37"/>
    <w:rsid w:val="004816D5"/>
    <w:rsid w:val="0048680B"/>
    <w:rsid w:val="00486D55"/>
    <w:rsid w:val="00494BB7"/>
    <w:rsid w:val="004A084F"/>
    <w:rsid w:val="004A4660"/>
    <w:rsid w:val="004A6A34"/>
    <w:rsid w:val="004A7301"/>
    <w:rsid w:val="004B15B9"/>
    <w:rsid w:val="004B1E18"/>
    <w:rsid w:val="004B3F74"/>
    <w:rsid w:val="004B4821"/>
    <w:rsid w:val="004C1D32"/>
    <w:rsid w:val="004C32DF"/>
    <w:rsid w:val="004C5F90"/>
    <w:rsid w:val="004C7A80"/>
    <w:rsid w:val="004D23E7"/>
    <w:rsid w:val="004D24C3"/>
    <w:rsid w:val="004D5ED4"/>
    <w:rsid w:val="004D72F7"/>
    <w:rsid w:val="004D74E8"/>
    <w:rsid w:val="004E0003"/>
    <w:rsid w:val="004E0A58"/>
    <w:rsid w:val="004E14CC"/>
    <w:rsid w:val="004E2C88"/>
    <w:rsid w:val="004F0FFF"/>
    <w:rsid w:val="004F36D9"/>
    <w:rsid w:val="004F4E69"/>
    <w:rsid w:val="00503BE2"/>
    <w:rsid w:val="0050504D"/>
    <w:rsid w:val="00505896"/>
    <w:rsid w:val="005059B6"/>
    <w:rsid w:val="005072C4"/>
    <w:rsid w:val="00507C16"/>
    <w:rsid w:val="0051491E"/>
    <w:rsid w:val="005149F8"/>
    <w:rsid w:val="005149FE"/>
    <w:rsid w:val="00516A89"/>
    <w:rsid w:val="0051747E"/>
    <w:rsid w:val="0051767A"/>
    <w:rsid w:val="00521806"/>
    <w:rsid w:val="0052335D"/>
    <w:rsid w:val="005254B8"/>
    <w:rsid w:val="005350BD"/>
    <w:rsid w:val="005355DF"/>
    <w:rsid w:val="00537C91"/>
    <w:rsid w:val="005421EF"/>
    <w:rsid w:val="005459E1"/>
    <w:rsid w:val="00546C07"/>
    <w:rsid w:val="00546CE0"/>
    <w:rsid w:val="00550252"/>
    <w:rsid w:val="00550A50"/>
    <w:rsid w:val="00550E0D"/>
    <w:rsid w:val="00552EA7"/>
    <w:rsid w:val="00553E3A"/>
    <w:rsid w:val="0055470E"/>
    <w:rsid w:val="00554F7B"/>
    <w:rsid w:val="00556006"/>
    <w:rsid w:val="00561D8E"/>
    <w:rsid w:val="00564A78"/>
    <w:rsid w:val="00566E41"/>
    <w:rsid w:val="0056709B"/>
    <w:rsid w:val="0056759F"/>
    <w:rsid w:val="00571DFC"/>
    <w:rsid w:val="005720F4"/>
    <w:rsid w:val="0057305C"/>
    <w:rsid w:val="00574232"/>
    <w:rsid w:val="00575CEF"/>
    <w:rsid w:val="00575E3E"/>
    <w:rsid w:val="0058001A"/>
    <w:rsid w:val="00584C15"/>
    <w:rsid w:val="00586A32"/>
    <w:rsid w:val="005915C9"/>
    <w:rsid w:val="00592C03"/>
    <w:rsid w:val="00593785"/>
    <w:rsid w:val="0059391C"/>
    <w:rsid w:val="00597B56"/>
    <w:rsid w:val="00597F06"/>
    <w:rsid w:val="005A0D35"/>
    <w:rsid w:val="005A28F6"/>
    <w:rsid w:val="005A5458"/>
    <w:rsid w:val="005A7D78"/>
    <w:rsid w:val="005B018A"/>
    <w:rsid w:val="005B10AE"/>
    <w:rsid w:val="005B2194"/>
    <w:rsid w:val="005B28B9"/>
    <w:rsid w:val="005B33F5"/>
    <w:rsid w:val="005B390E"/>
    <w:rsid w:val="005B4685"/>
    <w:rsid w:val="005B61E9"/>
    <w:rsid w:val="005C4655"/>
    <w:rsid w:val="005C6F53"/>
    <w:rsid w:val="005D02E5"/>
    <w:rsid w:val="005D0CD1"/>
    <w:rsid w:val="005D4FE1"/>
    <w:rsid w:val="005D762A"/>
    <w:rsid w:val="005E04CD"/>
    <w:rsid w:val="005E0D92"/>
    <w:rsid w:val="005E2AAE"/>
    <w:rsid w:val="005E322F"/>
    <w:rsid w:val="005E4C1B"/>
    <w:rsid w:val="005E748C"/>
    <w:rsid w:val="005F1892"/>
    <w:rsid w:val="005F48F1"/>
    <w:rsid w:val="005F5BC5"/>
    <w:rsid w:val="005F6D52"/>
    <w:rsid w:val="00601AD2"/>
    <w:rsid w:val="00603936"/>
    <w:rsid w:val="00604E99"/>
    <w:rsid w:val="006072E0"/>
    <w:rsid w:val="006114D9"/>
    <w:rsid w:val="00611602"/>
    <w:rsid w:val="006120A6"/>
    <w:rsid w:val="00612F9D"/>
    <w:rsid w:val="006147C0"/>
    <w:rsid w:val="006165F3"/>
    <w:rsid w:val="00617D08"/>
    <w:rsid w:val="0062271A"/>
    <w:rsid w:val="00624B37"/>
    <w:rsid w:val="00624B7D"/>
    <w:rsid w:val="00627E35"/>
    <w:rsid w:val="00631ADC"/>
    <w:rsid w:val="00634102"/>
    <w:rsid w:val="00634EA5"/>
    <w:rsid w:val="006376B4"/>
    <w:rsid w:val="00637BA1"/>
    <w:rsid w:val="0064590A"/>
    <w:rsid w:val="0064700B"/>
    <w:rsid w:val="00647490"/>
    <w:rsid w:val="00654128"/>
    <w:rsid w:val="00654325"/>
    <w:rsid w:val="00654D85"/>
    <w:rsid w:val="00663EB0"/>
    <w:rsid w:val="0066667D"/>
    <w:rsid w:val="00666E4A"/>
    <w:rsid w:val="006678E8"/>
    <w:rsid w:val="006767D5"/>
    <w:rsid w:val="006806A5"/>
    <w:rsid w:val="0068243F"/>
    <w:rsid w:val="00683E8A"/>
    <w:rsid w:val="006860F2"/>
    <w:rsid w:val="006920D6"/>
    <w:rsid w:val="0069541D"/>
    <w:rsid w:val="00696D9B"/>
    <w:rsid w:val="0069785D"/>
    <w:rsid w:val="00697E9E"/>
    <w:rsid w:val="006A54F7"/>
    <w:rsid w:val="006A7451"/>
    <w:rsid w:val="006B39AA"/>
    <w:rsid w:val="006B4BCA"/>
    <w:rsid w:val="006B6EC0"/>
    <w:rsid w:val="006C198F"/>
    <w:rsid w:val="006C3495"/>
    <w:rsid w:val="006C4481"/>
    <w:rsid w:val="006C686C"/>
    <w:rsid w:val="006C688C"/>
    <w:rsid w:val="006D1359"/>
    <w:rsid w:val="006D2159"/>
    <w:rsid w:val="006D32D0"/>
    <w:rsid w:val="006D377A"/>
    <w:rsid w:val="006D40AD"/>
    <w:rsid w:val="006D59E4"/>
    <w:rsid w:val="006D7166"/>
    <w:rsid w:val="006E0020"/>
    <w:rsid w:val="006E3EED"/>
    <w:rsid w:val="006E4BDC"/>
    <w:rsid w:val="006E55CD"/>
    <w:rsid w:val="006F0DED"/>
    <w:rsid w:val="00702B0C"/>
    <w:rsid w:val="00704A82"/>
    <w:rsid w:val="0071034A"/>
    <w:rsid w:val="0071065A"/>
    <w:rsid w:val="0071317C"/>
    <w:rsid w:val="0071620E"/>
    <w:rsid w:val="0072244E"/>
    <w:rsid w:val="00724A2E"/>
    <w:rsid w:val="00725A7E"/>
    <w:rsid w:val="00725BDD"/>
    <w:rsid w:val="00732676"/>
    <w:rsid w:val="00732D0B"/>
    <w:rsid w:val="007346F6"/>
    <w:rsid w:val="00735BDD"/>
    <w:rsid w:val="00736CC5"/>
    <w:rsid w:val="0074452E"/>
    <w:rsid w:val="007464E5"/>
    <w:rsid w:val="00746C81"/>
    <w:rsid w:val="00752E99"/>
    <w:rsid w:val="00757074"/>
    <w:rsid w:val="007576A8"/>
    <w:rsid w:val="00760070"/>
    <w:rsid w:val="00763481"/>
    <w:rsid w:val="00767687"/>
    <w:rsid w:val="0077225F"/>
    <w:rsid w:val="00774307"/>
    <w:rsid w:val="00776AEC"/>
    <w:rsid w:val="00781A90"/>
    <w:rsid w:val="0078233A"/>
    <w:rsid w:val="007827F3"/>
    <w:rsid w:val="0078355E"/>
    <w:rsid w:val="0078514A"/>
    <w:rsid w:val="007870EF"/>
    <w:rsid w:val="00790BB5"/>
    <w:rsid w:val="00792172"/>
    <w:rsid w:val="00794EB6"/>
    <w:rsid w:val="0079538C"/>
    <w:rsid w:val="00796ADD"/>
    <w:rsid w:val="007972C1"/>
    <w:rsid w:val="0079770E"/>
    <w:rsid w:val="007A0579"/>
    <w:rsid w:val="007A120D"/>
    <w:rsid w:val="007A27F4"/>
    <w:rsid w:val="007A6456"/>
    <w:rsid w:val="007B0769"/>
    <w:rsid w:val="007B2C51"/>
    <w:rsid w:val="007B47CB"/>
    <w:rsid w:val="007B66B4"/>
    <w:rsid w:val="007B7DA9"/>
    <w:rsid w:val="007C0AB0"/>
    <w:rsid w:val="007C3C60"/>
    <w:rsid w:val="007C4A7E"/>
    <w:rsid w:val="007D0CBB"/>
    <w:rsid w:val="007D1423"/>
    <w:rsid w:val="007D1ADB"/>
    <w:rsid w:val="007D1DE2"/>
    <w:rsid w:val="007D1EDB"/>
    <w:rsid w:val="007D5FE5"/>
    <w:rsid w:val="007E0B2D"/>
    <w:rsid w:val="007E3D4A"/>
    <w:rsid w:val="007E70BD"/>
    <w:rsid w:val="007E7816"/>
    <w:rsid w:val="007F0BE7"/>
    <w:rsid w:val="007F281E"/>
    <w:rsid w:val="007F4C20"/>
    <w:rsid w:val="007F6407"/>
    <w:rsid w:val="0080190B"/>
    <w:rsid w:val="00801977"/>
    <w:rsid w:val="00802718"/>
    <w:rsid w:val="008057AB"/>
    <w:rsid w:val="00807D60"/>
    <w:rsid w:val="00814987"/>
    <w:rsid w:val="00814FD5"/>
    <w:rsid w:val="00815A99"/>
    <w:rsid w:val="008168A7"/>
    <w:rsid w:val="00817675"/>
    <w:rsid w:val="00822494"/>
    <w:rsid w:val="00826058"/>
    <w:rsid w:val="00836C97"/>
    <w:rsid w:val="0084002A"/>
    <w:rsid w:val="00841137"/>
    <w:rsid w:val="00847DE3"/>
    <w:rsid w:val="00853599"/>
    <w:rsid w:val="0085416B"/>
    <w:rsid w:val="008645F7"/>
    <w:rsid w:val="0086487D"/>
    <w:rsid w:val="00865D65"/>
    <w:rsid w:val="0086679D"/>
    <w:rsid w:val="00870B57"/>
    <w:rsid w:val="00873D66"/>
    <w:rsid w:val="008775D3"/>
    <w:rsid w:val="008808E5"/>
    <w:rsid w:val="008948E4"/>
    <w:rsid w:val="00894B45"/>
    <w:rsid w:val="00894C02"/>
    <w:rsid w:val="0089597F"/>
    <w:rsid w:val="0089785A"/>
    <w:rsid w:val="008A1E01"/>
    <w:rsid w:val="008A46B3"/>
    <w:rsid w:val="008B12A4"/>
    <w:rsid w:val="008B4900"/>
    <w:rsid w:val="008B6167"/>
    <w:rsid w:val="008C2FF3"/>
    <w:rsid w:val="008C4199"/>
    <w:rsid w:val="008C4553"/>
    <w:rsid w:val="008C6B7F"/>
    <w:rsid w:val="008D497C"/>
    <w:rsid w:val="008D67B3"/>
    <w:rsid w:val="008D67F6"/>
    <w:rsid w:val="008E08CB"/>
    <w:rsid w:val="008E0A8E"/>
    <w:rsid w:val="008E4712"/>
    <w:rsid w:val="008F116B"/>
    <w:rsid w:val="008F1634"/>
    <w:rsid w:val="008F1F57"/>
    <w:rsid w:val="008F679E"/>
    <w:rsid w:val="009010F2"/>
    <w:rsid w:val="00901938"/>
    <w:rsid w:val="00902516"/>
    <w:rsid w:val="00903EB2"/>
    <w:rsid w:val="00904224"/>
    <w:rsid w:val="009047DA"/>
    <w:rsid w:val="00907759"/>
    <w:rsid w:val="009160AF"/>
    <w:rsid w:val="00916C9A"/>
    <w:rsid w:val="00917403"/>
    <w:rsid w:val="009213D6"/>
    <w:rsid w:val="00933FDC"/>
    <w:rsid w:val="009409FF"/>
    <w:rsid w:val="00943DAC"/>
    <w:rsid w:val="00944836"/>
    <w:rsid w:val="00945557"/>
    <w:rsid w:val="00946ACC"/>
    <w:rsid w:val="00955924"/>
    <w:rsid w:val="00961001"/>
    <w:rsid w:val="00961186"/>
    <w:rsid w:val="009612DC"/>
    <w:rsid w:val="009643DB"/>
    <w:rsid w:val="009649BB"/>
    <w:rsid w:val="00965B0F"/>
    <w:rsid w:val="0096627B"/>
    <w:rsid w:val="00970158"/>
    <w:rsid w:val="00970E11"/>
    <w:rsid w:val="009725EC"/>
    <w:rsid w:val="0097527E"/>
    <w:rsid w:val="009758DC"/>
    <w:rsid w:val="0097795B"/>
    <w:rsid w:val="00980436"/>
    <w:rsid w:val="00981E2C"/>
    <w:rsid w:val="00984146"/>
    <w:rsid w:val="009878FD"/>
    <w:rsid w:val="00992FCD"/>
    <w:rsid w:val="009950F9"/>
    <w:rsid w:val="00995AD8"/>
    <w:rsid w:val="009A0049"/>
    <w:rsid w:val="009A0CB4"/>
    <w:rsid w:val="009A0CC0"/>
    <w:rsid w:val="009A0EF6"/>
    <w:rsid w:val="009A10B8"/>
    <w:rsid w:val="009A75FD"/>
    <w:rsid w:val="009B5043"/>
    <w:rsid w:val="009B61FB"/>
    <w:rsid w:val="009C42DA"/>
    <w:rsid w:val="009C433A"/>
    <w:rsid w:val="009C4E75"/>
    <w:rsid w:val="009C59F7"/>
    <w:rsid w:val="009C6B6D"/>
    <w:rsid w:val="009D0BAA"/>
    <w:rsid w:val="009D0E04"/>
    <w:rsid w:val="009D4435"/>
    <w:rsid w:val="009E1A11"/>
    <w:rsid w:val="009E2215"/>
    <w:rsid w:val="009E5079"/>
    <w:rsid w:val="009F4889"/>
    <w:rsid w:val="009F711F"/>
    <w:rsid w:val="009F72CE"/>
    <w:rsid w:val="009F7AC8"/>
    <w:rsid w:val="00A0017A"/>
    <w:rsid w:val="00A03659"/>
    <w:rsid w:val="00A0527C"/>
    <w:rsid w:val="00A066C7"/>
    <w:rsid w:val="00A14931"/>
    <w:rsid w:val="00A14F27"/>
    <w:rsid w:val="00A15F1F"/>
    <w:rsid w:val="00A16296"/>
    <w:rsid w:val="00A167E2"/>
    <w:rsid w:val="00A20DE0"/>
    <w:rsid w:val="00A24C9F"/>
    <w:rsid w:val="00A270B6"/>
    <w:rsid w:val="00A3178B"/>
    <w:rsid w:val="00A33A39"/>
    <w:rsid w:val="00A34560"/>
    <w:rsid w:val="00A350A3"/>
    <w:rsid w:val="00A35316"/>
    <w:rsid w:val="00A367AC"/>
    <w:rsid w:val="00A420FA"/>
    <w:rsid w:val="00A47432"/>
    <w:rsid w:val="00A53A4F"/>
    <w:rsid w:val="00A57456"/>
    <w:rsid w:val="00A61147"/>
    <w:rsid w:val="00A63520"/>
    <w:rsid w:val="00A648AB"/>
    <w:rsid w:val="00A7620F"/>
    <w:rsid w:val="00A80C07"/>
    <w:rsid w:val="00A82E02"/>
    <w:rsid w:val="00A83D50"/>
    <w:rsid w:val="00A866CD"/>
    <w:rsid w:val="00A87512"/>
    <w:rsid w:val="00A87ED4"/>
    <w:rsid w:val="00A95A22"/>
    <w:rsid w:val="00A97CBD"/>
    <w:rsid w:val="00AB080F"/>
    <w:rsid w:val="00AB31C4"/>
    <w:rsid w:val="00AB377E"/>
    <w:rsid w:val="00AC04E9"/>
    <w:rsid w:val="00AC272D"/>
    <w:rsid w:val="00AD15F3"/>
    <w:rsid w:val="00AD6CC7"/>
    <w:rsid w:val="00AD7E72"/>
    <w:rsid w:val="00AE0838"/>
    <w:rsid w:val="00AE0B94"/>
    <w:rsid w:val="00AE16FE"/>
    <w:rsid w:val="00AE2591"/>
    <w:rsid w:val="00AE2A6C"/>
    <w:rsid w:val="00AE5BD7"/>
    <w:rsid w:val="00AF10F9"/>
    <w:rsid w:val="00AF3441"/>
    <w:rsid w:val="00AF35AA"/>
    <w:rsid w:val="00AF6A8C"/>
    <w:rsid w:val="00B05FDF"/>
    <w:rsid w:val="00B11626"/>
    <w:rsid w:val="00B1679E"/>
    <w:rsid w:val="00B17DBB"/>
    <w:rsid w:val="00B2220C"/>
    <w:rsid w:val="00B22B7D"/>
    <w:rsid w:val="00B23598"/>
    <w:rsid w:val="00B26C46"/>
    <w:rsid w:val="00B30B7E"/>
    <w:rsid w:val="00B30EBF"/>
    <w:rsid w:val="00B31A11"/>
    <w:rsid w:val="00B329A3"/>
    <w:rsid w:val="00B32BBC"/>
    <w:rsid w:val="00B32DFD"/>
    <w:rsid w:val="00B34AE9"/>
    <w:rsid w:val="00B45F93"/>
    <w:rsid w:val="00B50E3F"/>
    <w:rsid w:val="00B51C11"/>
    <w:rsid w:val="00B51D2E"/>
    <w:rsid w:val="00B53169"/>
    <w:rsid w:val="00B53C7C"/>
    <w:rsid w:val="00B548E2"/>
    <w:rsid w:val="00B54B90"/>
    <w:rsid w:val="00B5518C"/>
    <w:rsid w:val="00B55E0D"/>
    <w:rsid w:val="00B57469"/>
    <w:rsid w:val="00B610A7"/>
    <w:rsid w:val="00B65AE4"/>
    <w:rsid w:val="00B65FA3"/>
    <w:rsid w:val="00B70618"/>
    <w:rsid w:val="00B70657"/>
    <w:rsid w:val="00B708A7"/>
    <w:rsid w:val="00B72566"/>
    <w:rsid w:val="00B73D6C"/>
    <w:rsid w:val="00B745AF"/>
    <w:rsid w:val="00B765F8"/>
    <w:rsid w:val="00B77C4D"/>
    <w:rsid w:val="00B800A6"/>
    <w:rsid w:val="00B82887"/>
    <w:rsid w:val="00B8518F"/>
    <w:rsid w:val="00B85BE1"/>
    <w:rsid w:val="00B86E16"/>
    <w:rsid w:val="00B933E0"/>
    <w:rsid w:val="00B94320"/>
    <w:rsid w:val="00B94727"/>
    <w:rsid w:val="00BA3717"/>
    <w:rsid w:val="00BA4848"/>
    <w:rsid w:val="00BA5A76"/>
    <w:rsid w:val="00BB2116"/>
    <w:rsid w:val="00BB382B"/>
    <w:rsid w:val="00BB643B"/>
    <w:rsid w:val="00BB7468"/>
    <w:rsid w:val="00BC068C"/>
    <w:rsid w:val="00BC176D"/>
    <w:rsid w:val="00BC3AD3"/>
    <w:rsid w:val="00BC5C58"/>
    <w:rsid w:val="00BC6080"/>
    <w:rsid w:val="00BC7362"/>
    <w:rsid w:val="00BC74FF"/>
    <w:rsid w:val="00BD0C74"/>
    <w:rsid w:val="00BD16CD"/>
    <w:rsid w:val="00BD1E87"/>
    <w:rsid w:val="00BD36FD"/>
    <w:rsid w:val="00BD7B8D"/>
    <w:rsid w:val="00BE115C"/>
    <w:rsid w:val="00BE124B"/>
    <w:rsid w:val="00BE58E4"/>
    <w:rsid w:val="00BE6272"/>
    <w:rsid w:val="00BE689C"/>
    <w:rsid w:val="00BE6A56"/>
    <w:rsid w:val="00BF0654"/>
    <w:rsid w:val="00BF3FE0"/>
    <w:rsid w:val="00BF4046"/>
    <w:rsid w:val="00BF471F"/>
    <w:rsid w:val="00BF4956"/>
    <w:rsid w:val="00C013FC"/>
    <w:rsid w:val="00C01896"/>
    <w:rsid w:val="00C040E2"/>
    <w:rsid w:val="00C04E81"/>
    <w:rsid w:val="00C12DAF"/>
    <w:rsid w:val="00C133E9"/>
    <w:rsid w:val="00C14E38"/>
    <w:rsid w:val="00C1765A"/>
    <w:rsid w:val="00C24641"/>
    <w:rsid w:val="00C3178A"/>
    <w:rsid w:val="00C31D15"/>
    <w:rsid w:val="00C322EB"/>
    <w:rsid w:val="00C3440E"/>
    <w:rsid w:val="00C35B49"/>
    <w:rsid w:val="00C40073"/>
    <w:rsid w:val="00C42BB0"/>
    <w:rsid w:val="00C42E1D"/>
    <w:rsid w:val="00C44ED3"/>
    <w:rsid w:val="00C47A95"/>
    <w:rsid w:val="00C5066F"/>
    <w:rsid w:val="00C51EB3"/>
    <w:rsid w:val="00C56D23"/>
    <w:rsid w:val="00C60B32"/>
    <w:rsid w:val="00C62759"/>
    <w:rsid w:val="00C62A52"/>
    <w:rsid w:val="00C64DD6"/>
    <w:rsid w:val="00C661A7"/>
    <w:rsid w:val="00C72F4F"/>
    <w:rsid w:val="00C754B5"/>
    <w:rsid w:val="00C7778A"/>
    <w:rsid w:val="00C80E38"/>
    <w:rsid w:val="00C82F65"/>
    <w:rsid w:val="00C8305A"/>
    <w:rsid w:val="00C846E0"/>
    <w:rsid w:val="00C92104"/>
    <w:rsid w:val="00C94934"/>
    <w:rsid w:val="00CB25FF"/>
    <w:rsid w:val="00CB3308"/>
    <w:rsid w:val="00CB35C5"/>
    <w:rsid w:val="00CB37FE"/>
    <w:rsid w:val="00CB3EA4"/>
    <w:rsid w:val="00CC20EE"/>
    <w:rsid w:val="00CC2DB7"/>
    <w:rsid w:val="00CC5475"/>
    <w:rsid w:val="00CD0DF5"/>
    <w:rsid w:val="00CD15D8"/>
    <w:rsid w:val="00CD174F"/>
    <w:rsid w:val="00CD59A8"/>
    <w:rsid w:val="00CD745D"/>
    <w:rsid w:val="00CE37AE"/>
    <w:rsid w:val="00CE4DB9"/>
    <w:rsid w:val="00CE618E"/>
    <w:rsid w:val="00CE769A"/>
    <w:rsid w:val="00CF253D"/>
    <w:rsid w:val="00CF3533"/>
    <w:rsid w:val="00CF5E18"/>
    <w:rsid w:val="00D04631"/>
    <w:rsid w:val="00D067FE"/>
    <w:rsid w:val="00D06CB7"/>
    <w:rsid w:val="00D113D6"/>
    <w:rsid w:val="00D136AC"/>
    <w:rsid w:val="00D16340"/>
    <w:rsid w:val="00D362F6"/>
    <w:rsid w:val="00D440FB"/>
    <w:rsid w:val="00D50FA9"/>
    <w:rsid w:val="00D575FC"/>
    <w:rsid w:val="00D610E3"/>
    <w:rsid w:val="00D638AB"/>
    <w:rsid w:val="00D71D75"/>
    <w:rsid w:val="00D74266"/>
    <w:rsid w:val="00D74FD3"/>
    <w:rsid w:val="00D7501E"/>
    <w:rsid w:val="00D75392"/>
    <w:rsid w:val="00D757B0"/>
    <w:rsid w:val="00D776AF"/>
    <w:rsid w:val="00D80E4F"/>
    <w:rsid w:val="00D81485"/>
    <w:rsid w:val="00D84DC7"/>
    <w:rsid w:val="00D85E94"/>
    <w:rsid w:val="00D87E14"/>
    <w:rsid w:val="00D87F21"/>
    <w:rsid w:val="00D942C4"/>
    <w:rsid w:val="00D9448E"/>
    <w:rsid w:val="00D95B24"/>
    <w:rsid w:val="00DA5B99"/>
    <w:rsid w:val="00DC10EC"/>
    <w:rsid w:val="00DC2D83"/>
    <w:rsid w:val="00DC3D6A"/>
    <w:rsid w:val="00DC7E65"/>
    <w:rsid w:val="00DD0596"/>
    <w:rsid w:val="00DD2897"/>
    <w:rsid w:val="00DD4D74"/>
    <w:rsid w:val="00DD647A"/>
    <w:rsid w:val="00DD7AD3"/>
    <w:rsid w:val="00DE301D"/>
    <w:rsid w:val="00DE3381"/>
    <w:rsid w:val="00DE6310"/>
    <w:rsid w:val="00DE71DB"/>
    <w:rsid w:val="00DF0A56"/>
    <w:rsid w:val="00DF22FC"/>
    <w:rsid w:val="00DF2866"/>
    <w:rsid w:val="00DF29D2"/>
    <w:rsid w:val="00DF2DDB"/>
    <w:rsid w:val="00DF31E7"/>
    <w:rsid w:val="00DF760D"/>
    <w:rsid w:val="00E027FE"/>
    <w:rsid w:val="00E03B7E"/>
    <w:rsid w:val="00E04C2D"/>
    <w:rsid w:val="00E1053B"/>
    <w:rsid w:val="00E12A88"/>
    <w:rsid w:val="00E230C3"/>
    <w:rsid w:val="00E2605E"/>
    <w:rsid w:val="00E34E02"/>
    <w:rsid w:val="00E37508"/>
    <w:rsid w:val="00E37AAC"/>
    <w:rsid w:val="00E40D4F"/>
    <w:rsid w:val="00E42D38"/>
    <w:rsid w:val="00E45919"/>
    <w:rsid w:val="00E466AC"/>
    <w:rsid w:val="00E51916"/>
    <w:rsid w:val="00E52B4B"/>
    <w:rsid w:val="00E71F11"/>
    <w:rsid w:val="00E72067"/>
    <w:rsid w:val="00E7233B"/>
    <w:rsid w:val="00E73145"/>
    <w:rsid w:val="00E73635"/>
    <w:rsid w:val="00E74961"/>
    <w:rsid w:val="00E74DE5"/>
    <w:rsid w:val="00E74E4B"/>
    <w:rsid w:val="00E75827"/>
    <w:rsid w:val="00E7671D"/>
    <w:rsid w:val="00E80002"/>
    <w:rsid w:val="00E801CE"/>
    <w:rsid w:val="00E80BE6"/>
    <w:rsid w:val="00E83EF8"/>
    <w:rsid w:val="00E86F17"/>
    <w:rsid w:val="00E8773E"/>
    <w:rsid w:val="00E972BB"/>
    <w:rsid w:val="00EA0236"/>
    <w:rsid w:val="00EA1CC6"/>
    <w:rsid w:val="00EA2142"/>
    <w:rsid w:val="00EA28A2"/>
    <w:rsid w:val="00EA2BE3"/>
    <w:rsid w:val="00EA38B7"/>
    <w:rsid w:val="00EA5F31"/>
    <w:rsid w:val="00EB0043"/>
    <w:rsid w:val="00EB073F"/>
    <w:rsid w:val="00EB2095"/>
    <w:rsid w:val="00EB3C7F"/>
    <w:rsid w:val="00EC1A9E"/>
    <w:rsid w:val="00EC1D61"/>
    <w:rsid w:val="00EC4C99"/>
    <w:rsid w:val="00ED184A"/>
    <w:rsid w:val="00ED366F"/>
    <w:rsid w:val="00EE0D27"/>
    <w:rsid w:val="00EE11F7"/>
    <w:rsid w:val="00EE1612"/>
    <w:rsid w:val="00EE1983"/>
    <w:rsid w:val="00EE3477"/>
    <w:rsid w:val="00EE4A9C"/>
    <w:rsid w:val="00EE59D5"/>
    <w:rsid w:val="00EE6212"/>
    <w:rsid w:val="00EE6B9B"/>
    <w:rsid w:val="00EF05C9"/>
    <w:rsid w:val="00EF0B10"/>
    <w:rsid w:val="00EF0CB8"/>
    <w:rsid w:val="00EF0D4C"/>
    <w:rsid w:val="00EF1208"/>
    <w:rsid w:val="00EF4B39"/>
    <w:rsid w:val="00EF5F87"/>
    <w:rsid w:val="00F00954"/>
    <w:rsid w:val="00F026B5"/>
    <w:rsid w:val="00F048FB"/>
    <w:rsid w:val="00F10E41"/>
    <w:rsid w:val="00F12CEB"/>
    <w:rsid w:val="00F14001"/>
    <w:rsid w:val="00F17DA4"/>
    <w:rsid w:val="00F216D8"/>
    <w:rsid w:val="00F21BCB"/>
    <w:rsid w:val="00F307DC"/>
    <w:rsid w:val="00F315FD"/>
    <w:rsid w:val="00F3399F"/>
    <w:rsid w:val="00F354F2"/>
    <w:rsid w:val="00F35A91"/>
    <w:rsid w:val="00F4067C"/>
    <w:rsid w:val="00F4108F"/>
    <w:rsid w:val="00F423BE"/>
    <w:rsid w:val="00F4307D"/>
    <w:rsid w:val="00F442A2"/>
    <w:rsid w:val="00F4553E"/>
    <w:rsid w:val="00F45879"/>
    <w:rsid w:val="00F45C12"/>
    <w:rsid w:val="00F4719C"/>
    <w:rsid w:val="00F4725F"/>
    <w:rsid w:val="00F47345"/>
    <w:rsid w:val="00F51A6E"/>
    <w:rsid w:val="00F51C7D"/>
    <w:rsid w:val="00F530DE"/>
    <w:rsid w:val="00F53225"/>
    <w:rsid w:val="00F5551B"/>
    <w:rsid w:val="00F5680B"/>
    <w:rsid w:val="00F56A23"/>
    <w:rsid w:val="00F705B1"/>
    <w:rsid w:val="00F7160F"/>
    <w:rsid w:val="00F72600"/>
    <w:rsid w:val="00F730F3"/>
    <w:rsid w:val="00F73438"/>
    <w:rsid w:val="00F73705"/>
    <w:rsid w:val="00F7536A"/>
    <w:rsid w:val="00F7560A"/>
    <w:rsid w:val="00F80392"/>
    <w:rsid w:val="00F81277"/>
    <w:rsid w:val="00F82642"/>
    <w:rsid w:val="00F82E8C"/>
    <w:rsid w:val="00F845EF"/>
    <w:rsid w:val="00F8510E"/>
    <w:rsid w:val="00F8588A"/>
    <w:rsid w:val="00F867F4"/>
    <w:rsid w:val="00F87F64"/>
    <w:rsid w:val="00F905C1"/>
    <w:rsid w:val="00F91073"/>
    <w:rsid w:val="00F91967"/>
    <w:rsid w:val="00F92F98"/>
    <w:rsid w:val="00F93544"/>
    <w:rsid w:val="00F94FDB"/>
    <w:rsid w:val="00F95EC2"/>
    <w:rsid w:val="00F96B49"/>
    <w:rsid w:val="00FA0AB3"/>
    <w:rsid w:val="00FA35E4"/>
    <w:rsid w:val="00FA4BE9"/>
    <w:rsid w:val="00FA570C"/>
    <w:rsid w:val="00FA5C14"/>
    <w:rsid w:val="00FB038C"/>
    <w:rsid w:val="00FB0F29"/>
    <w:rsid w:val="00FB192B"/>
    <w:rsid w:val="00FB5087"/>
    <w:rsid w:val="00FB7A92"/>
    <w:rsid w:val="00FC2D63"/>
    <w:rsid w:val="00FC4400"/>
    <w:rsid w:val="00FC45A8"/>
    <w:rsid w:val="00FC62DC"/>
    <w:rsid w:val="00FC7A29"/>
    <w:rsid w:val="00FC7CBC"/>
    <w:rsid w:val="00FC7E69"/>
    <w:rsid w:val="00FD20B1"/>
    <w:rsid w:val="00FD3911"/>
    <w:rsid w:val="00FD5064"/>
    <w:rsid w:val="00FD72E2"/>
    <w:rsid w:val="00FD7948"/>
    <w:rsid w:val="00FE0E2A"/>
    <w:rsid w:val="00FE1276"/>
    <w:rsid w:val="00FE319F"/>
    <w:rsid w:val="00FE3213"/>
    <w:rsid w:val="00FE322C"/>
    <w:rsid w:val="00FE40EC"/>
    <w:rsid w:val="00FE4D93"/>
    <w:rsid w:val="00FF762E"/>
    <w:rsid w:val="00FF7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8593">
      <v:textbox inset="5.85pt,.7pt,5.85pt,.7pt"/>
    </o:shapedefaults>
    <o:shapelayout v:ext="edit">
      <o:idmap v:ext="edit" data="1"/>
    </o:shapelayout>
  </w:shapeDefaults>
  <w:decimalSymbol w:val="."/>
  <w:listSeparator w:val=","/>
  <w14:docId w14:val="615207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6CC7"/>
  </w:style>
  <w:style w:type="character" w:customStyle="1" w:styleId="a4">
    <w:name w:val="日付 (文字)"/>
    <w:link w:val="a3"/>
    <w:uiPriority w:val="99"/>
    <w:semiHidden/>
    <w:rsid w:val="00AD6CC7"/>
    <w:rPr>
      <w:kern w:val="2"/>
      <w:sz w:val="21"/>
      <w:szCs w:val="22"/>
    </w:rPr>
  </w:style>
  <w:style w:type="paragraph" w:styleId="a5">
    <w:name w:val="List Paragraph"/>
    <w:basedOn w:val="a"/>
    <w:uiPriority w:val="34"/>
    <w:qFormat/>
    <w:rsid w:val="00F845EF"/>
    <w:pPr>
      <w:ind w:leftChars="400" w:left="840"/>
    </w:pPr>
  </w:style>
  <w:style w:type="table" w:styleId="a6">
    <w:name w:val="Table Grid"/>
    <w:basedOn w:val="a1"/>
    <w:uiPriority w:val="39"/>
    <w:rsid w:val="00AB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5470E"/>
    <w:pPr>
      <w:tabs>
        <w:tab w:val="center" w:pos="4252"/>
        <w:tab w:val="right" w:pos="8504"/>
      </w:tabs>
      <w:snapToGrid w:val="0"/>
    </w:pPr>
  </w:style>
  <w:style w:type="character" w:customStyle="1" w:styleId="a8">
    <w:name w:val="ヘッダー (文字)"/>
    <w:link w:val="a7"/>
    <w:uiPriority w:val="99"/>
    <w:rsid w:val="0055470E"/>
    <w:rPr>
      <w:kern w:val="2"/>
      <w:sz w:val="21"/>
      <w:szCs w:val="22"/>
    </w:rPr>
  </w:style>
  <w:style w:type="paragraph" w:styleId="a9">
    <w:name w:val="footer"/>
    <w:basedOn w:val="a"/>
    <w:link w:val="aa"/>
    <w:uiPriority w:val="99"/>
    <w:unhideWhenUsed/>
    <w:rsid w:val="0055470E"/>
    <w:pPr>
      <w:tabs>
        <w:tab w:val="center" w:pos="4252"/>
        <w:tab w:val="right" w:pos="8504"/>
      </w:tabs>
      <w:snapToGrid w:val="0"/>
    </w:pPr>
  </w:style>
  <w:style w:type="character" w:customStyle="1" w:styleId="aa">
    <w:name w:val="フッター (文字)"/>
    <w:link w:val="a9"/>
    <w:uiPriority w:val="99"/>
    <w:rsid w:val="0055470E"/>
    <w:rPr>
      <w:kern w:val="2"/>
      <w:sz w:val="21"/>
      <w:szCs w:val="22"/>
    </w:rPr>
  </w:style>
  <w:style w:type="paragraph" w:styleId="ab">
    <w:name w:val="Closing"/>
    <w:basedOn w:val="a"/>
    <w:link w:val="ac"/>
    <w:uiPriority w:val="99"/>
    <w:unhideWhenUsed/>
    <w:rsid w:val="00F5680B"/>
    <w:pPr>
      <w:jc w:val="right"/>
    </w:pPr>
    <w:rPr>
      <w:sz w:val="20"/>
      <w:szCs w:val="20"/>
    </w:rPr>
  </w:style>
  <w:style w:type="character" w:customStyle="1" w:styleId="ac">
    <w:name w:val="結語 (文字)"/>
    <w:link w:val="ab"/>
    <w:uiPriority w:val="99"/>
    <w:rsid w:val="00F5680B"/>
    <w:rPr>
      <w:kern w:val="2"/>
    </w:rPr>
  </w:style>
  <w:style w:type="paragraph" w:styleId="ad">
    <w:name w:val="No Spacing"/>
    <w:uiPriority w:val="1"/>
    <w:qFormat/>
    <w:rsid w:val="00C51EB3"/>
    <w:pPr>
      <w:widowControl w:val="0"/>
      <w:jc w:val="both"/>
    </w:pPr>
    <w:rPr>
      <w:kern w:val="2"/>
      <w:sz w:val="21"/>
      <w:szCs w:val="22"/>
    </w:rPr>
  </w:style>
  <w:style w:type="paragraph" w:styleId="ae">
    <w:name w:val="Balloon Text"/>
    <w:basedOn w:val="a"/>
    <w:link w:val="af"/>
    <w:uiPriority w:val="99"/>
    <w:semiHidden/>
    <w:unhideWhenUsed/>
    <w:rsid w:val="00106F3D"/>
    <w:rPr>
      <w:rFonts w:ascii="Arial" w:eastAsia="ＭＳ ゴシック" w:hAnsi="Arial"/>
      <w:sz w:val="18"/>
      <w:szCs w:val="18"/>
    </w:rPr>
  </w:style>
  <w:style w:type="character" w:customStyle="1" w:styleId="af">
    <w:name w:val="吹き出し (文字)"/>
    <w:link w:val="ae"/>
    <w:uiPriority w:val="99"/>
    <w:semiHidden/>
    <w:rsid w:val="00106F3D"/>
    <w:rPr>
      <w:rFonts w:ascii="Arial" w:eastAsia="ＭＳ ゴシック" w:hAnsi="Arial" w:cs="Times New Roman"/>
      <w:kern w:val="2"/>
      <w:sz w:val="18"/>
      <w:szCs w:val="18"/>
    </w:rPr>
  </w:style>
  <w:style w:type="character" w:styleId="af0">
    <w:name w:val="annotation reference"/>
    <w:uiPriority w:val="99"/>
    <w:semiHidden/>
    <w:unhideWhenUsed/>
    <w:rsid w:val="0084002A"/>
    <w:rPr>
      <w:sz w:val="18"/>
      <w:szCs w:val="18"/>
    </w:rPr>
  </w:style>
  <w:style w:type="paragraph" w:styleId="af1">
    <w:name w:val="annotation text"/>
    <w:basedOn w:val="a"/>
    <w:link w:val="af2"/>
    <w:uiPriority w:val="99"/>
    <w:unhideWhenUsed/>
    <w:rsid w:val="0084002A"/>
    <w:pPr>
      <w:jc w:val="left"/>
    </w:pPr>
  </w:style>
  <w:style w:type="character" w:customStyle="1" w:styleId="af2">
    <w:name w:val="コメント文字列 (文字)"/>
    <w:link w:val="af1"/>
    <w:uiPriority w:val="99"/>
    <w:rsid w:val="0084002A"/>
    <w:rPr>
      <w:kern w:val="2"/>
      <w:sz w:val="21"/>
      <w:szCs w:val="22"/>
    </w:rPr>
  </w:style>
  <w:style w:type="paragraph" w:styleId="af3">
    <w:name w:val="annotation subject"/>
    <w:basedOn w:val="af1"/>
    <w:next w:val="af1"/>
    <w:link w:val="af4"/>
    <w:uiPriority w:val="99"/>
    <w:semiHidden/>
    <w:unhideWhenUsed/>
    <w:rsid w:val="0084002A"/>
    <w:rPr>
      <w:b/>
      <w:bCs/>
    </w:rPr>
  </w:style>
  <w:style w:type="character" w:customStyle="1" w:styleId="af4">
    <w:name w:val="コメント内容 (文字)"/>
    <w:link w:val="af3"/>
    <w:uiPriority w:val="99"/>
    <w:semiHidden/>
    <w:rsid w:val="0084002A"/>
    <w:rPr>
      <w:b/>
      <w:bCs/>
      <w:kern w:val="2"/>
      <w:sz w:val="21"/>
      <w:szCs w:val="22"/>
    </w:rPr>
  </w:style>
  <w:style w:type="paragraph" w:styleId="af5">
    <w:name w:val="Revision"/>
    <w:hidden/>
    <w:uiPriority w:val="99"/>
    <w:semiHidden/>
    <w:rsid w:val="00F53225"/>
    <w:rPr>
      <w:kern w:val="2"/>
      <w:sz w:val="21"/>
      <w:szCs w:val="22"/>
    </w:rPr>
  </w:style>
  <w:style w:type="character" w:styleId="af6">
    <w:name w:val="Hyperlink"/>
    <w:basedOn w:val="a0"/>
    <w:uiPriority w:val="99"/>
    <w:unhideWhenUsed/>
    <w:rsid w:val="002664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31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02F96-E472-4EA3-B48B-4A111BCB13C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52</Words>
  <Characters>297</Characters>
  <DocSecurity>0</DocSecurity>
  <Lines>2</Lines>
  <Paragraphs>1</Paragraphs>
  <ScaleCrop>false</ScaleCrop>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2025-05-08T00:27:00Z</dcterms:created>
  <dcterms:modified xsi:type="dcterms:W3CDTF">2025-08-01T02:26:00Z</dcterms:modified>
</cp:coreProperties>
</file>