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511" w:rsidRDefault="00C52511">
      <w:pPr>
        <w:rPr>
          <w:rFonts w:hint="eastAsia"/>
        </w:rPr>
      </w:pPr>
      <w:r>
        <w:rPr>
          <w:rFonts w:hint="eastAsia"/>
        </w:rPr>
        <w:t>（参考様式）</w:t>
      </w:r>
      <w:bookmarkStart w:id="0" w:name="_GoBack"/>
      <w:bookmarkEnd w:id="0"/>
    </w:p>
    <w:p w:rsidR="00C52511" w:rsidRPr="00C52511" w:rsidRDefault="00C52511" w:rsidP="00C52511">
      <w:pPr>
        <w:jc w:val="center"/>
        <w:rPr>
          <w:rFonts w:hint="eastAsia"/>
          <w:sz w:val="36"/>
          <w:szCs w:val="36"/>
        </w:rPr>
      </w:pPr>
      <w:r w:rsidRPr="00C52511">
        <w:rPr>
          <w:rFonts w:hint="eastAsia"/>
          <w:sz w:val="36"/>
          <w:szCs w:val="36"/>
        </w:rPr>
        <w:t>法人役員名簿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4"/>
        <w:gridCol w:w="1494"/>
        <w:gridCol w:w="426"/>
        <w:gridCol w:w="1548"/>
        <w:gridCol w:w="2982"/>
      </w:tblGrid>
      <w:tr w:rsidR="00C52511" w:rsidTr="00C52511">
        <w:tc>
          <w:tcPr>
            <w:tcW w:w="2045" w:type="dxa"/>
            <w:tcBorders>
              <w:bottom w:val="dashSmallGap" w:sz="4" w:space="0" w:color="auto"/>
            </w:tcBorders>
          </w:tcPr>
          <w:p w:rsidR="00C52511" w:rsidRPr="009040D2" w:rsidRDefault="00C52511" w:rsidP="00D9447B">
            <w:pPr>
              <w:ind w:firstLineChars="200" w:firstLine="320"/>
              <w:rPr>
                <w:sz w:val="16"/>
                <w:szCs w:val="16"/>
              </w:rPr>
            </w:pPr>
            <w:r w:rsidRPr="009040D2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9040D2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9040D2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9040D2">
              <w:rPr>
                <w:rFonts w:hint="eastAsia"/>
                <w:sz w:val="16"/>
                <w:szCs w:val="16"/>
              </w:rPr>
              <w:t>な</w:t>
            </w:r>
          </w:p>
        </w:tc>
        <w:tc>
          <w:tcPr>
            <w:tcW w:w="6449" w:type="dxa"/>
            <w:gridSpan w:val="4"/>
            <w:tcBorders>
              <w:bottom w:val="dashSmallGap" w:sz="4" w:space="0" w:color="auto"/>
            </w:tcBorders>
          </w:tcPr>
          <w:p w:rsidR="00C52511" w:rsidRDefault="00C52511" w:rsidP="00D9447B"/>
        </w:tc>
      </w:tr>
      <w:tr w:rsidR="00C52511" w:rsidTr="00C52511">
        <w:tc>
          <w:tcPr>
            <w:tcW w:w="2045" w:type="dxa"/>
            <w:tcBorders>
              <w:top w:val="dashSmallGap" w:sz="4" w:space="0" w:color="auto"/>
            </w:tcBorders>
          </w:tcPr>
          <w:p w:rsidR="00C52511" w:rsidRDefault="00C52511" w:rsidP="00D9447B">
            <w:r>
              <w:rPr>
                <w:rFonts w:hint="eastAsia"/>
              </w:rPr>
              <w:t>法人、商号、名称等</w:t>
            </w:r>
          </w:p>
          <w:p w:rsidR="00C52511" w:rsidRPr="00240FAB" w:rsidRDefault="00C52511" w:rsidP="00D9447B">
            <w:pPr>
              <w:rPr>
                <w:sz w:val="16"/>
                <w:szCs w:val="16"/>
              </w:rPr>
            </w:pPr>
            <w:r w:rsidRPr="00240FAB">
              <w:rPr>
                <w:rFonts w:hint="eastAsia"/>
                <w:sz w:val="16"/>
                <w:szCs w:val="16"/>
              </w:rPr>
              <w:t>（法人・団体等のみ記載）</w:t>
            </w:r>
          </w:p>
        </w:tc>
        <w:tc>
          <w:tcPr>
            <w:tcW w:w="6449" w:type="dxa"/>
            <w:gridSpan w:val="4"/>
            <w:tcBorders>
              <w:top w:val="dashSmallGap" w:sz="4" w:space="0" w:color="auto"/>
            </w:tcBorders>
          </w:tcPr>
          <w:p w:rsidR="00C52511" w:rsidRDefault="00C52511" w:rsidP="00D9447B"/>
        </w:tc>
      </w:tr>
      <w:tr w:rsidR="00C52511" w:rsidTr="00C52511">
        <w:tc>
          <w:tcPr>
            <w:tcW w:w="2045" w:type="dxa"/>
          </w:tcPr>
          <w:p w:rsidR="00C52511" w:rsidRDefault="00C52511" w:rsidP="00D9447B">
            <w:r>
              <w:rPr>
                <w:rFonts w:hint="eastAsia"/>
              </w:rPr>
              <w:t>所　　 在　 　地</w:t>
            </w:r>
          </w:p>
          <w:p w:rsidR="00C52511" w:rsidRDefault="00C52511" w:rsidP="00D9447B">
            <w:r w:rsidRPr="00240FAB">
              <w:rPr>
                <w:rFonts w:hint="eastAsia"/>
                <w:sz w:val="16"/>
                <w:szCs w:val="16"/>
              </w:rPr>
              <w:t>（法人・団体等のみ記載）</w:t>
            </w:r>
          </w:p>
        </w:tc>
        <w:tc>
          <w:tcPr>
            <w:tcW w:w="6449" w:type="dxa"/>
            <w:gridSpan w:val="4"/>
          </w:tcPr>
          <w:p w:rsidR="00C52511" w:rsidRDefault="00C52511" w:rsidP="00D9447B"/>
        </w:tc>
      </w:tr>
      <w:tr w:rsidR="00C52511" w:rsidTr="00C52511">
        <w:tc>
          <w:tcPr>
            <w:tcW w:w="2045" w:type="dxa"/>
          </w:tcPr>
          <w:p w:rsidR="00C52511" w:rsidRDefault="00C52511" w:rsidP="00D9447B">
            <w:r>
              <w:rPr>
                <w:rFonts w:hint="eastAsia"/>
              </w:rPr>
              <w:t>役     職     名</w:t>
            </w:r>
          </w:p>
          <w:p w:rsidR="00C52511" w:rsidRDefault="00C52511" w:rsidP="00D9447B">
            <w:r w:rsidRPr="00240FAB">
              <w:rPr>
                <w:rFonts w:hint="eastAsia"/>
                <w:sz w:val="16"/>
                <w:szCs w:val="16"/>
              </w:rPr>
              <w:t>（法人・団体等のみ記載）</w:t>
            </w:r>
          </w:p>
        </w:tc>
        <w:tc>
          <w:tcPr>
            <w:tcW w:w="1494" w:type="dxa"/>
          </w:tcPr>
          <w:p w:rsidR="00C52511" w:rsidRPr="009040D2" w:rsidRDefault="00C52511" w:rsidP="00D9447B">
            <w:pPr>
              <w:ind w:firstLineChars="50" w:firstLine="80"/>
              <w:rPr>
                <w:sz w:val="16"/>
                <w:szCs w:val="16"/>
              </w:rPr>
            </w:pPr>
            <w:r w:rsidRPr="009040D2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040D2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040D2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040D2">
              <w:rPr>
                <w:rFonts w:hint="eastAsia"/>
                <w:sz w:val="16"/>
                <w:szCs w:val="16"/>
              </w:rPr>
              <w:t>な</w:t>
            </w:r>
          </w:p>
          <w:p w:rsidR="00C52511" w:rsidRDefault="00C52511" w:rsidP="00D9447B">
            <w:r>
              <w:rPr>
                <w:rFonts w:hint="eastAsia"/>
              </w:rPr>
              <w:t>氏　　　名</w:t>
            </w:r>
          </w:p>
        </w:tc>
        <w:tc>
          <w:tcPr>
            <w:tcW w:w="425" w:type="dxa"/>
          </w:tcPr>
          <w:p w:rsidR="00C52511" w:rsidRDefault="00C52511" w:rsidP="00D9447B">
            <w:r>
              <w:rPr>
                <w:rFonts w:hint="eastAsia"/>
              </w:rPr>
              <w:t>性別</w:t>
            </w:r>
          </w:p>
        </w:tc>
        <w:tc>
          <w:tcPr>
            <w:tcW w:w="1548" w:type="dxa"/>
            <w:vAlign w:val="center"/>
          </w:tcPr>
          <w:p w:rsidR="00C52511" w:rsidRDefault="00C52511" w:rsidP="00D9447B">
            <w:pPr>
              <w:jc w:val="center"/>
            </w:pPr>
            <w:r>
              <w:rPr>
                <w:rFonts w:hint="eastAsia"/>
              </w:rPr>
              <w:t>生 年 月 日</w:t>
            </w:r>
          </w:p>
        </w:tc>
        <w:tc>
          <w:tcPr>
            <w:tcW w:w="2982" w:type="dxa"/>
            <w:vAlign w:val="center"/>
          </w:tcPr>
          <w:p w:rsidR="00C52511" w:rsidRDefault="00C52511" w:rsidP="00D9447B">
            <w:pPr>
              <w:ind w:firstLineChars="100" w:firstLine="210"/>
              <w:jc w:val="center"/>
            </w:pPr>
            <w:r>
              <w:rPr>
                <w:rFonts w:hint="eastAsia"/>
              </w:rPr>
              <w:t>住　　　　　　　　所</w:t>
            </w:r>
          </w:p>
        </w:tc>
      </w:tr>
      <w:tr w:rsidR="00C52511" w:rsidTr="00C52511">
        <w:tc>
          <w:tcPr>
            <w:tcW w:w="2045" w:type="dxa"/>
          </w:tcPr>
          <w:p w:rsidR="00C52511" w:rsidRDefault="00C52511" w:rsidP="00D9447B"/>
          <w:p w:rsidR="00C52511" w:rsidRDefault="00C52511" w:rsidP="00D9447B"/>
          <w:p w:rsidR="00C52511" w:rsidRDefault="00C52511" w:rsidP="00D9447B"/>
        </w:tc>
        <w:tc>
          <w:tcPr>
            <w:tcW w:w="1494" w:type="dxa"/>
            <w:vAlign w:val="center"/>
          </w:tcPr>
          <w:p w:rsidR="00C52511" w:rsidRDefault="00C52511" w:rsidP="00C52511"/>
        </w:tc>
        <w:tc>
          <w:tcPr>
            <w:tcW w:w="425" w:type="dxa"/>
            <w:vAlign w:val="center"/>
          </w:tcPr>
          <w:p w:rsidR="00C52511" w:rsidRDefault="00C52511" w:rsidP="00D9447B"/>
        </w:tc>
        <w:tc>
          <w:tcPr>
            <w:tcW w:w="1548" w:type="dxa"/>
            <w:vAlign w:val="center"/>
          </w:tcPr>
          <w:p w:rsidR="00C52511" w:rsidRDefault="00C52511" w:rsidP="00D9447B"/>
        </w:tc>
        <w:tc>
          <w:tcPr>
            <w:tcW w:w="2982" w:type="dxa"/>
            <w:vAlign w:val="center"/>
          </w:tcPr>
          <w:p w:rsidR="00C52511" w:rsidRDefault="00C52511" w:rsidP="00D9447B"/>
        </w:tc>
      </w:tr>
      <w:tr w:rsidR="00C52511" w:rsidTr="00C52511">
        <w:tc>
          <w:tcPr>
            <w:tcW w:w="2045" w:type="dxa"/>
          </w:tcPr>
          <w:p w:rsidR="00C52511" w:rsidRDefault="00C52511" w:rsidP="00D9447B"/>
          <w:p w:rsidR="00C52511" w:rsidRDefault="00C52511" w:rsidP="00D9447B"/>
          <w:p w:rsidR="00C52511" w:rsidRDefault="00C52511" w:rsidP="00D9447B"/>
        </w:tc>
        <w:tc>
          <w:tcPr>
            <w:tcW w:w="1494" w:type="dxa"/>
            <w:vAlign w:val="center"/>
          </w:tcPr>
          <w:p w:rsidR="00C52511" w:rsidRDefault="00C52511" w:rsidP="00C52511"/>
        </w:tc>
        <w:tc>
          <w:tcPr>
            <w:tcW w:w="425" w:type="dxa"/>
            <w:vAlign w:val="center"/>
          </w:tcPr>
          <w:p w:rsidR="00C52511" w:rsidRDefault="00C52511" w:rsidP="00C52511"/>
        </w:tc>
        <w:tc>
          <w:tcPr>
            <w:tcW w:w="1548" w:type="dxa"/>
            <w:vAlign w:val="center"/>
          </w:tcPr>
          <w:p w:rsidR="00C52511" w:rsidRDefault="00C52511" w:rsidP="00C52511"/>
        </w:tc>
        <w:tc>
          <w:tcPr>
            <w:tcW w:w="2982" w:type="dxa"/>
            <w:vAlign w:val="center"/>
          </w:tcPr>
          <w:p w:rsidR="00C52511" w:rsidRDefault="00C52511" w:rsidP="00C52511"/>
        </w:tc>
      </w:tr>
      <w:tr w:rsidR="00C52511" w:rsidTr="00C52511">
        <w:tc>
          <w:tcPr>
            <w:tcW w:w="2045" w:type="dxa"/>
          </w:tcPr>
          <w:p w:rsidR="00C52511" w:rsidRDefault="00C52511" w:rsidP="00D9447B"/>
          <w:p w:rsidR="00C52511" w:rsidRDefault="00C52511" w:rsidP="00D9447B"/>
          <w:p w:rsidR="00C52511" w:rsidRDefault="00C52511" w:rsidP="00D9447B"/>
        </w:tc>
        <w:tc>
          <w:tcPr>
            <w:tcW w:w="1494" w:type="dxa"/>
            <w:vAlign w:val="center"/>
          </w:tcPr>
          <w:p w:rsidR="00C52511" w:rsidRDefault="00C52511" w:rsidP="00C52511"/>
        </w:tc>
        <w:tc>
          <w:tcPr>
            <w:tcW w:w="425" w:type="dxa"/>
            <w:vAlign w:val="center"/>
          </w:tcPr>
          <w:p w:rsidR="00C52511" w:rsidRDefault="00C52511" w:rsidP="00C52511"/>
        </w:tc>
        <w:tc>
          <w:tcPr>
            <w:tcW w:w="1548" w:type="dxa"/>
            <w:vAlign w:val="center"/>
          </w:tcPr>
          <w:p w:rsidR="00C52511" w:rsidRDefault="00C52511" w:rsidP="00C52511"/>
        </w:tc>
        <w:tc>
          <w:tcPr>
            <w:tcW w:w="2982" w:type="dxa"/>
            <w:vAlign w:val="center"/>
          </w:tcPr>
          <w:p w:rsidR="00C52511" w:rsidRDefault="00C52511" w:rsidP="00C52511"/>
        </w:tc>
      </w:tr>
      <w:tr w:rsidR="00C52511" w:rsidTr="00C52511">
        <w:tc>
          <w:tcPr>
            <w:tcW w:w="2045" w:type="dxa"/>
          </w:tcPr>
          <w:p w:rsidR="00C52511" w:rsidRDefault="00C52511" w:rsidP="00D9447B"/>
          <w:p w:rsidR="00C52511" w:rsidRDefault="00C52511" w:rsidP="00D9447B"/>
          <w:p w:rsidR="00C52511" w:rsidRDefault="00C52511" w:rsidP="00D9447B"/>
        </w:tc>
        <w:tc>
          <w:tcPr>
            <w:tcW w:w="1494" w:type="dxa"/>
            <w:vAlign w:val="center"/>
          </w:tcPr>
          <w:p w:rsidR="00C52511" w:rsidRDefault="00C52511" w:rsidP="00C52511"/>
        </w:tc>
        <w:tc>
          <w:tcPr>
            <w:tcW w:w="425" w:type="dxa"/>
            <w:vAlign w:val="center"/>
          </w:tcPr>
          <w:p w:rsidR="00C52511" w:rsidRDefault="00C52511" w:rsidP="00C52511"/>
        </w:tc>
        <w:tc>
          <w:tcPr>
            <w:tcW w:w="1548" w:type="dxa"/>
            <w:vAlign w:val="center"/>
          </w:tcPr>
          <w:p w:rsidR="00C52511" w:rsidRDefault="00C52511" w:rsidP="00C52511"/>
        </w:tc>
        <w:tc>
          <w:tcPr>
            <w:tcW w:w="2982" w:type="dxa"/>
            <w:vAlign w:val="center"/>
          </w:tcPr>
          <w:p w:rsidR="00C52511" w:rsidRDefault="00C52511" w:rsidP="00C52511"/>
        </w:tc>
      </w:tr>
      <w:tr w:rsidR="00C52511" w:rsidTr="00C52511">
        <w:tc>
          <w:tcPr>
            <w:tcW w:w="2045" w:type="dxa"/>
          </w:tcPr>
          <w:p w:rsidR="00C52511" w:rsidRDefault="00C52511" w:rsidP="00D9447B"/>
          <w:p w:rsidR="00C52511" w:rsidRDefault="00C52511" w:rsidP="00D9447B"/>
          <w:p w:rsidR="00C52511" w:rsidRDefault="00C52511" w:rsidP="00D9447B"/>
        </w:tc>
        <w:tc>
          <w:tcPr>
            <w:tcW w:w="1494" w:type="dxa"/>
            <w:vAlign w:val="center"/>
          </w:tcPr>
          <w:p w:rsidR="00C52511" w:rsidRDefault="00C52511" w:rsidP="00C52511"/>
        </w:tc>
        <w:tc>
          <w:tcPr>
            <w:tcW w:w="425" w:type="dxa"/>
            <w:vAlign w:val="center"/>
          </w:tcPr>
          <w:p w:rsidR="00C52511" w:rsidRDefault="00C52511" w:rsidP="00C52511"/>
        </w:tc>
        <w:tc>
          <w:tcPr>
            <w:tcW w:w="1548" w:type="dxa"/>
            <w:vAlign w:val="center"/>
          </w:tcPr>
          <w:p w:rsidR="00C52511" w:rsidRDefault="00C52511" w:rsidP="00C52511"/>
        </w:tc>
        <w:tc>
          <w:tcPr>
            <w:tcW w:w="2982" w:type="dxa"/>
            <w:vAlign w:val="center"/>
          </w:tcPr>
          <w:p w:rsidR="00C52511" w:rsidRDefault="00C52511" w:rsidP="00C52511"/>
        </w:tc>
      </w:tr>
      <w:tr w:rsidR="00C52511" w:rsidTr="00C52511">
        <w:tc>
          <w:tcPr>
            <w:tcW w:w="2045" w:type="dxa"/>
          </w:tcPr>
          <w:p w:rsidR="00C52511" w:rsidRDefault="00C52511" w:rsidP="00D9447B"/>
          <w:p w:rsidR="00C52511" w:rsidRDefault="00C52511" w:rsidP="00D9447B"/>
          <w:p w:rsidR="00C52511" w:rsidRDefault="00C52511" w:rsidP="00D9447B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:rsidR="00C52511" w:rsidRDefault="00C52511" w:rsidP="00C52511"/>
        </w:tc>
        <w:tc>
          <w:tcPr>
            <w:tcW w:w="425" w:type="dxa"/>
            <w:vAlign w:val="center"/>
          </w:tcPr>
          <w:p w:rsidR="00C52511" w:rsidRDefault="00C52511" w:rsidP="00C52511"/>
        </w:tc>
        <w:tc>
          <w:tcPr>
            <w:tcW w:w="1548" w:type="dxa"/>
            <w:vAlign w:val="center"/>
          </w:tcPr>
          <w:p w:rsidR="00C52511" w:rsidRDefault="00C52511" w:rsidP="00C52511"/>
        </w:tc>
        <w:tc>
          <w:tcPr>
            <w:tcW w:w="2982" w:type="dxa"/>
            <w:vAlign w:val="center"/>
          </w:tcPr>
          <w:p w:rsidR="00C52511" w:rsidRDefault="00C52511" w:rsidP="00C52511"/>
        </w:tc>
      </w:tr>
      <w:tr w:rsidR="00C52511" w:rsidTr="00C52511">
        <w:tc>
          <w:tcPr>
            <w:tcW w:w="2045" w:type="dxa"/>
          </w:tcPr>
          <w:p w:rsidR="00C52511" w:rsidRDefault="00C52511" w:rsidP="00D9447B"/>
          <w:p w:rsidR="00C52511" w:rsidRDefault="00C52511" w:rsidP="00D9447B"/>
          <w:p w:rsidR="00C52511" w:rsidRDefault="00C52511" w:rsidP="00D9447B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:rsidR="00C52511" w:rsidRDefault="00C52511" w:rsidP="00C52511"/>
        </w:tc>
        <w:tc>
          <w:tcPr>
            <w:tcW w:w="425" w:type="dxa"/>
            <w:vAlign w:val="center"/>
          </w:tcPr>
          <w:p w:rsidR="00C52511" w:rsidRDefault="00C52511" w:rsidP="00C52511"/>
        </w:tc>
        <w:tc>
          <w:tcPr>
            <w:tcW w:w="1548" w:type="dxa"/>
            <w:vAlign w:val="center"/>
          </w:tcPr>
          <w:p w:rsidR="00C52511" w:rsidRDefault="00C52511" w:rsidP="00C52511"/>
        </w:tc>
        <w:tc>
          <w:tcPr>
            <w:tcW w:w="2982" w:type="dxa"/>
            <w:vAlign w:val="center"/>
          </w:tcPr>
          <w:p w:rsidR="00C52511" w:rsidRDefault="00C52511" w:rsidP="00C52511"/>
        </w:tc>
      </w:tr>
      <w:tr w:rsidR="00C52511" w:rsidTr="00C52511">
        <w:tc>
          <w:tcPr>
            <w:tcW w:w="2045" w:type="dxa"/>
          </w:tcPr>
          <w:p w:rsidR="00C52511" w:rsidRDefault="00C52511" w:rsidP="00D9447B"/>
          <w:p w:rsidR="00C52511" w:rsidRDefault="00C52511" w:rsidP="00D9447B"/>
          <w:p w:rsidR="00C52511" w:rsidRDefault="00C52511" w:rsidP="00D9447B">
            <w:pPr>
              <w:rPr>
                <w:rFonts w:hint="eastAsia"/>
              </w:rPr>
            </w:pPr>
          </w:p>
        </w:tc>
        <w:tc>
          <w:tcPr>
            <w:tcW w:w="1494" w:type="dxa"/>
            <w:vAlign w:val="center"/>
          </w:tcPr>
          <w:p w:rsidR="00C52511" w:rsidRDefault="00C52511" w:rsidP="00C52511"/>
        </w:tc>
        <w:tc>
          <w:tcPr>
            <w:tcW w:w="425" w:type="dxa"/>
            <w:vAlign w:val="center"/>
          </w:tcPr>
          <w:p w:rsidR="00C52511" w:rsidRDefault="00C52511" w:rsidP="00C52511"/>
        </w:tc>
        <w:tc>
          <w:tcPr>
            <w:tcW w:w="1548" w:type="dxa"/>
            <w:vAlign w:val="center"/>
          </w:tcPr>
          <w:p w:rsidR="00C52511" w:rsidRDefault="00C52511" w:rsidP="00C52511"/>
        </w:tc>
        <w:tc>
          <w:tcPr>
            <w:tcW w:w="2982" w:type="dxa"/>
            <w:vAlign w:val="center"/>
          </w:tcPr>
          <w:p w:rsidR="00C52511" w:rsidRDefault="00C52511" w:rsidP="00C52511"/>
        </w:tc>
      </w:tr>
    </w:tbl>
    <w:p w:rsidR="00C52511" w:rsidRPr="00C52511" w:rsidRDefault="00C52511">
      <w:pPr>
        <w:rPr>
          <w:rFonts w:hint="eastAsia"/>
        </w:rPr>
      </w:pPr>
    </w:p>
    <w:sectPr w:rsidR="00C52511" w:rsidRPr="00C525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11"/>
    <w:rsid w:val="00821FB8"/>
    <w:rsid w:val="00C5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EE8CA1"/>
  <w15:chartTrackingRefBased/>
  <w15:docId w15:val="{9CE97EF2-7F30-400C-B4B2-8BEEE467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30</Words>
  <Characters>173</Characters>
  <DocSecurity>0</DocSecurity>
  <Lines>1</Lines>
  <Paragraphs>1</Paragraphs>
  <ScaleCrop>false</ScaleCrop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2023-12-15T02:36:00Z</dcterms:created>
  <dcterms:modified xsi:type="dcterms:W3CDTF">2023-12-15T02:39:00Z</dcterms:modified>
</cp:coreProperties>
</file>