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6B1C" w14:textId="0D5D25C8" w:rsidR="00081DF8" w:rsidRDefault="00081DF8" w:rsidP="00081DF8">
      <w:pPr>
        <w:jc w:val="right"/>
        <w:rPr>
          <w:rFonts w:ascii="ＭＳ Ｐ明朝" w:eastAsia="ＭＳ Ｐ明朝" w:hAnsi="ＭＳ Ｐ明朝"/>
        </w:rPr>
      </w:pPr>
      <w:r w:rsidRPr="00081DF8">
        <w:rPr>
          <w:rFonts w:ascii="ＭＳ Ｐ明朝" w:eastAsia="ＭＳ Ｐ明朝" w:hAnsi="ＭＳ Ｐ明朝" w:hint="eastAsia"/>
          <w:spacing w:val="52"/>
          <w:kern w:val="0"/>
          <w:fitText w:val="1760" w:id="-496782847"/>
        </w:rPr>
        <w:t>７花地医号</w:t>
      </w:r>
      <w:r w:rsidRPr="00081DF8">
        <w:rPr>
          <w:rFonts w:ascii="ＭＳ Ｐ明朝" w:eastAsia="ＭＳ Ｐ明朝" w:hAnsi="ＭＳ Ｐ明朝" w:hint="eastAsia"/>
          <w:spacing w:val="2"/>
          <w:kern w:val="0"/>
          <w:fitText w:val="1760" w:id="-496782847"/>
        </w:rPr>
        <w:t>外</w:t>
      </w:r>
    </w:p>
    <w:p w14:paraId="59A93AEE" w14:textId="31446F75" w:rsidR="00445C2D" w:rsidRDefault="00081DF8" w:rsidP="00E1503F">
      <w:pPr>
        <w:jc w:val="right"/>
        <w:rPr>
          <w:rFonts w:ascii="ＭＳ Ｐ明朝" w:eastAsia="ＭＳ Ｐ明朝" w:hAnsi="ＭＳ Ｐ明朝"/>
        </w:rPr>
      </w:pPr>
      <w:r w:rsidRPr="00E1503F">
        <w:rPr>
          <w:rFonts w:ascii="ＭＳ Ｐ明朝" w:eastAsia="ＭＳ Ｐ明朝" w:hAnsi="ＭＳ Ｐ明朝" w:hint="eastAsia"/>
          <w:spacing w:val="12"/>
          <w:kern w:val="0"/>
          <w:fitText w:val="1760" w:id="-490556671"/>
        </w:rPr>
        <w:t>令和８年２月</w:t>
      </w:r>
      <w:r w:rsidR="00E1503F" w:rsidRPr="00E1503F">
        <w:rPr>
          <w:rFonts w:ascii="ＭＳ Ｐ明朝" w:eastAsia="ＭＳ Ｐ明朝" w:hAnsi="ＭＳ Ｐ明朝" w:hint="eastAsia"/>
          <w:spacing w:val="12"/>
          <w:kern w:val="0"/>
          <w:fitText w:val="1760" w:id="-490556671"/>
        </w:rPr>
        <w:t>吉</w:t>
      </w:r>
      <w:r w:rsidRPr="00E1503F">
        <w:rPr>
          <w:rFonts w:ascii="ＭＳ Ｐ明朝" w:eastAsia="ＭＳ Ｐ明朝" w:hAnsi="ＭＳ Ｐ明朝" w:hint="eastAsia"/>
          <w:kern w:val="0"/>
          <w:fitText w:val="1760" w:id="-490556671"/>
        </w:rPr>
        <w:t>日</w:t>
      </w:r>
    </w:p>
    <w:p w14:paraId="0E18E10D" w14:textId="77777777" w:rsidR="00081DF8" w:rsidRDefault="00081DF8">
      <w:pPr>
        <w:rPr>
          <w:rFonts w:ascii="ＭＳ Ｐ明朝" w:eastAsia="ＭＳ Ｐ明朝" w:hAnsi="ＭＳ Ｐ明朝"/>
        </w:rPr>
      </w:pPr>
    </w:p>
    <w:p w14:paraId="6E4563F1" w14:textId="322206D8" w:rsidR="00081DF8" w:rsidRDefault="00081DF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市内施術所の施設長　様</w:t>
      </w:r>
    </w:p>
    <w:p w14:paraId="0DBC987F" w14:textId="77777777" w:rsidR="00081DF8" w:rsidRDefault="00081DF8">
      <w:pPr>
        <w:rPr>
          <w:rFonts w:ascii="ＭＳ Ｐ明朝" w:eastAsia="ＭＳ Ｐ明朝" w:hAnsi="ＭＳ Ｐ明朝"/>
        </w:rPr>
      </w:pPr>
    </w:p>
    <w:p w14:paraId="18E69DA4" w14:textId="71E6E20A" w:rsidR="00081DF8" w:rsidRDefault="00081DF8" w:rsidP="00081DF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花巻市長　小原　勝（公印省略）　　</w:t>
      </w:r>
    </w:p>
    <w:p w14:paraId="4B8BE0A9" w14:textId="77777777" w:rsidR="00081DF8" w:rsidRDefault="00081DF8">
      <w:pPr>
        <w:rPr>
          <w:rFonts w:ascii="ＭＳ Ｐ明朝" w:eastAsia="ＭＳ Ｐ明朝" w:hAnsi="ＭＳ Ｐ明朝"/>
        </w:rPr>
      </w:pPr>
    </w:p>
    <w:p w14:paraId="740F2439" w14:textId="6BA65011" w:rsidR="00081DF8" w:rsidRDefault="000E7196">
      <w:pPr>
        <w:rPr>
          <w:rFonts w:ascii="ＭＳ Ｐ明朝" w:eastAsia="ＭＳ Ｐ明朝" w:hAnsi="ＭＳ Ｐ明朝"/>
        </w:rPr>
      </w:pPr>
      <w:r w:rsidRPr="000F2B4F">
        <w:rPr>
          <w:rFonts w:ascii="ＭＳ Ｐ明朝" w:eastAsia="ＭＳ Ｐ明朝" w:hAnsi="ＭＳ Ｐ明朝" w:hint="eastAsia"/>
          <w:color w:val="FFFFFF" w:themeColor="background1"/>
        </w:rPr>
        <w:t>〇〇〇</w:t>
      </w:r>
      <w:r w:rsidR="00081DF8">
        <w:rPr>
          <w:rFonts w:ascii="ＭＳ Ｐ明朝" w:eastAsia="ＭＳ Ｐ明朝" w:hAnsi="ＭＳ Ｐ明朝" w:hint="eastAsia"/>
        </w:rPr>
        <w:t>療養費の受領委任取扱指定に係る申し出について</w:t>
      </w:r>
      <w:r>
        <w:rPr>
          <w:rFonts w:ascii="ＭＳ Ｐ明朝" w:eastAsia="ＭＳ Ｐ明朝" w:hAnsi="ＭＳ Ｐ明朝" w:hint="eastAsia"/>
        </w:rPr>
        <w:t>（依頼）</w:t>
      </w:r>
    </w:p>
    <w:p w14:paraId="2E483D4D" w14:textId="5702ACA8" w:rsidR="000E7196" w:rsidRDefault="000E7196">
      <w:pPr>
        <w:rPr>
          <w:rFonts w:ascii="ＭＳ Ｐ明朝" w:eastAsia="ＭＳ Ｐ明朝" w:hAnsi="ＭＳ Ｐ明朝"/>
        </w:rPr>
      </w:pPr>
      <w:r w:rsidRPr="000F2B4F">
        <w:rPr>
          <w:rFonts w:ascii="ＭＳ Ｐ明朝" w:eastAsia="ＭＳ Ｐ明朝" w:hAnsi="ＭＳ Ｐ明朝" w:hint="eastAsia"/>
          <w:color w:val="FFFFFF" w:themeColor="background1"/>
        </w:rPr>
        <w:t>〇</w:t>
      </w:r>
      <w:r w:rsidR="00081DF8">
        <w:rPr>
          <w:rFonts w:ascii="ＭＳ Ｐ明朝" w:eastAsia="ＭＳ Ｐ明朝" w:hAnsi="ＭＳ Ｐ明朝" w:hint="eastAsia"/>
        </w:rPr>
        <w:t>令和</w:t>
      </w:r>
      <w:r>
        <w:rPr>
          <w:rFonts w:ascii="ＭＳ Ｐ明朝" w:eastAsia="ＭＳ Ｐ明朝" w:hAnsi="ＭＳ Ｐ明朝" w:hint="eastAsia"/>
        </w:rPr>
        <w:t>７</w:t>
      </w:r>
      <w:r w:rsidR="00081DF8">
        <w:rPr>
          <w:rFonts w:ascii="ＭＳ Ｐ明朝" w:eastAsia="ＭＳ Ｐ明朝" w:hAnsi="ＭＳ Ｐ明朝" w:hint="eastAsia"/>
        </w:rPr>
        <w:t>年度花巻市医療施設等物価高騰対策支援金につきましては、施術所</w:t>
      </w:r>
      <w:r>
        <w:rPr>
          <w:rFonts w:ascii="ＭＳ Ｐ明朝" w:eastAsia="ＭＳ Ｐ明朝" w:hAnsi="ＭＳ Ｐ明朝" w:hint="eastAsia"/>
        </w:rPr>
        <w:t>のうち</w:t>
      </w:r>
      <w:r w:rsidR="00081DF8">
        <w:rPr>
          <w:rFonts w:ascii="ＭＳ Ｐ明朝" w:eastAsia="ＭＳ Ｐ明朝" w:hAnsi="ＭＳ Ｐ明朝" w:hint="eastAsia"/>
        </w:rPr>
        <w:t>療養費の受領委任取扱指定を受けている施設を</w:t>
      </w:r>
      <w:r>
        <w:rPr>
          <w:rFonts w:ascii="ＭＳ Ｐ明朝" w:eastAsia="ＭＳ Ｐ明朝" w:hAnsi="ＭＳ Ｐ明朝" w:hint="eastAsia"/>
        </w:rPr>
        <w:t>支給の</w:t>
      </w:r>
      <w:r w:rsidR="00081DF8">
        <w:rPr>
          <w:rFonts w:ascii="ＭＳ Ｐ明朝" w:eastAsia="ＭＳ Ｐ明朝" w:hAnsi="ＭＳ Ｐ明朝" w:hint="eastAsia"/>
        </w:rPr>
        <w:t>対象としております。</w:t>
      </w:r>
    </w:p>
    <w:p w14:paraId="4BDF7A72" w14:textId="2ED159AF" w:rsidR="00081DF8" w:rsidRDefault="000E7196" w:rsidP="000F2B4F">
      <w:pPr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貴施設が</w:t>
      </w:r>
      <w:r w:rsidR="00081DF8">
        <w:rPr>
          <w:rFonts w:ascii="ＭＳ Ｐ明朝" w:eastAsia="ＭＳ Ｐ明朝" w:hAnsi="ＭＳ Ｐ明朝" w:hint="eastAsia"/>
        </w:rPr>
        <w:t>当該指定を受けていない場合は</w:t>
      </w:r>
      <w:r>
        <w:rPr>
          <w:rFonts w:ascii="ＭＳ Ｐ明朝" w:eastAsia="ＭＳ Ｐ明朝" w:hAnsi="ＭＳ Ｐ明朝" w:hint="eastAsia"/>
        </w:rPr>
        <w:t>、お手数をおかけしますが、</w:t>
      </w:r>
      <w:r w:rsidR="00081DF8">
        <w:rPr>
          <w:rFonts w:ascii="ＭＳ Ｐ明朝" w:eastAsia="ＭＳ Ｐ明朝" w:hAnsi="ＭＳ Ｐ明朝" w:hint="eastAsia"/>
        </w:rPr>
        <w:t>下記に住所、施術所名、代表者の職・氏名、電話番号をご記入いただき、同封の返信用封筒に</w:t>
      </w:r>
      <w:r w:rsidR="00081DF8" w:rsidRPr="000E7196">
        <w:rPr>
          <w:rFonts w:ascii="ＭＳ Ｐ明朝" w:eastAsia="ＭＳ Ｐ明朝" w:hAnsi="ＭＳ Ｐ明朝" w:hint="eastAsia"/>
        </w:rPr>
        <w:t>本紙</w:t>
      </w:r>
      <w:r w:rsidRPr="000E7196">
        <w:rPr>
          <w:rFonts w:ascii="ＭＳ Ｐ明朝" w:eastAsia="ＭＳ Ｐ明朝" w:hAnsi="ＭＳ Ｐ明朝" w:hint="eastAsia"/>
        </w:rPr>
        <w:t>のみ</w:t>
      </w:r>
      <w:r w:rsidR="00081DF8">
        <w:rPr>
          <w:rFonts w:ascii="ＭＳ Ｐ明朝" w:eastAsia="ＭＳ Ｐ明朝" w:hAnsi="ＭＳ Ｐ明朝" w:hint="eastAsia"/>
        </w:rPr>
        <w:t>を</w:t>
      </w:r>
      <w:r>
        <w:rPr>
          <w:rFonts w:ascii="ＭＳ Ｐ明朝" w:eastAsia="ＭＳ Ｐ明朝" w:hAnsi="ＭＳ Ｐ明朝" w:hint="eastAsia"/>
        </w:rPr>
        <w:t>入れて投函をお願いします</w:t>
      </w:r>
      <w:r w:rsidR="00081DF8">
        <w:rPr>
          <w:rFonts w:ascii="ＭＳ Ｐ明朝" w:eastAsia="ＭＳ Ｐ明朝" w:hAnsi="ＭＳ Ｐ明朝" w:hint="eastAsia"/>
        </w:rPr>
        <w:t>。</w:t>
      </w:r>
    </w:p>
    <w:p w14:paraId="7D505F9A" w14:textId="3C6C398D" w:rsidR="00081DF8" w:rsidRDefault="00081DF8">
      <w:pPr>
        <w:rPr>
          <w:rFonts w:ascii="ＭＳ Ｐ明朝" w:eastAsia="ＭＳ Ｐ明朝" w:hAnsi="ＭＳ Ｐ明朝"/>
        </w:rPr>
      </w:pPr>
    </w:p>
    <w:p w14:paraId="6CED83ED" w14:textId="1EE8A92C" w:rsidR="00081DF8" w:rsidRPr="00081DF8" w:rsidRDefault="00081DF8">
      <w:pPr>
        <w:rPr>
          <w:rFonts w:ascii="ＭＳ Ｐ明朝" w:eastAsia="ＭＳ Ｐ明朝" w:hAnsi="ＭＳ Ｐ明朝"/>
          <w:bdr w:val="single" w:sz="4" w:space="0" w:color="auto"/>
        </w:rPr>
      </w:pPr>
      <w:r w:rsidRPr="00B73F59">
        <w:rPr>
          <w:rFonts w:ascii="ＭＳ Ｐ明朝" w:eastAsia="ＭＳ Ｐ明朝" w:hAnsi="ＭＳ Ｐ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D8597" wp14:editId="3A4F4649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514725" cy="1200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CFAD4" w14:textId="6EB6EB31" w:rsidR="00081DF8" w:rsidRPr="00081DF8" w:rsidRDefault="00081DF8" w:rsidP="00081DF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Pr="00081D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問い合わせ・申</w:t>
                            </w:r>
                            <w:r w:rsidR="0096187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出</w:t>
                            </w:r>
                            <w:r w:rsidRPr="00081D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書類提出先】</w:t>
                            </w:r>
                          </w:p>
                          <w:p w14:paraId="7CCF4AA3" w14:textId="77777777" w:rsidR="00081DF8" w:rsidRPr="00081DF8" w:rsidRDefault="00081DF8" w:rsidP="00081DF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1D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〒025-0055花巻市南万丁目970-5（花巻保健センター内）</w:t>
                            </w:r>
                          </w:p>
                          <w:p w14:paraId="376F5530" w14:textId="77777777" w:rsidR="00081DF8" w:rsidRPr="00081DF8" w:rsidRDefault="00081DF8" w:rsidP="00081DF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1D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花巻市健康こども部地域医療対策課</w:t>
                            </w:r>
                          </w:p>
                          <w:p w14:paraId="4523E396" w14:textId="77777777" w:rsidR="00081DF8" w:rsidRPr="00081DF8" w:rsidRDefault="00081DF8" w:rsidP="00081DF8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1D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電話　　　0198-41-3586、3590</w:t>
                            </w:r>
                          </w:p>
                          <w:p w14:paraId="0CDEC078" w14:textId="77777777" w:rsidR="00081DF8" w:rsidRPr="00081DF8" w:rsidRDefault="00081DF8" w:rsidP="00081DF8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1DF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ファクス　0198-23-3122</w:t>
                            </w:r>
                          </w:p>
                          <w:p w14:paraId="588A804D" w14:textId="77777777" w:rsidR="00081DF8" w:rsidRPr="0072653F" w:rsidRDefault="00081DF8" w:rsidP="00081DF8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メール　　chiiki-iryo@city.hanamaki.iwate.jp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D8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5.55pt;margin-top:2pt;width:276.75pt;height:9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EmNgIAAH0EAAAOAAAAZHJzL2Uyb0RvYy54bWysVE1v2zAMvQ/YfxB0XxynSbsZcYosRYYB&#10;RVsgHXpWZCkWJouapMTOfv0oxflou9Owi0yK1CP5SHp62zWa7ITzCkxJ88GQEmE4VMpsSvrjefnp&#10;MyU+MFMxDUaUdC88vZ19/DBtbSFGUIOuhCMIYnzR2pLWIdgiyzyvRcP8AKwwaJTgGhZQdZuscqxF&#10;9EZno+HwOmvBVdYBF97j7d3BSGcJX0rBw6OUXgSiS4q5hXS6dK7jmc2mrNg4ZmvF+zTYP2TRMGUw&#10;6AnqjgVGtk69g2oUd+BBhgGHJgMpFRepBqwmH76pZlUzK1ItSI63J5r8/4PlD7uVfXIkdF+hwwZG&#10;QlrrC4+XsZ5OuiZ+MVOCdqRwf6JNdIFwvLya5OOb0YQSjrYcu5JPErHZ+bl1PnwT0JAolNRhXxJd&#10;bHfvA4ZE16NLjOZBq2qptE5KnAWx0I7sGHZRh5QkvnjlpQ1pS3p9haHfIUTo0/u1ZvxnLPM1Amra&#10;4OW5+CiFbt31jKyh2iNRDg4z5C1fKsS9Zz48MYdDg9zgIoRHPKQGTAZ6iZIa3O+/3Ud/7CVaKWlx&#10;CEvqf22ZE5To7wa7/CUfj+PUJmU8uRmh4i4t60uL2TYLQIZyXDnLkxj9gz6K0kHzgvsyj1HRxAzH&#10;2CUNR3ERDquB+8bFfJ6ccE4tC/dmZXmEjuRGPp+7F+Zs38+Ao/AAx3FlxZu2HnzjSwPzbQCpUs8j&#10;wQdWe95xxlNb+n2MS3SpJ6/zX2P2BwAA//8DAFBLAwQUAAYACAAAACEArXxqqdoAAAAGAQAADwAA&#10;AGRycy9kb3ducmV2LnhtbEyPwU7DMBBE70j8g7VI3KgDJShN41SAChdOFNSzG28di3gd2W4a/p7l&#10;BKfRakYzb5vN7AcxYUwukILbRQECqQvGkVXw+fFyU4FIWZPRQyBU8I0JNu3lRaNrE870jtMuW8El&#10;lGqtoM95rKVMXY9ep0UYkdg7huh15jNaaaI+c7kf5F1RPEivHfFCr0d87rH72p28gu2TXdmu0rHf&#10;Vsa5ad4f3+yrUtdX8+MaRMY5/4XhF5/RoWWmQziRSWJQwI9kBfcsbJblsgRx4NRqWYBsG/kfv/0B&#10;AAD//wMAUEsBAi0AFAAGAAgAAAAhALaDOJL+AAAA4QEAABMAAAAAAAAAAAAAAAAAAAAAAFtDb250&#10;ZW50X1R5cGVzXS54bWxQSwECLQAUAAYACAAAACEAOP0h/9YAAACUAQAACwAAAAAAAAAAAAAAAAAv&#10;AQAAX3JlbHMvLnJlbHNQSwECLQAUAAYACAAAACEADBqxJjYCAAB9BAAADgAAAAAAAAAAAAAAAAAu&#10;AgAAZHJzL2Uyb0RvYy54bWxQSwECLQAUAAYACAAAACEArXxqqdoAAAAGAQAADwAAAAAAAAAAAAAA&#10;AACQBAAAZHJzL2Rvd25yZXYueG1sUEsFBgAAAAAEAAQA8wAAAJcFAAAAAA==&#10;" fillcolor="white [3201]" strokeweight=".5pt">
                <v:textbox>
                  <w:txbxContent>
                    <w:p w14:paraId="121CFAD4" w14:textId="6EB6EB31" w:rsidR="00081DF8" w:rsidRPr="00081DF8" w:rsidRDefault="00081DF8" w:rsidP="00081DF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Pr="00081D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問い合わせ・申</w:t>
                      </w:r>
                      <w:r w:rsidR="0096187C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出</w:t>
                      </w:r>
                      <w:r w:rsidRPr="00081D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書類提出先】</w:t>
                      </w:r>
                    </w:p>
                    <w:p w14:paraId="7CCF4AA3" w14:textId="77777777" w:rsidR="00081DF8" w:rsidRPr="00081DF8" w:rsidRDefault="00081DF8" w:rsidP="00081DF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1D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〒025-0055花巻市南万丁目970-5（花巻保健センター内）</w:t>
                      </w:r>
                    </w:p>
                    <w:p w14:paraId="376F5530" w14:textId="77777777" w:rsidR="00081DF8" w:rsidRPr="00081DF8" w:rsidRDefault="00081DF8" w:rsidP="00081DF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1D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花巻市健康こども部地域医療対策課</w:t>
                      </w:r>
                    </w:p>
                    <w:p w14:paraId="4523E396" w14:textId="77777777" w:rsidR="00081DF8" w:rsidRPr="00081DF8" w:rsidRDefault="00081DF8" w:rsidP="00081DF8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1D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電話　　　0198-41-3586、3590</w:t>
                      </w:r>
                    </w:p>
                    <w:p w14:paraId="0CDEC078" w14:textId="77777777" w:rsidR="00081DF8" w:rsidRPr="00081DF8" w:rsidRDefault="00081DF8" w:rsidP="00081DF8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1DF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ファクス　0198-23-3122</w:t>
                      </w:r>
                    </w:p>
                    <w:p w14:paraId="588A804D" w14:textId="77777777" w:rsidR="00081DF8" w:rsidRPr="0072653F" w:rsidRDefault="00081DF8" w:rsidP="00081DF8">
                      <w:pPr>
                        <w:ind w:firstLineChars="100" w:firstLine="2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メール　　chiiki-iryo@city.hanamaki.iwate.jp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</w:rPr>
        <w:t xml:space="preserve">　　　　　　</w:t>
      </w:r>
    </w:p>
    <w:p w14:paraId="7B789747" w14:textId="68037F9F" w:rsidR="005F08AF" w:rsidRDefault="005F08AF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14:paraId="166FB675" w14:textId="77777777" w:rsidR="005F08AF" w:rsidRPr="00CA2BD6" w:rsidRDefault="005F08AF">
      <w:pPr>
        <w:rPr>
          <w:rFonts w:ascii="ＭＳ Ｐゴシック" w:eastAsia="ＭＳ Ｐゴシック" w:hAnsi="ＭＳ Ｐゴシック"/>
        </w:rPr>
      </w:pPr>
    </w:p>
    <w:p w14:paraId="788E746D" w14:textId="77777777" w:rsidR="00CA2BD6" w:rsidRDefault="00CA2BD6">
      <w:pPr>
        <w:rPr>
          <w:rFonts w:ascii="ＭＳ Ｐゴシック" w:eastAsia="ＭＳ Ｐゴシック" w:hAnsi="ＭＳ Ｐゴシック"/>
        </w:rPr>
      </w:pPr>
    </w:p>
    <w:p w14:paraId="018A7FDF" w14:textId="77777777" w:rsidR="00081DF8" w:rsidRDefault="00081DF8">
      <w:pPr>
        <w:rPr>
          <w:rFonts w:ascii="ＭＳ Ｐゴシック" w:eastAsia="ＭＳ Ｐゴシック" w:hAnsi="ＭＳ Ｐゴシック"/>
        </w:rPr>
      </w:pPr>
    </w:p>
    <w:p w14:paraId="0A2B6635" w14:textId="77777777" w:rsidR="00081DF8" w:rsidRDefault="00081DF8">
      <w:pPr>
        <w:rPr>
          <w:rFonts w:ascii="ＭＳ Ｐゴシック" w:eastAsia="ＭＳ Ｐゴシック" w:hAnsi="ＭＳ Ｐゴシック"/>
        </w:rPr>
      </w:pPr>
    </w:p>
    <w:p w14:paraId="3726A46E" w14:textId="77777777" w:rsidR="00081DF8" w:rsidRDefault="00081DF8">
      <w:pPr>
        <w:rPr>
          <w:rFonts w:ascii="ＭＳ Ｐゴシック" w:eastAsia="ＭＳ Ｐゴシック" w:hAnsi="ＭＳ Ｐゴシック"/>
        </w:rPr>
      </w:pPr>
    </w:p>
    <w:p w14:paraId="22C05D57" w14:textId="77777777" w:rsidR="00081DF8" w:rsidRDefault="00081DF8">
      <w:pPr>
        <w:rPr>
          <w:rFonts w:ascii="ＭＳ Ｐゴシック" w:eastAsia="ＭＳ Ｐゴシック" w:hAnsi="ＭＳ Ｐゴシック"/>
        </w:rPr>
      </w:pPr>
    </w:p>
    <w:p w14:paraId="1F5BE8D3" w14:textId="7B07FD3F" w:rsidR="00081DF8" w:rsidRDefault="00081DF8">
      <w:pPr>
        <w:rPr>
          <w:rFonts w:ascii="ＭＳ Ｐゴシック" w:eastAsia="ＭＳ Ｐゴシック" w:hAnsi="ＭＳ Ｐゴシック"/>
        </w:rPr>
      </w:pPr>
    </w:p>
    <w:p w14:paraId="24BF3C80" w14:textId="1ED7600A" w:rsidR="00081DF8" w:rsidRDefault="00081DF8" w:rsidP="00081DF8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令和８年　　月　　　日</w:t>
      </w:r>
    </w:p>
    <w:p w14:paraId="685AB614" w14:textId="77777777" w:rsidR="00081DF8" w:rsidRDefault="00081DF8" w:rsidP="00081DF8">
      <w:pPr>
        <w:jc w:val="right"/>
        <w:rPr>
          <w:rFonts w:ascii="ＭＳ Ｐゴシック" w:eastAsia="ＭＳ Ｐゴシック" w:hAnsi="ＭＳ Ｐゴシック"/>
        </w:rPr>
      </w:pPr>
    </w:p>
    <w:p w14:paraId="27984D0B" w14:textId="65167435" w:rsidR="00081DF8" w:rsidRDefault="00081DF8" w:rsidP="00081DF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花巻市長　様</w:t>
      </w:r>
    </w:p>
    <w:p w14:paraId="0491B34B" w14:textId="77777777" w:rsidR="00081DF8" w:rsidRDefault="00081DF8" w:rsidP="00081DF8">
      <w:pPr>
        <w:rPr>
          <w:rFonts w:ascii="ＭＳ Ｐゴシック" w:eastAsia="ＭＳ Ｐゴシック" w:hAnsi="ＭＳ Ｐゴシック"/>
        </w:rPr>
      </w:pPr>
    </w:p>
    <w:p w14:paraId="2E02C9D3" w14:textId="58AD6C75" w:rsidR="00CA2BD6" w:rsidRPr="00081DF8" w:rsidRDefault="00CA2BD6" w:rsidP="00005DB1">
      <w:pPr>
        <w:jc w:val="center"/>
        <w:rPr>
          <w:rFonts w:ascii="ＭＳ Ｐゴシック" w:eastAsia="ＭＳ Ｐゴシック" w:hAnsi="ＭＳ Ｐゴシック"/>
          <w:sz w:val="24"/>
        </w:rPr>
      </w:pPr>
      <w:r w:rsidRPr="00081DF8">
        <w:rPr>
          <w:rFonts w:ascii="ＭＳ Ｐゴシック" w:eastAsia="ＭＳ Ｐゴシック" w:hAnsi="ＭＳ Ｐゴシック" w:hint="eastAsia"/>
          <w:sz w:val="24"/>
        </w:rPr>
        <w:t>療養費の受領委任取扱</w:t>
      </w:r>
      <w:r w:rsidR="005F08AF" w:rsidRPr="00081DF8">
        <w:rPr>
          <w:rFonts w:ascii="ＭＳ Ｐゴシック" w:eastAsia="ＭＳ Ｐゴシック" w:hAnsi="ＭＳ Ｐゴシック" w:hint="eastAsia"/>
          <w:sz w:val="24"/>
        </w:rPr>
        <w:t>指定</w:t>
      </w:r>
      <w:r w:rsidR="009B6444" w:rsidRPr="00081DF8">
        <w:rPr>
          <w:rFonts w:ascii="ＭＳ Ｐゴシック" w:eastAsia="ＭＳ Ｐゴシック" w:hAnsi="ＭＳ Ｐゴシック" w:hint="eastAsia"/>
          <w:sz w:val="24"/>
        </w:rPr>
        <w:t>に</w:t>
      </w:r>
      <w:r w:rsidR="005F08AF" w:rsidRPr="00081DF8">
        <w:rPr>
          <w:rFonts w:ascii="ＭＳ Ｐゴシック" w:eastAsia="ＭＳ Ｐゴシック" w:hAnsi="ＭＳ Ｐゴシック" w:hint="eastAsia"/>
          <w:sz w:val="24"/>
        </w:rPr>
        <w:t>係る申出書</w:t>
      </w:r>
    </w:p>
    <w:p w14:paraId="282E1AF0" w14:textId="77777777" w:rsidR="009B6444" w:rsidRDefault="009B6444">
      <w:pPr>
        <w:rPr>
          <w:rFonts w:ascii="ＭＳ Ｐゴシック" w:eastAsia="ＭＳ Ｐゴシック" w:hAnsi="ＭＳ Ｐゴシック"/>
        </w:rPr>
      </w:pPr>
    </w:p>
    <w:p w14:paraId="34AA66EF" w14:textId="0943908E" w:rsidR="009B6444" w:rsidRDefault="009B64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081DF8">
        <w:rPr>
          <w:rFonts w:ascii="ＭＳ Ｐゴシック" w:eastAsia="ＭＳ Ｐゴシック" w:hAnsi="ＭＳ Ｐゴシック" w:hint="eastAsia"/>
        </w:rPr>
        <w:t>当院</w:t>
      </w:r>
      <w:r w:rsidR="00005DB1">
        <w:rPr>
          <w:rFonts w:ascii="ＭＳ Ｐゴシック" w:eastAsia="ＭＳ Ｐゴシック" w:hAnsi="ＭＳ Ｐゴシック" w:hint="eastAsia"/>
        </w:rPr>
        <w:t>は、療養費の受領委任取扱いの指定を受けておりません。</w:t>
      </w:r>
    </w:p>
    <w:p w14:paraId="5D0B0AD3" w14:textId="77777777" w:rsidR="00005DB1" w:rsidRDefault="00005DB1">
      <w:pPr>
        <w:rPr>
          <w:rFonts w:ascii="ＭＳ Ｐゴシック" w:eastAsia="ＭＳ Ｐゴシック" w:hAnsi="ＭＳ Ｐゴシック"/>
        </w:rPr>
      </w:pPr>
    </w:p>
    <w:p w14:paraId="095AF6FC" w14:textId="77777777" w:rsidR="00081DF8" w:rsidRDefault="00081DF8">
      <w:pPr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081DF8" w14:paraId="02C50598" w14:textId="77777777" w:rsidTr="00081DF8">
        <w:trPr>
          <w:trHeight w:val="680"/>
        </w:trPr>
        <w:tc>
          <w:tcPr>
            <w:tcW w:w="1843" w:type="dxa"/>
            <w:vAlign w:val="center"/>
          </w:tcPr>
          <w:p w14:paraId="33A42E31" w14:textId="5BE1DAD7" w:rsidR="00081DF8" w:rsidRDefault="00081DF8" w:rsidP="00081D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237" w:type="dxa"/>
          </w:tcPr>
          <w:p w14:paraId="3C8CDB47" w14:textId="77777777" w:rsidR="00081DF8" w:rsidRDefault="00081DF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1DF8" w14:paraId="2165AEB6" w14:textId="77777777" w:rsidTr="00081DF8">
        <w:trPr>
          <w:trHeight w:val="680"/>
        </w:trPr>
        <w:tc>
          <w:tcPr>
            <w:tcW w:w="1843" w:type="dxa"/>
            <w:vAlign w:val="center"/>
          </w:tcPr>
          <w:p w14:paraId="5B7440AE" w14:textId="5837992C" w:rsidR="00081DF8" w:rsidRDefault="00081DF8" w:rsidP="00081D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施術所名</w:t>
            </w:r>
          </w:p>
        </w:tc>
        <w:tc>
          <w:tcPr>
            <w:tcW w:w="6237" w:type="dxa"/>
          </w:tcPr>
          <w:p w14:paraId="15E2305A" w14:textId="77777777" w:rsidR="00081DF8" w:rsidRDefault="00081DF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1DF8" w14:paraId="766483CB" w14:textId="77777777" w:rsidTr="00081DF8">
        <w:trPr>
          <w:trHeight w:val="680"/>
        </w:trPr>
        <w:tc>
          <w:tcPr>
            <w:tcW w:w="1843" w:type="dxa"/>
            <w:vAlign w:val="center"/>
          </w:tcPr>
          <w:p w14:paraId="54EC3091" w14:textId="21277606" w:rsidR="00081DF8" w:rsidRDefault="00081DF8" w:rsidP="00081D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　職・氏名</w:t>
            </w:r>
          </w:p>
        </w:tc>
        <w:tc>
          <w:tcPr>
            <w:tcW w:w="6237" w:type="dxa"/>
          </w:tcPr>
          <w:p w14:paraId="04100A37" w14:textId="77777777" w:rsidR="00081DF8" w:rsidRDefault="00081DF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1DF8" w14:paraId="0D7BEA62" w14:textId="77777777" w:rsidTr="00081DF8">
        <w:trPr>
          <w:trHeight w:val="680"/>
        </w:trPr>
        <w:tc>
          <w:tcPr>
            <w:tcW w:w="1843" w:type="dxa"/>
            <w:vAlign w:val="center"/>
          </w:tcPr>
          <w:p w14:paraId="0920FC35" w14:textId="30CD41ED" w:rsidR="00081DF8" w:rsidRDefault="00081DF8" w:rsidP="00081D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237" w:type="dxa"/>
          </w:tcPr>
          <w:p w14:paraId="517841AA" w14:textId="77777777" w:rsidR="00081DF8" w:rsidRDefault="00081DF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965C4A7" w14:textId="7DB26D24" w:rsidR="00EE2055" w:rsidRPr="009B6444" w:rsidRDefault="00EE2055" w:rsidP="00081DF8">
      <w:pPr>
        <w:spacing w:line="240" w:lineRule="auto"/>
        <w:jc w:val="both"/>
        <w:rPr>
          <w:rFonts w:ascii="ＭＳ Ｐゴシック" w:eastAsia="ＭＳ Ｐゴシック" w:hAnsi="ＭＳ Ｐゴシック"/>
        </w:rPr>
      </w:pPr>
    </w:p>
    <w:sectPr w:rsidR="00EE2055" w:rsidRPr="009B6444" w:rsidSect="00081DF8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C94F" w14:textId="77777777" w:rsidR="00E1503F" w:rsidRDefault="00E1503F" w:rsidP="00E1503F">
      <w:pPr>
        <w:spacing w:line="240" w:lineRule="auto"/>
      </w:pPr>
      <w:r>
        <w:separator/>
      </w:r>
    </w:p>
  </w:endnote>
  <w:endnote w:type="continuationSeparator" w:id="0">
    <w:p w14:paraId="10C27453" w14:textId="77777777" w:rsidR="00E1503F" w:rsidRDefault="00E1503F" w:rsidP="00E15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BCA8" w14:textId="77777777" w:rsidR="00E1503F" w:rsidRDefault="00E1503F" w:rsidP="00E1503F">
      <w:pPr>
        <w:spacing w:line="240" w:lineRule="auto"/>
      </w:pPr>
      <w:r>
        <w:separator/>
      </w:r>
    </w:p>
  </w:footnote>
  <w:footnote w:type="continuationSeparator" w:id="0">
    <w:p w14:paraId="67FE2EB6" w14:textId="77777777" w:rsidR="00E1503F" w:rsidRDefault="00E1503F" w:rsidP="00E150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9E"/>
    <w:rsid w:val="00005DB1"/>
    <w:rsid w:val="00081DF8"/>
    <w:rsid w:val="000E41A0"/>
    <w:rsid w:val="000E7196"/>
    <w:rsid w:val="000F2B4F"/>
    <w:rsid w:val="00205988"/>
    <w:rsid w:val="00445C2D"/>
    <w:rsid w:val="00464B9E"/>
    <w:rsid w:val="005A5C60"/>
    <w:rsid w:val="005B6AE9"/>
    <w:rsid w:val="005F08AF"/>
    <w:rsid w:val="00846F58"/>
    <w:rsid w:val="008E6193"/>
    <w:rsid w:val="0096187C"/>
    <w:rsid w:val="009A0F91"/>
    <w:rsid w:val="009B6444"/>
    <w:rsid w:val="00C5112B"/>
    <w:rsid w:val="00CA2BD6"/>
    <w:rsid w:val="00E1503F"/>
    <w:rsid w:val="00EB26D7"/>
    <w:rsid w:val="00EE2055"/>
    <w:rsid w:val="00F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FAA1BB"/>
  <w15:chartTrackingRefBased/>
  <w15:docId w15:val="{A558A961-5B77-4950-816E-B491DA7F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B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B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B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B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B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B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B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B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B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B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B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B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B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B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B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B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1D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E7196"/>
    <w:pPr>
      <w:spacing w:line="240" w:lineRule="auto"/>
    </w:pPr>
  </w:style>
  <w:style w:type="paragraph" w:styleId="ac">
    <w:name w:val="header"/>
    <w:basedOn w:val="a"/>
    <w:link w:val="ad"/>
    <w:uiPriority w:val="99"/>
    <w:unhideWhenUsed/>
    <w:rsid w:val="00E150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503F"/>
  </w:style>
  <w:style w:type="paragraph" w:styleId="ae">
    <w:name w:val="footer"/>
    <w:basedOn w:val="a"/>
    <w:link w:val="af"/>
    <w:uiPriority w:val="99"/>
    <w:unhideWhenUsed/>
    <w:rsid w:val="00E150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123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2026-02-10T07:49:00Z</cp:lastPrinted>
  <dcterms:created xsi:type="dcterms:W3CDTF">2026-02-10T06:57:00Z</dcterms:created>
  <dcterms:modified xsi:type="dcterms:W3CDTF">2026-02-25T04:39:00Z</dcterms:modified>
</cp:coreProperties>
</file>