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AF8D0" w14:textId="77777777" w:rsidR="00C10459" w:rsidRDefault="00C10459" w:rsidP="0059047A">
      <w:pPr>
        <w:spacing w:line="240" w:lineRule="exact"/>
        <w:rPr>
          <w:rFonts w:cs="Times New Roman"/>
          <w:snapToGrid w:val="0"/>
        </w:rPr>
      </w:pPr>
    </w:p>
    <w:p w14:paraId="7F57E799" w14:textId="77777777" w:rsidR="00C10459" w:rsidRDefault="00C10459">
      <w:pPr>
        <w:snapToGrid w:val="0"/>
        <w:spacing w:line="36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6A5CE6F2" w14:textId="77777777" w:rsidR="00C10459" w:rsidRDefault="00C10459">
      <w:pPr>
        <w:snapToGrid w:val="0"/>
        <w:spacing w:line="360" w:lineRule="exact"/>
        <w:rPr>
          <w:rFonts w:cs="Times New Roman"/>
          <w:snapToGrid w:val="0"/>
        </w:rPr>
      </w:pPr>
    </w:p>
    <w:p w14:paraId="0914B041" w14:textId="77777777" w:rsidR="00C10459" w:rsidRDefault="00C10459">
      <w:pPr>
        <w:snapToGrid w:val="0"/>
        <w:spacing w:line="3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花巻市長　　　　　様</w:t>
      </w:r>
    </w:p>
    <w:p w14:paraId="79BA5506" w14:textId="77777777" w:rsidR="00C10459" w:rsidRDefault="00C10459">
      <w:pPr>
        <w:snapToGrid w:val="0"/>
        <w:spacing w:line="360" w:lineRule="exact"/>
        <w:rPr>
          <w:rFonts w:cs="Times New Roman"/>
          <w:snapToGrid w:val="0"/>
        </w:rPr>
      </w:pPr>
    </w:p>
    <w:p w14:paraId="7C5CB5D8" w14:textId="77777777" w:rsidR="00C10459" w:rsidRDefault="00C10459">
      <w:pPr>
        <w:snapToGrid w:val="0"/>
        <w:spacing w:line="36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保護者　住　所　　　　　　　　　　　</w:t>
      </w:r>
    </w:p>
    <w:p w14:paraId="0BB92A9D" w14:textId="77777777" w:rsidR="00C10459" w:rsidRDefault="00C10459">
      <w:pPr>
        <w:snapToGrid w:val="0"/>
        <w:spacing w:line="3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</w:t>
      </w:r>
      <w:r w:rsidR="0059047A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59A48859" w14:textId="77777777" w:rsidR="0059047A" w:rsidRDefault="0059047A">
      <w:pPr>
        <w:snapToGrid w:val="0"/>
        <w:spacing w:line="360" w:lineRule="exact"/>
        <w:jc w:val="right"/>
        <w:rPr>
          <w:rFonts w:cs="Times New Roman"/>
          <w:snapToGrid w:val="0"/>
        </w:rPr>
      </w:pPr>
      <w:r w:rsidRPr="0059047A">
        <w:rPr>
          <w:rFonts w:hint="eastAsia"/>
          <w:snapToGrid w:val="0"/>
        </w:rPr>
        <w:t>電</w:t>
      </w:r>
      <w:r>
        <w:rPr>
          <w:rFonts w:hint="eastAsia"/>
          <w:snapToGrid w:val="0"/>
        </w:rPr>
        <w:t xml:space="preserve">　</w:t>
      </w:r>
      <w:r w:rsidRPr="0059047A">
        <w:rPr>
          <w:rFonts w:hint="eastAsia"/>
          <w:snapToGrid w:val="0"/>
        </w:rPr>
        <w:t>話</w:t>
      </w:r>
      <w:r>
        <w:rPr>
          <w:rFonts w:hint="eastAsia"/>
          <w:snapToGrid w:val="0"/>
        </w:rPr>
        <w:t xml:space="preserve">　　　　　　　　　　　</w:t>
      </w:r>
    </w:p>
    <w:p w14:paraId="180FAAD5" w14:textId="77777777" w:rsidR="00C10459" w:rsidRDefault="00C10459" w:rsidP="0059047A">
      <w:pPr>
        <w:snapToGrid w:val="0"/>
        <w:spacing w:line="300" w:lineRule="exact"/>
        <w:rPr>
          <w:rFonts w:cs="Times New Roman"/>
          <w:snapToGrid w:val="0"/>
        </w:rPr>
      </w:pPr>
    </w:p>
    <w:p w14:paraId="2C196175" w14:textId="77777777" w:rsidR="00C10459" w:rsidRDefault="00C10459" w:rsidP="0059047A">
      <w:pPr>
        <w:snapToGrid w:val="0"/>
        <w:spacing w:line="300" w:lineRule="exact"/>
        <w:rPr>
          <w:rFonts w:cs="Times New Roman"/>
          <w:snapToGrid w:val="0"/>
        </w:rPr>
      </w:pPr>
    </w:p>
    <w:p w14:paraId="64BC8232" w14:textId="77777777" w:rsidR="00C10459" w:rsidRDefault="00C10459">
      <w:pPr>
        <w:snapToGrid w:val="0"/>
        <w:spacing w:line="36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一時保育事業実施保育所</w:t>
      </w:r>
      <w:r w:rsidR="0059047A">
        <w:rPr>
          <w:rFonts w:hint="eastAsia"/>
          <w:snapToGrid w:val="0"/>
        </w:rPr>
        <w:t>利用</w:t>
      </w:r>
      <w:r>
        <w:rPr>
          <w:rFonts w:hint="eastAsia"/>
          <w:snapToGrid w:val="0"/>
        </w:rPr>
        <w:t>申込書</w:t>
      </w:r>
    </w:p>
    <w:p w14:paraId="2EDB96F3" w14:textId="77777777" w:rsidR="00C10459" w:rsidRDefault="00C10459">
      <w:pPr>
        <w:snapToGrid w:val="0"/>
        <w:spacing w:line="360" w:lineRule="exact"/>
        <w:rPr>
          <w:rFonts w:cs="Times New Roman"/>
          <w:snapToGrid w:val="0"/>
        </w:rPr>
      </w:pPr>
    </w:p>
    <w:p w14:paraId="393AB980" w14:textId="77777777" w:rsidR="00C10459" w:rsidRDefault="00C10459">
      <w:pPr>
        <w:snapToGrid w:val="0"/>
        <w:spacing w:line="360" w:lineRule="exact"/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一時保育事業実施保育所に</w:t>
      </w:r>
      <w:r w:rsidR="0059047A">
        <w:rPr>
          <w:rFonts w:hint="eastAsia"/>
          <w:snapToGrid w:val="0"/>
        </w:rPr>
        <w:t>利用</w:t>
      </w:r>
      <w:r>
        <w:rPr>
          <w:rFonts w:hint="eastAsia"/>
          <w:snapToGrid w:val="0"/>
        </w:rPr>
        <w:t>したいので、花巻市一時保育事業実施要綱第６条の規定により、次のとおり申し込みます。</w:t>
      </w:r>
    </w:p>
    <w:p w14:paraId="1CEB3972" w14:textId="77777777" w:rsidR="00C10459" w:rsidRDefault="00C10459">
      <w:pPr>
        <w:snapToGrid w:val="0"/>
        <w:spacing w:line="200" w:lineRule="exact"/>
        <w:rPr>
          <w:rFonts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30"/>
        <w:gridCol w:w="1260"/>
        <w:gridCol w:w="630"/>
        <w:gridCol w:w="210"/>
        <w:gridCol w:w="630"/>
        <w:gridCol w:w="1680"/>
        <w:gridCol w:w="840"/>
      </w:tblGrid>
      <w:tr w:rsidR="00C10459" w14:paraId="529EADB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100" w:type="dxa"/>
            <w:gridSpan w:val="2"/>
            <w:vAlign w:val="center"/>
          </w:tcPr>
          <w:p w14:paraId="07078B02" w14:textId="77777777" w:rsidR="00C10459" w:rsidRDefault="00C10459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児童名（ふりがな）</w:t>
            </w:r>
          </w:p>
        </w:tc>
        <w:tc>
          <w:tcPr>
            <w:tcW w:w="630" w:type="dxa"/>
            <w:vAlign w:val="center"/>
          </w:tcPr>
          <w:p w14:paraId="476C6EDE" w14:textId="77777777" w:rsidR="00C10459" w:rsidRDefault="00C10459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続柄</w:t>
            </w:r>
          </w:p>
        </w:tc>
        <w:tc>
          <w:tcPr>
            <w:tcW w:w="1890" w:type="dxa"/>
            <w:gridSpan w:val="2"/>
            <w:vAlign w:val="center"/>
          </w:tcPr>
          <w:p w14:paraId="25E61BC2" w14:textId="77777777" w:rsidR="00C10459" w:rsidRDefault="00C10459">
            <w:pPr>
              <w:snapToGrid w:val="0"/>
              <w:spacing w:line="210" w:lineRule="exact"/>
              <w:ind w:left="210" w:right="21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840" w:type="dxa"/>
            <w:gridSpan w:val="2"/>
            <w:vAlign w:val="center"/>
          </w:tcPr>
          <w:p w14:paraId="07C3A48B" w14:textId="77777777" w:rsidR="00C10459" w:rsidRDefault="00C10459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年齢</w:t>
            </w:r>
          </w:p>
        </w:tc>
        <w:tc>
          <w:tcPr>
            <w:tcW w:w="2520" w:type="dxa"/>
            <w:gridSpan w:val="2"/>
            <w:vAlign w:val="center"/>
          </w:tcPr>
          <w:p w14:paraId="778C0B69" w14:textId="77777777" w:rsidR="00C10459" w:rsidRDefault="00C10459">
            <w:pPr>
              <w:snapToGrid w:val="0"/>
              <w:spacing w:line="210" w:lineRule="exact"/>
              <w:ind w:left="210" w:right="21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健康状態</w:t>
            </w:r>
          </w:p>
        </w:tc>
      </w:tr>
      <w:tr w:rsidR="00C10459" w14:paraId="5F685EF9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2100" w:type="dxa"/>
            <w:gridSpan w:val="2"/>
            <w:vAlign w:val="center"/>
          </w:tcPr>
          <w:p w14:paraId="2C7AEE9E" w14:textId="77777777" w:rsidR="00C10459" w:rsidRDefault="00C10459">
            <w:pPr>
              <w:snapToGrid w:val="0"/>
              <w:spacing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男</w:t>
            </w:r>
          </w:p>
          <w:p w14:paraId="0320F287" w14:textId="77777777" w:rsidR="00C10459" w:rsidRDefault="00C10459">
            <w:pPr>
              <w:snapToGrid w:val="0"/>
              <w:spacing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</w:p>
          <w:p w14:paraId="2204D154" w14:textId="77777777" w:rsidR="00C10459" w:rsidRDefault="00C10459">
            <w:pPr>
              <w:snapToGrid w:val="0"/>
              <w:spacing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女</w:t>
            </w:r>
          </w:p>
        </w:tc>
        <w:tc>
          <w:tcPr>
            <w:tcW w:w="630" w:type="dxa"/>
            <w:vAlign w:val="center"/>
          </w:tcPr>
          <w:p w14:paraId="2DDF4468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69501FCC" w14:textId="77777777" w:rsidR="00C10459" w:rsidRDefault="00C10459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月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840" w:type="dxa"/>
            <w:gridSpan w:val="2"/>
            <w:vAlign w:val="center"/>
          </w:tcPr>
          <w:p w14:paraId="41E0C308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66A6CF4A" w14:textId="77777777" w:rsidR="00C10459" w:rsidRDefault="00C10459">
            <w:pPr>
              <w:snapToGrid w:val="0"/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良</w:t>
            </w:r>
          </w:p>
          <w:p w14:paraId="286B2B5E" w14:textId="77777777" w:rsidR="00C10459" w:rsidRDefault="00C10459">
            <w:pPr>
              <w:snapToGrid w:val="0"/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発育上心配なこと</w:t>
            </w:r>
          </w:p>
          <w:p w14:paraId="326B74B0" w14:textId="77777777" w:rsidR="00C10459" w:rsidRDefault="00C10459">
            <w:pPr>
              <w:snapToGrid w:val="0"/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（　　　　　　　）</w:t>
            </w:r>
          </w:p>
        </w:tc>
      </w:tr>
      <w:tr w:rsidR="00C10459" w14:paraId="30B1651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730" w:type="dxa"/>
            <w:gridSpan w:val="3"/>
            <w:vAlign w:val="center"/>
          </w:tcPr>
          <w:p w14:paraId="42106AE5" w14:textId="77777777" w:rsidR="00C10459" w:rsidRDefault="0059047A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利用</w:t>
            </w:r>
            <w:r w:rsidR="00C10459">
              <w:rPr>
                <w:rFonts w:hint="eastAsia"/>
                <w:snapToGrid w:val="0"/>
              </w:rPr>
              <w:t>を希望する具体的理由</w:t>
            </w:r>
          </w:p>
        </w:tc>
        <w:tc>
          <w:tcPr>
            <w:tcW w:w="1890" w:type="dxa"/>
            <w:gridSpan w:val="2"/>
            <w:vAlign w:val="center"/>
          </w:tcPr>
          <w:p w14:paraId="0AE1B760" w14:textId="77777777" w:rsidR="00C10459" w:rsidRDefault="0059047A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利用</w:t>
            </w:r>
            <w:r w:rsidR="00C10459">
              <w:rPr>
                <w:rFonts w:hint="eastAsia"/>
                <w:snapToGrid w:val="0"/>
              </w:rPr>
              <w:t>希望保育所名</w:t>
            </w:r>
          </w:p>
        </w:tc>
        <w:tc>
          <w:tcPr>
            <w:tcW w:w="3360" w:type="dxa"/>
            <w:gridSpan w:val="4"/>
            <w:vAlign w:val="center"/>
          </w:tcPr>
          <w:p w14:paraId="10448BBC" w14:textId="77777777" w:rsidR="00C10459" w:rsidRDefault="00C10459">
            <w:pPr>
              <w:snapToGrid w:val="0"/>
              <w:spacing w:line="210" w:lineRule="exact"/>
              <w:ind w:left="210" w:right="21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現在の保育状況</w:t>
            </w:r>
          </w:p>
        </w:tc>
      </w:tr>
      <w:tr w:rsidR="00C10459" w14:paraId="71D3368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730" w:type="dxa"/>
            <w:gridSpan w:val="3"/>
            <w:vAlign w:val="center"/>
          </w:tcPr>
          <w:p w14:paraId="207F18BE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46E4E326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3360" w:type="dxa"/>
            <w:gridSpan w:val="4"/>
            <w:vAlign w:val="center"/>
          </w:tcPr>
          <w:p w14:paraId="55EB1680" w14:textId="77777777" w:rsidR="00C10459" w:rsidRDefault="00C10459">
            <w:pPr>
              <w:snapToGrid w:val="0"/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家　庭</w:t>
            </w:r>
          </w:p>
          <w:p w14:paraId="36CB0358" w14:textId="77777777" w:rsidR="00C10459" w:rsidRDefault="00C10459">
            <w:pPr>
              <w:snapToGrid w:val="0"/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その他</w:t>
            </w:r>
          </w:p>
          <w:p w14:paraId="254C0E74" w14:textId="77777777" w:rsidR="00C10459" w:rsidRDefault="00C10459">
            <w:pPr>
              <w:snapToGrid w:val="0"/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（　　　　　　　　　　　）</w:t>
            </w:r>
          </w:p>
        </w:tc>
      </w:tr>
      <w:tr w:rsidR="00C10459" w14:paraId="618F914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20" w:type="dxa"/>
            <w:vMerge w:val="restart"/>
            <w:textDirection w:val="tbRlV"/>
            <w:vAlign w:val="center"/>
          </w:tcPr>
          <w:p w14:paraId="4EE0CB30" w14:textId="77777777" w:rsidR="00C10459" w:rsidRDefault="0059047A">
            <w:pPr>
              <w:snapToGrid w:val="0"/>
              <w:spacing w:line="210" w:lineRule="exact"/>
              <w:ind w:left="400" w:right="4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利用</w:t>
            </w:r>
            <w:r w:rsidR="00C10459">
              <w:rPr>
                <w:rFonts w:hint="eastAsia"/>
                <w:snapToGrid w:val="0"/>
              </w:rPr>
              <w:t>児童以外の家族の状況</w:t>
            </w:r>
          </w:p>
        </w:tc>
        <w:tc>
          <w:tcPr>
            <w:tcW w:w="1680" w:type="dxa"/>
            <w:vAlign w:val="center"/>
          </w:tcPr>
          <w:p w14:paraId="20DFD5F8" w14:textId="77777777" w:rsidR="00C10459" w:rsidRDefault="00C10459">
            <w:pPr>
              <w:snapToGrid w:val="0"/>
              <w:spacing w:line="210" w:lineRule="exact"/>
              <w:ind w:left="105" w:right="105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30" w:type="dxa"/>
            <w:vAlign w:val="center"/>
          </w:tcPr>
          <w:p w14:paraId="4620434A" w14:textId="77777777" w:rsidR="00C10459" w:rsidRDefault="00C10459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続柄</w:t>
            </w:r>
          </w:p>
        </w:tc>
        <w:tc>
          <w:tcPr>
            <w:tcW w:w="1260" w:type="dxa"/>
            <w:vAlign w:val="center"/>
          </w:tcPr>
          <w:p w14:paraId="5EC25090" w14:textId="77777777" w:rsidR="00C10459" w:rsidRDefault="00C10459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840" w:type="dxa"/>
            <w:gridSpan w:val="2"/>
            <w:vAlign w:val="center"/>
          </w:tcPr>
          <w:p w14:paraId="5F99869E" w14:textId="77777777" w:rsidR="00C10459" w:rsidRDefault="00C10459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年齢</w:t>
            </w:r>
          </w:p>
        </w:tc>
        <w:tc>
          <w:tcPr>
            <w:tcW w:w="2310" w:type="dxa"/>
            <w:gridSpan w:val="2"/>
            <w:vAlign w:val="center"/>
          </w:tcPr>
          <w:p w14:paraId="1FCE413A" w14:textId="77777777" w:rsidR="00C10459" w:rsidRDefault="00C10459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勤務先等（電話）</w:t>
            </w:r>
          </w:p>
        </w:tc>
        <w:tc>
          <w:tcPr>
            <w:tcW w:w="840" w:type="dxa"/>
            <w:vAlign w:val="center"/>
          </w:tcPr>
          <w:p w14:paraId="46A92224" w14:textId="77777777" w:rsidR="00C10459" w:rsidRDefault="00C10459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  <w:tr w:rsidR="00C10459" w14:paraId="5C0FA8D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20" w:type="dxa"/>
            <w:vMerge/>
            <w:vAlign w:val="center"/>
          </w:tcPr>
          <w:p w14:paraId="5BC50E3C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31BFEB8A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14:paraId="2ABBDB82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03E0E3EB" w14:textId="77777777" w:rsidR="00C10459" w:rsidRDefault="00C10459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</w:p>
        </w:tc>
        <w:tc>
          <w:tcPr>
            <w:tcW w:w="840" w:type="dxa"/>
            <w:gridSpan w:val="2"/>
            <w:vAlign w:val="center"/>
          </w:tcPr>
          <w:p w14:paraId="6594721B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0AEA5772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5B295786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C10459" w14:paraId="21C7906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20" w:type="dxa"/>
            <w:vMerge/>
            <w:vAlign w:val="center"/>
          </w:tcPr>
          <w:p w14:paraId="5FCD0EEE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58C29D98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14:paraId="3D24C7F4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4717BF85" w14:textId="77777777" w:rsidR="00C10459" w:rsidRDefault="00C10459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</w:p>
        </w:tc>
        <w:tc>
          <w:tcPr>
            <w:tcW w:w="840" w:type="dxa"/>
            <w:gridSpan w:val="2"/>
            <w:vAlign w:val="center"/>
          </w:tcPr>
          <w:p w14:paraId="751B3006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2F0E46CC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51BEDA3F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C10459" w14:paraId="67D73A3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20" w:type="dxa"/>
            <w:vMerge/>
            <w:vAlign w:val="center"/>
          </w:tcPr>
          <w:p w14:paraId="7FFCBB3A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1DA79629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14:paraId="41386090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2ADD3A99" w14:textId="77777777" w:rsidR="00C10459" w:rsidRDefault="00C10459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</w:p>
        </w:tc>
        <w:tc>
          <w:tcPr>
            <w:tcW w:w="840" w:type="dxa"/>
            <w:gridSpan w:val="2"/>
            <w:vAlign w:val="center"/>
          </w:tcPr>
          <w:p w14:paraId="041DC199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0498BF09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72E57570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C10459" w14:paraId="61545AE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20" w:type="dxa"/>
            <w:vMerge/>
            <w:vAlign w:val="center"/>
          </w:tcPr>
          <w:p w14:paraId="46E1BCAE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5D10317B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14:paraId="51472675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319B2A20" w14:textId="77777777" w:rsidR="00C10459" w:rsidRDefault="00C10459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</w:p>
        </w:tc>
        <w:tc>
          <w:tcPr>
            <w:tcW w:w="840" w:type="dxa"/>
            <w:gridSpan w:val="2"/>
            <w:vAlign w:val="center"/>
          </w:tcPr>
          <w:p w14:paraId="28ABDC60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6432250A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72C3EC7D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C10459" w14:paraId="261D06C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20" w:type="dxa"/>
            <w:vMerge/>
            <w:vAlign w:val="center"/>
          </w:tcPr>
          <w:p w14:paraId="7C30A53C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713FF404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14:paraId="3D813C28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21EDAA5E" w14:textId="77777777" w:rsidR="00C10459" w:rsidRDefault="00C10459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</w:p>
        </w:tc>
        <w:tc>
          <w:tcPr>
            <w:tcW w:w="840" w:type="dxa"/>
            <w:gridSpan w:val="2"/>
            <w:vAlign w:val="center"/>
          </w:tcPr>
          <w:p w14:paraId="35AD97D7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5FA6D5B7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1E61B9AE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C10459" w14:paraId="4086683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20" w:type="dxa"/>
            <w:vMerge/>
            <w:vAlign w:val="center"/>
          </w:tcPr>
          <w:p w14:paraId="4299CD78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216C51E2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14:paraId="538E040C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0A3E1C00" w14:textId="77777777" w:rsidR="00C10459" w:rsidRDefault="00C10459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</w:p>
        </w:tc>
        <w:tc>
          <w:tcPr>
            <w:tcW w:w="840" w:type="dxa"/>
            <w:gridSpan w:val="2"/>
            <w:vAlign w:val="center"/>
          </w:tcPr>
          <w:p w14:paraId="0BC4E519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1B95B34C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590C1B76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C10459" w14:paraId="04551AE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20" w:type="dxa"/>
            <w:vMerge/>
            <w:vAlign w:val="center"/>
          </w:tcPr>
          <w:p w14:paraId="7F57EFF8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6B9E0AEE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14:paraId="291646D2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56A7B197" w14:textId="77777777" w:rsidR="00C10459" w:rsidRDefault="00C10459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</w:p>
        </w:tc>
        <w:tc>
          <w:tcPr>
            <w:tcW w:w="840" w:type="dxa"/>
            <w:gridSpan w:val="2"/>
            <w:vAlign w:val="center"/>
          </w:tcPr>
          <w:p w14:paraId="7A54DCBF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24A584FF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7CEBFCFB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C10459" w14:paraId="1B066EA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20" w:type="dxa"/>
            <w:vMerge/>
            <w:vAlign w:val="center"/>
          </w:tcPr>
          <w:p w14:paraId="4FF6C5BF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490D0D73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14:paraId="14C9BF2F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1AB82FB7" w14:textId="77777777" w:rsidR="00C10459" w:rsidRDefault="00C10459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</w:p>
        </w:tc>
        <w:tc>
          <w:tcPr>
            <w:tcW w:w="840" w:type="dxa"/>
            <w:gridSpan w:val="2"/>
            <w:vAlign w:val="center"/>
          </w:tcPr>
          <w:p w14:paraId="270B3774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745B2AEA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688A41AD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C10459" w14:paraId="3B98B35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20" w:type="dxa"/>
            <w:vMerge/>
            <w:vAlign w:val="center"/>
          </w:tcPr>
          <w:p w14:paraId="60CED5BA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79EA2618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14:paraId="26C46BA5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58625568" w14:textId="77777777" w:rsidR="00C10459" w:rsidRDefault="00C10459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</w:p>
        </w:tc>
        <w:tc>
          <w:tcPr>
            <w:tcW w:w="840" w:type="dxa"/>
            <w:gridSpan w:val="2"/>
            <w:vAlign w:val="center"/>
          </w:tcPr>
          <w:p w14:paraId="4F736706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19442EC5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67C2EA05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C10459" w14:paraId="7CD4541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20" w:type="dxa"/>
            <w:vMerge/>
            <w:vAlign w:val="center"/>
          </w:tcPr>
          <w:p w14:paraId="6C24A4D5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54D4813B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14:paraId="776E8607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6618B353" w14:textId="77777777" w:rsidR="00C10459" w:rsidRDefault="00C10459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</w:p>
        </w:tc>
        <w:tc>
          <w:tcPr>
            <w:tcW w:w="840" w:type="dxa"/>
            <w:gridSpan w:val="2"/>
            <w:vAlign w:val="center"/>
          </w:tcPr>
          <w:p w14:paraId="5CA46FDC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2B643CAA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3F781542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C10459" w14:paraId="4B0B70A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100" w:type="dxa"/>
            <w:gridSpan w:val="2"/>
            <w:vAlign w:val="center"/>
          </w:tcPr>
          <w:p w14:paraId="78AB3C17" w14:textId="77777777" w:rsidR="00C10459" w:rsidRDefault="00C10459">
            <w:pPr>
              <w:snapToGrid w:val="0"/>
              <w:spacing w:line="210" w:lineRule="exact"/>
              <w:ind w:left="210" w:right="21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生活保護</w:t>
            </w:r>
          </w:p>
        </w:tc>
        <w:tc>
          <w:tcPr>
            <w:tcW w:w="5880" w:type="dxa"/>
            <w:gridSpan w:val="7"/>
            <w:vAlign w:val="center"/>
          </w:tcPr>
          <w:p w14:paraId="5C2D25AE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□　受けている　　　□　受けていない</w:t>
            </w:r>
          </w:p>
        </w:tc>
      </w:tr>
      <w:tr w:rsidR="00C10459" w14:paraId="0184EC2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100" w:type="dxa"/>
            <w:gridSpan w:val="2"/>
            <w:vAlign w:val="center"/>
          </w:tcPr>
          <w:p w14:paraId="10ECCA53" w14:textId="77777777" w:rsidR="00C10459" w:rsidRDefault="00C10459">
            <w:pPr>
              <w:snapToGrid w:val="0"/>
              <w:spacing w:line="210" w:lineRule="exact"/>
              <w:ind w:left="210" w:right="21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希望</w:t>
            </w:r>
            <w:r w:rsidR="0059047A">
              <w:rPr>
                <w:rFonts w:hint="eastAsia"/>
                <w:snapToGrid w:val="0"/>
              </w:rPr>
              <w:t>利用</w:t>
            </w: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5880" w:type="dxa"/>
            <w:gridSpan w:val="7"/>
            <w:vAlign w:val="center"/>
          </w:tcPr>
          <w:p w14:paraId="671A92F7" w14:textId="77777777" w:rsidR="00C10459" w:rsidRDefault="00C10459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日から　　　　年　　月　　日まで</w:t>
            </w:r>
          </w:p>
        </w:tc>
      </w:tr>
      <w:tr w:rsidR="00C10459" w14:paraId="3134F94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100" w:type="dxa"/>
            <w:gridSpan w:val="2"/>
            <w:vAlign w:val="center"/>
          </w:tcPr>
          <w:p w14:paraId="6363F5D2" w14:textId="77777777" w:rsidR="00C10459" w:rsidRDefault="00C10459">
            <w:pPr>
              <w:snapToGrid w:val="0"/>
              <w:spacing w:line="210" w:lineRule="exact"/>
              <w:ind w:left="210" w:right="21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希望保育時間</w:t>
            </w:r>
          </w:p>
        </w:tc>
        <w:tc>
          <w:tcPr>
            <w:tcW w:w="5880" w:type="dxa"/>
            <w:gridSpan w:val="7"/>
            <w:vAlign w:val="center"/>
          </w:tcPr>
          <w:p w14:paraId="0CDA63D7" w14:textId="77777777" w:rsidR="00C10459" w:rsidRDefault="00C10459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午前・午後　　時　　分から午前・午後　　時　　分まで</w:t>
            </w:r>
          </w:p>
        </w:tc>
      </w:tr>
    </w:tbl>
    <w:p w14:paraId="584C389D" w14:textId="77777777" w:rsidR="00C10459" w:rsidRDefault="00C10459">
      <w:pPr>
        <w:spacing w:line="20" w:lineRule="exact"/>
        <w:rPr>
          <w:rFonts w:cs="Times New Roman"/>
          <w:snapToGrid w:val="0"/>
        </w:rPr>
      </w:pPr>
    </w:p>
    <w:sectPr w:rsidR="00C10459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CC5FF" w14:textId="77777777" w:rsidR="003A2107" w:rsidRDefault="003A210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6430B20" w14:textId="77777777" w:rsidR="003A2107" w:rsidRDefault="003A210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43FAC" w14:textId="77777777" w:rsidR="00C10459" w:rsidRDefault="00C10459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BFDF3" w14:textId="77777777" w:rsidR="003A2107" w:rsidRDefault="003A210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9093578" w14:textId="77777777" w:rsidR="003A2107" w:rsidRDefault="003A210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5FEAB" w14:textId="77777777" w:rsidR="00C10459" w:rsidRDefault="00C10459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10459"/>
    <w:rsid w:val="002F449E"/>
    <w:rsid w:val="003629AD"/>
    <w:rsid w:val="003A2107"/>
    <w:rsid w:val="0059047A"/>
    <w:rsid w:val="00C1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4E7077"/>
  <w14:defaultImageDpi w14:val="0"/>
  <w15:docId w15:val="{BCA5F82D-F35C-4BBB-9523-45D572E0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webSettings" Target="webSettings.xml" />
  <Relationship Id="rId7" Type="http://schemas.openxmlformats.org/officeDocument/2006/relationships/footer" Target="footer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80</Words>
  <Characters>462</Characters>
  <DocSecurity>0</DocSecurity>
  <Lines>3</Lines>
  <Paragraphs>1</Paragraphs>
  <ScaleCrop>false</ScaleCrop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2006-07-24T08:38:00Z</cp:lastPrinted>
  <dcterms:created xsi:type="dcterms:W3CDTF">2026-03-04T04:29:00Z</dcterms:created>
  <dcterms:modified xsi:type="dcterms:W3CDTF">2026-03-04T04:29:00Z</dcterms:modified>
</cp:coreProperties>
</file>