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28B7" w14:textId="422FE6F3" w:rsidR="007E5431" w:rsidRPr="00456CAD" w:rsidRDefault="000D6EAF">
      <w:pPr>
        <w:spacing w:after="0"/>
        <w:jc w:val="center"/>
        <w:rPr>
          <w:b/>
          <w:color w:val="auto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第３次</w:t>
      </w:r>
      <w:r w:rsidR="00B72A18" w:rsidRPr="00456CAD">
        <w:rPr>
          <w:rFonts w:ascii="ＭＳ ゴシック" w:eastAsia="ＭＳ ゴシック" w:hAnsi="ＭＳ ゴシック" w:cs="ＭＳ ゴシック"/>
          <w:b/>
          <w:sz w:val="28"/>
          <w:szCs w:val="28"/>
        </w:rPr>
        <w:t>花巻市</w:t>
      </w: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一般廃棄物処理基本計画</w:t>
      </w:r>
      <w:r w:rsidR="00894252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（素</w:t>
      </w:r>
      <w:r w:rsidR="00641D00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案</w:t>
      </w:r>
      <w:r w:rsidR="00894252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）</w:t>
      </w:r>
      <w:r w:rsidR="00B72A18" w:rsidRPr="00456CAD">
        <w:rPr>
          <w:rFonts w:ascii="ＭＳ ゴシック" w:eastAsia="ＭＳ ゴシック" w:hAnsi="ＭＳ ゴシック" w:cs="ＭＳ ゴシック"/>
          <w:b/>
          <w:color w:val="auto"/>
          <w:sz w:val="28"/>
          <w:szCs w:val="28"/>
        </w:rPr>
        <w:t xml:space="preserve">に対する意見書 </w:t>
      </w:r>
    </w:p>
    <w:tbl>
      <w:tblPr>
        <w:tblStyle w:val="TableGrid"/>
        <w:tblW w:w="9633" w:type="dxa"/>
        <w:tblInd w:w="-490" w:type="dxa"/>
        <w:tblCellMar>
          <w:top w:w="82" w:type="dxa"/>
          <w:left w:w="96" w:type="dxa"/>
          <w:right w:w="20" w:type="dxa"/>
        </w:tblCellMar>
        <w:tblLook w:val="04A0" w:firstRow="1" w:lastRow="0" w:firstColumn="1" w:lastColumn="0" w:noHBand="0" w:noVBand="1"/>
      </w:tblPr>
      <w:tblGrid>
        <w:gridCol w:w="1412"/>
        <w:gridCol w:w="1686"/>
        <w:gridCol w:w="1584"/>
        <w:gridCol w:w="274"/>
        <w:gridCol w:w="1272"/>
        <w:gridCol w:w="3405"/>
      </w:tblGrid>
      <w:tr w:rsidR="00B35460" w:rsidRPr="00B35460" w14:paraId="609DED04" w14:textId="77777777">
        <w:trPr>
          <w:trHeight w:val="1090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48B3CB" w14:textId="77777777" w:rsidR="007E5431" w:rsidRPr="00B35460" w:rsidRDefault="00B72A18">
            <w:pPr>
              <w:spacing w:after="54"/>
              <w:ind w:left="1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氏名・団体名・事業所名 </w:t>
            </w:r>
          </w:p>
          <w:p w14:paraId="0D265F3F" w14:textId="77777777" w:rsidR="007E5431" w:rsidRPr="00B35460" w:rsidRDefault="00B72A18">
            <w:pPr>
              <w:spacing w:after="104"/>
              <w:ind w:left="10"/>
              <w:jc w:val="both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（団体の場合は名称及び代表者名） </w:t>
            </w:r>
          </w:p>
          <w:p w14:paraId="1420A7F7" w14:textId="77777777" w:rsidR="007E5431" w:rsidRPr="00B35460" w:rsidRDefault="00B72A18">
            <w:pPr>
              <w:spacing w:after="0"/>
              <w:ind w:left="1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※必須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D86B6C" w14:textId="77777777" w:rsidR="007E5431" w:rsidRPr="00B35460" w:rsidRDefault="00B72A18">
            <w:pPr>
              <w:spacing w:after="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</w:tr>
      <w:tr w:rsidR="007E5431" w14:paraId="12F5F191" w14:textId="77777777">
        <w:trPr>
          <w:trHeight w:val="730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AAA0A" w14:textId="77777777" w:rsidR="007E5431" w:rsidRDefault="00B72A18">
            <w:pPr>
              <w:spacing w:after="7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住所（又は所在地） </w:t>
            </w:r>
          </w:p>
          <w:p w14:paraId="397A1794" w14:textId="77777777"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E7495B" w14:textId="77777777"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7E5431" w14:paraId="30B80D6B" w14:textId="77777777">
        <w:trPr>
          <w:trHeight w:val="730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1026C" w14:textId="77777777" w:rsidR="007E5431" w:rsidRDefault="00B72A18">
            <w:pPr>
              <w:spacing w:after="7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電話番号 </w:t>
            </w:r>
          </w:p>
          <w:p w14:paraId="5906AC4B" w14:textId="77777777"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CA8E3" w14:textId="77777777"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</w:tr>
      <w:tr w:rsidR="007E5431" w14:paraId="379EC1DF" w14:textId="77777777">
        <w:trPr>
          <w:trHeight w:val="166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8C94" w14:textId="77777777" w:rsidR="007E5431" w:rsidRDefault="00B72A18">
            <w:pPr>
              <w:spacing w:after="5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意見提出者の区分 </w:t>
            </w:r>
          </w:p>
          <w:p w14:paraId="1108C0EB" w14:textId="77777777" w:rsidR="007E5431" w:rsidRDefault="00B72A18">
            <w:pPr>
              <w:spacing w:after="20" w:line="365" w:lineRule="auto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（該当する項目１つに○をつけてください。） </w:t>
            </w:r>
          </w:p>
          <w:p w14:paraId="17DD9EDC" w14:textId="77777777"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42D33" w14:textId="77777777" w:rsidR="007E5431" w:rsidRDefault="00B72A18">
            <w:pPr>
              <w:spacing w:after="144"/>
            </w:pPr>
            <w:r>
              <w:rPr>
                <w:rFonts w:ascii="Century" w:eastAsia="Century" w:hAnsi="Century" w:cs="Century"/>
                <w:sz w:val="20"/>
              </w:rPr>
              <w:t>(1)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市内に住所を有する方 </w:t>
            </w:r>
          </w:p>
          <w:p w14:paraId="02E6B7C0" w14:textId="77777777" w:rsidR="007E5431" w:rsidRDefault="00B72A18">
            <w:pPr>
              <w:spacing w:after="146"/>
            </w:pPr>
            <w:r>
              <w:rPr>
                <w:rFonts w:ascii="Century" w:eastAsia="Century" w:hAnsi="Century" w:cs="Century"/>
                <w:sz w:val="20"/>
              </w:rPr>
              <w:t>(2)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市内に事務所又は事業所を有する個人及び法人その他の団体 </w:t>
            </w:r>
          </w:p>
          <w:p w14:paraId="6823F965" w14:textId="77777777" w:rsidR="007E5431" w:rsidRDefault="00B72A18">
            <w:pPr>
              <w:spacing w:after="150"/>
            </w:pPr>
            <w:r>
              <w:rPr>
                <w:rFonts w:ascii="Century" w:eastAsia="Century" w:hAnsi="Century" w:cs="Century"/>
                <w:sz w:val="20"/>
              </w:rPr>
              <w:t>(3)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市内に存する事務所又は事業所に勤務する方 </w:t>
            </w:r>
          </w:p>
          <w:p w14:paraId="47237DD2" w14:textId="77777777" w:rsidR="007E5431" w:rsidRDefault="00B72A18">
            <w:pPr>
              <w:spacing w:after="0"/>
            </w:pPr>
            <w:r>
              <w:rPr>
                <w:rFonts w:ascii="Century" w:eastAsia="Century" w:hAnsi="Century" w:cs="Century"/>
                <w:sz w:val="20"/>
              </w:rPr>
              <w:t>(4)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市内に存する学校に在学する方 </w:t>
            </w:r>
          </w:p>
        </w:tc>
      </w:tr>
      <w:tr w:rsidR="007E5431" w14:paraId="5F7FDD7E" w14:textId="77777777">
        <w:trPr>
          <w:trHeight w:val="552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6705" w14:textId="77777777"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ページ及び項目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FD10F2" w14:textId="77777777" w:rsidR="007E5431" w:rsidRDefault="00B72A18">
            <w:pPr>
              <w:spacing w:after="0"/>
              <w:ind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意 見 </w:t>
            </w:r>
          </w:p>
        </w:tc>
      </w:tr>
      <w:tr w:rsidR="007E5431" w14:paraId="5BCEAC5E" w14:textId="77777777">
        <w:trPr>
          <w:trHeight w:val="360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6112D9" w14:textId="77777777"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1CF422" w14:textId="77777777"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E5431" w14:paraId="74E6F5DA" w14:textId="77777777">
        <w:trPr>
          <w:trHeight w:val="428"/>
        </w:trPr>
        <w:tc>
          <w:tcPr>
            <w:tcW w:w="9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78145" w14:textId="77777777" w:rsidR="007E5431" w:rsidRDefault="00B72A18">
            <w:pPr>
              <w:spacing w:after="0"/>
              <w:ind w:right="6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提 出 先 </w:t>
            </w:r>
          </w:p>
        </w:tc>
      </w:tr>
      <w:tr w:rsidR="007E5431" w14:paraId="55180FEA" w14:textId="77777777">
        <w:trPr>
          <w:trHeight w:val="446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9877" w14:textId="77777777" w:rsidR="007E5431" w:rsidRDefault="00B72A18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担当部署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4FF933" w14:textId="37A2BDC5" w:rsidR="007E5431" w:rsidRDefault="00B72A18" w:rsidP="001A282A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1"/>
              </w:rPr>
              <w:t>花巻市</w:t>
            </w:r>
            <w:r w:rsidR="001A282A">
              <w:rPr>
                <w:rFonts w:ascii="ＭＳ 明朝" w:eastAsia="ＭＳ 明朝" w:hAnsi="ＭＳ 明朝" w:cs="ＭＳ 明朝" w:hint="eastAsia"/>
                <w:sz w:val="21"/>
              </w:rPr>
              <w:t>市民生活部</w:t>
            </w:r>
            <w:r w:rsidR="000D6EAF">
              <w:rPr>
                <w:rFonts w:ascii="ＭＳ 明朝" w:eastAsia="ＭＳ 明朝" w:hAnsi="ＭＳ 明朝" w:cs="ＭＳ 明朝" w:hint="eastAsia"/>
                <w:sz w:val="21"/>
              </w:rPr>
              <w:t>生活環境課</w:t>
            </w:r>
          </w:p>
        </w:tc>
      </w:tr>
      <w:tr w:rsidR="007E5431" w14:paraId="4356DE62" w14:textId="77777777">
        <w:trPr>
          <w:trHeight w:val="422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5D8D" w14:textId="77777777" w:rsidR="007E5431" w:rsidRDefault="00B72A18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電話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A005" w14:textId="4D1AD9D4"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>0198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>41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0D6EAF">
              <w:rPr>
                <w:rFonts w:ascii="ＭＳ 明朝" w:eastAsia="ＭＳ 明朝" w:hAnsi="ＭＳ 明朝" w:cs="Century" w:hint="eastAsia"/>
                <w:sz w:val="21"/>
              </w:rPr>
              <w:t>3544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C9B1" w14:textId="77777777" w:rsidR="007E5431" w:rsidRPr="00B35460" w:rsidRDefault="00B72A18">
            <w:pPr>
              <w:spacing w:after="0"/>
              <w:ind w:right="88"/>
              <w:jc w:val="center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Fax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ED5808" w14:textId="216369EE"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>0198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0D6EAF">
              <w:rPr>
                <w:rFonts w:ascii="ＭＳ 明朝" w:eastAsia="ＭＳ 明朝" w:hAnsi="ＭＳ 明朝" w:cs="Century" w:hint="eastAsia"/>
                <w:sz w:val="21"/>
              </w:rPr>
              <w:t>21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0D6EAF">
              <w:rPr>
                <w:rFonts w:ascii="ＭＳ 明朝" w:eastAsia="ＭＳ 明朝" w:hAnsi="ＭＳ 明朝" w:cs="Century" w:hint="eastAsia"/>
                <w:sz w:val="21"/>
              </w:rPr>
              <w:t>1152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E5431" w14:paraId="67622396" w14:textId="77777777">
        <w:trPr>
          <w:trHeight w:val="422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2745" w14:textId="77777777" w:rsidR="007E5431" w:rsidRDefault="00B72A18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住所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581D2" w14:textId="45068DAF"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ＭＳ 明朝"/>
                <w:sz w:val="21"/>
              </w:rPr>
              <w:t>〒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>025-8601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花巻市花城町</w:t>
            </w:r>
            <w:r w:rsidR="000D6EAF">
              <w:rPr>
                <w:rFonts w:ascii="ＭＳ 明朝" w:eastAsia="ＭＳ 明朝" w:hAnsi="ＭＳ 明朝" w:cs="Century" w:hint="eastAsia"/>
                <w:sz w:val="21"/>
              </w:rPr>
              <w:t>９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番</w:t>
            </w:r>
            <w:r w:rsidR="000D6EAF">
              <w:rPr>
                <w:rFonts w:ascii="ＭＳ 明朝" w:eastAsia="ＭＳ 明朝" w:hAnsi="ＭＳ 明朝" w:cs="Century" w:hint="eastAsia"/>
                <w:sz w:val="21"/>
              </w:rPr>
              <w:t>３０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号 </w:t>
            </w:r>
          </w:p>
        </w:tc>
      </w:tr>
      <w:tr w:rsidR="007E5431" w14:paraId="7834B004" w14:textId="77777777">
        <w:trPr>
          <w:trHeight w:val="428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FC2A94" w14:textId="77777777" w:rsidR="007E5431" w:rsidRPr="00B35460" w:rsidRDefault="00B72A18">
            <w:pPr>
              <w:spacing w:after="0"/>
              <w:ind w:right="78"/>
              <w:jc w:val="center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E-mail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A379E" w14:textId="1CAACC08" w:rsidR="007E5431" w:rsidRPr="00DE5180" w:rsidRDefault="000D6EAF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  <w:color w:val="0563C1"/>
                <w:sz w:val="21"/>
                <w:u w:color="0563C1"/>
              </w:rPr>
              <w:t>kankyou</w:t>
            </w:r>
            <w:r w:rsidR="00B72A18" w:rsidRPr="00DE5180">
              <w:rPr>
                <w:rFonts w:ascii="ＭＳ 明朝" w:eastAsia="ＭＳ 明朝" w:hAnsi="ＭＳ 明朝" w:cs="Century"/>
                <w:color w:val="0563C1"/>
                <w:sz w:val="21"/>
                <w:u w:color="0563C1"/>
              </w:rPr>
              <w:t>@city.hanamaki.iwate.jp</w:t>
            </w:r>
            <w:r w:rsidR="00B72A18" w:rsidRPr="00DE5180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</w:tr>
    </w:tbl>
    <w:p w14:paraId="185180F7" w14:textId="77777777" w:rsidR="007E5431" w:rsidRDefault="00B72A18">
      <w:pPr>
        <w:spacing w:after="12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※必須項目については、必ずご記入ください。 </w:t>
      </w:r>
    </w:p>
    <w:p w14:paraId="09CD52C9" w14:textId="77777777" w:rsidR="007E5431" w:rsidRPr="000A6470" w:rsidRDefault="00B72A18" w:rsidP="000A6470">
      <w:pPr>
        <w:spacing w:after="12" w:line="268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※意見募集結果の公表の際には、ご意見の内容以外（住所・氏名等）は公表しません。 </w:t>
      </w:r>
    </w:p>
    <w:p w14:paraId="24ED8E56" w14:textId="760E728C" w:rsidR="007E5431" w:rsidRPr="000A6470" w:rsidRDefault="001A282A" w:rsidP="000A6470">
      <w:pPr>
        <w:pBdr>
          <w:top w:val="single" w:sz="4" w:space="0" w:color="000000"/>
          <w:left w:val="single" w:sz="4" w:space="15" w:color="000000"/>
          <w:bottom w:val="single" w:sz="4" w:space="0" w:color="000000"/>
          <w:right w:val="single" w:sz="4" w:space="0" w:color="000000"/>
        </w:pBdr>
        <w:spacing w:after="341"/>
        <w:ind w:left="35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実施期間：令和</w:t>
      </w:r>
      <w:r w:rsidR="000D6EAF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</w:t>
      </w:r>
      <w:r w:rsidR="000D6EAF">
        <w:rPr>
          <w:rFonts w:ascii="ＭＳ 明朝" w:eastAsia="ＭＳ 明朝" w:hAnsi="ＭＳ 明朝" w:cs="ＭＳ 明朝" w:hint="eastAsia"/>
          <w:sz w:val="24"/>
        </w:rPr>
        <w:t>２</w:t>
      </w:r>
      <w:r>
        <w:rPr>
          <w:rFonts w:ascii="ＭＳ 明朝" w:eastAsia="ＭＳ 明朝" w:hAnsi="ＭＳ 明朝" w:cs="ＭＳ 明朝"/>
          <w:sz w:val="24"/>
        </w:rPr>
        <w:t>月</w:t>
      </w:r>
      <w:r w:rsidR="000D6EAF">
        <w:rPr>
          <w:rFonts w:ascii="ＭＳ 明朝" w:eastAsia="ＭＳ 明朝" w:hAnsi="ＭＳ 明朝" w:cs="ＭＳ 明朝" w:hint="eastAsia"/>
          <w:sz w:val="24"/>
        </w:rPr>
        <w:t>３</w:t>
      </w:r>
      <w:r w:rsidR="00E77D0E">
        <w:rPr>
          <w:rFonts w:ascii="ＭＳ 明朝" w:eastAsia="ＭＳ 明朝" w:hAnsi="ＭＳ 明朝" w:cs="ＭＳ 明朝"/>
          <w:sz w:val="24"/>
        </w:rPr>
        <w:t>日（</w:t>
      </w:r>
      <w:r w:rsidR="000D6EAF">
        <w:rPr>
          <w:rFonts w:ascii="ＭＳ 明朝" w:eastAsia="ＭＳ 明朝" w:hAnsi="ＭＳ 明朝" w:cs="ＭＳ 明朝" w:hint="eastAsia"/>
          <w:sz w:val="24"/>
        </w:rPr>
        <w:t>火</w:t>
      </w:r>
      <w:r>
        <w:rPr>
          <w:rFonts w:ascii="ＭＳ 明朝" w:eastAsia="ＭＳ 明朝" w:hAnsi="ＭＳ 明朝" w:cs="ＭＳ 明朝"/>
          <w:sz w:val="24"/>
        </w:rPr>
        <w:t>）から令和</w:t>
      </w:r>
      <w:r w:rsidR="00E77D0E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</w:t>
      </w:r>
      <w:r w:rsidR="000D6EAF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/>
          <w:sz w:val="24"/>
        </w:rPr>
        <w:t>月</w:t>
      </w:r>
      <w:r w:rsidR="000D6EAF">
        <w:rPr>
          <w:rFonts w:ascii="ＭＳ 明朝" w:eastAsia="ＭＳ 明朝" w:hAnsi="ＭＳ 明朝" w:cs="ＭＳ 明朝" w:hint="eastAsia"/>
          <w:sz w:val="24"/>
        </w:rPr>
        <w:t>６</w:t>
      </w:r>
      <w:r w:rsidR="00E77D0E">
        <w:rPr>
          <w:rFonts w:ascii="ＭＳ 明朝" w:eastAsia="ＭＳ 明朝" w:hAnsi="ＭＳ 明朝" w:cs="ＭＳ 明朝"/>
          <w:sz w:val="24"/>
        </w:rPr>
        <w:t>日（</w:t>
      </w:r>
      <w:r w:rsidR="000D6EAF">
        <w:rPr>
          <w:rFonts w:ascii="ＭＳ 明朝" w:eastAsia="ＭＳ 明朝" w:hAnsi="ＭＳ 明朝" w:cs="ＭＳ 明朝" w:hint="eastAsia"/>
          <w:sz w:val="24"/>
        </w:rPr>
        <w:t>金</w:t>
      </w:r>
      <w:r w:rsidR="00B72A18">
        <w:rPr>
          <w:rFonts w:ascii="ＭＳ 明朝" w:eastAsia="ＭＳ 明朝" w:hAnsi="ＭＳ 明朝" w:cs="ＭＳ 明朝"/>
          <w:sz w:val="24"/>
        </w:rPr>
        <w:t>）まで</w:t>
      </w:r>
      <w:r w:rsidR="00B72A18">
        <w:rPr>
          <w:rFonts w:ascii="游明朝" w:eastAsia="游明朝" w:hAnsi="游明朝" w:cs="游明朝"/>
          <w:sz w:val="24"/>
        </w:rPr>
        <w:t xml:space="preserve"> </w:t>
      </w:r>
    </w:p>
    <w:sectPr w:rsidR="007E5431" w:rsidRPr="000A6470">
      <w:pgSz w:w="11904" w:h="16838"/>
      <w:pgMar w:top="1440" w:right="1559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374" w14:textId="77777777" w:rsidR="00E77D0E" w:rsidRDefault="00E77D0E" w:rsidP="00E77D0E">
      <w:pPr>
        <w:spacing w:after="0" w:line="240" w:lineRule="auto"/>
      </w:pPr>
      <w:r>
        <w:separator/>
      </w:r>
    </w:p>
  </w:endnote>
  <w:endnote w:type="continuationSeparator" w:id="0">
    <w:p w14:paraId="7016B094" w14:textId="77777777" w:rsidR="00E77D0E" w:rsidRDefault="00E77D0E" w:rsidP="00E7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0242" w14:textId="77777777" w:rsidR="00E77D0E" w:rsidRDefault="00E77D0E" w:rsidP="00E77D0E">
      <w:pPr>
        <w:spacing w:after="0" w:line="240" w:lineRule="auto"/>
      </w:pPr>
      <w:r>
        <w:separator/>
      </w:r>
    </w:p>
  </w:footnote>
  <w:footnote w:type="continuationSeparator" w:id="0">
    <w:p w14:paraId="32E92AA4" w14:textId="77777777" w:rsidR="00E77D0E" w:rsidRDefault="00E77D0E" w:rsidP="00E77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31"/>
    <w:rsid w:val="000A6470"/>
    <w:rsid w:val="000D2712"/>
    <w:rsid w:val="000D6EAF"/>
    <w:rsid w:val="001A282A"/>
    <w:rsid w:val="003D29DD"/>
    <w:rsid w:val="00456CAD"/>
    <w:rsid w:val="00641D00"/>
    <w:rsid w:val="006C6047"/>
    <w:rsid w:val="007E5431"/>
    <w:rsid w:val="00894252"/>
    <w:rsid w:val="00924FAA"/>
    <w:rsid w:val="00B35460"/>
    <w:rsid w:val="00B72A18"/>
    <w:rsid w:val="00C34084"/>
    <w:rsid w:val="00DE5180"/>
    <w:rsid w:val="00E77D0E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4DF157"/>
  <w15:docId w15:val="{1C77B5BE-D1E3-4CDA-B496-4FF029EF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77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D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7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D0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2026-01-27T07:32:00Z</dcterms:created>
  <dcterms:modified xsi:type="dcterms:W3CDTF">2026-01-27T07:32:00Z</dcterms:modified>
</cp:coreProperties>
</file>