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2C32" w14:textId="34D05B01" w:rsidR="00D27BB1" w:rsidRPr="00D27BB1" w:rsidRDefault="00113903" w:rsidP="00D27BB1">
      <w:pPr>
        <w:jc w:val="center"/>
        <w:rPr>
          <w:rFonts w:ascii="メイリオ" w:eastAsia="メイリオ" w:hAnsi="メイリオ"/>
          <w:sz w:val="40"/>
          <w:szCs w:val="44"/>
        </w:rPr>
      </w:pPr>
      <w:r>
        <w:rPr>
          <w:rFonts w:ascii="メイリオ" w:eastAsia="メイリオ" w:hAnsi="メイリオ" w:hint="eastAsia"/>
          <w:sz w:val="40"/>
          <w:szCs w:val="44"/>
        </w:rPr>
        <w:t>市民講座「まなびの広場」</w:t>
      </w:r>
      <w:r w:rsidR="00D27BB1" w:rsidRPr="00D27BB1">
        <w:rPr>
          <w:rFonts w:ascii="メイリオ" w:eastAsia="メイリオ" w:hAnsi="メイリオ" w:hint="eastAsia"/>
          <w:sz w:val="40"/>
          <w:szCs w:val="44"/>
        </w:rPr>
        <w:t>申込</w:t>
      </w:r>
      <w:r w:rsidR="00B96168">
        <w:rPr>
          <w:rFonts w:ascii="メイリオ" w:eastAsia="メイリオ" w:hAnsi="メイリオ" w:hint="eastAsia"/>
          <w:sz w:val="40"/>
          <w:szCs w:val="44"/>
        </w:rPr>
        <w:t>用紙</w:t>
      </w:r>
    </w:p>
    <w:p w14:paraId="2A3E5205" w14:textId="77777777" w:rsidR="00D27BB1" w:rsidRPr="00006C8B" w:rsidRDefault="00006C8B" w:rsidP="00006C8B">
      <w:pPr>
        <w:wordWrap w:val="0"/>
        <w:jc w:val="right"/>
        <w:rPr>
          <w:rFonts w:ascii="メイリオ" w:eastAsia="メイリオ" w:hAnsi="メイリオ"/>
          <w:sz w:val="22"/>
        </w:rPr>
      </w:pPr>
      <w:r w:rsidRPr="00006C8B">
        <w:rPr>
          <w:rFonts w:ascii="メイリオ" w:eastAsia="メイリオ" w:hAnsi="メイリオ" w:hint="eastAsia"/>
          <w:sz w:val="22"/>
        </w:rPr>
        <w:t>提出日　令和　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B96168" w:rsidRPr="00D27BB1" w14:paraId="43958F31" w14:textId="77777777" w:rsidTr="00006C8B">
        <w:trPr>
          <w:trHeight w:hRule="exact" w:val="454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B4C6E7" w:themeFill="accent5" w:themeFillTint="66"/>
            <w:vAlign w:val="center"/>
          </w:tcPr>
          <w:p w14:paraId="33DD4F80" w14:textId="77777777" w:rsidR="00B96168" w:rsidRPr="00006C8B" w:rsidRDefault="00B96168" w:rsidP="00AE6A6A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06C8B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フリガナ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3FB87E" w14:textId="77777777" w:rsidR="00B96168" w:rsidRPr="00D27BB1" w:rsidRDefault="00B96168" w:rsidP="00AE6A6A">
            <w:pPr>
              <w:snapToGrid w:val="0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B96168" w:rsidRPr="00D27BB1" w14:paraId="473C49B4" w14:textId="77777777" w:rsidTr="00006C8B">
        <w:trPr>
          <w:trHeight w:val="794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B4C6E7" w:themeFill="accent5" w:themeFillTint="66"/>
            <w:vAlign w:val="center"/>
          </w:tcPr>
          <w:p w14:paraId="5BA32756" w14:textId="77777777" w:rsidR="00B96168" w:rsidRPr="00006C8B" w:rsidRDefault="00B96168" w:rsidP="00AE6A6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06C8B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8"/>
                <w:fitText w:val="840" w:id="-773592320"/>
              </w:rPr>
              <w:t>氏</w:t>
            </w:r>
            <w:r w:rsidRPr="00006C8B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840" w:id="-773592320"/>
              </w:rPr>
              <w:t>名</w:t>
            </w:r>
          </w:p>
        </w:tc>
        <w:tc>
          <w:tcPr>
            <w:tcW w:w="7796" w:type="dxa"/>
            <w:tcBorders>
              <w:top w:val="dotted" w:sz="4" w:space="0" w:color="auto"/>
            </w:tcBorders>
            <w:shd w:val="clear" w:color="auto" w:fill="auto"/>
          </w:tcPr>
          <w:p w14:paraId="1D28F499" w14:textId="77777777" w:rsidR="00B96168" w:rsidRPr="00D27BB1" w:rsidRDefault="00B96168" w:rsidP="00AE6A6A">
            <w:pPr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D27BB1" w:rsidRPr="00D27BB1" w14:paraId="34A8C1B1" w14:textId="77777777" w:rsidTr="00006C8B">
        <w:trPr>
          <w:trHeight w:val="491"/>
        </w:trPr>
        <w:tc>
          <w:tcPr>
            <w:tcW w:w="1980" w:type="dxa"/>
            <w:shd w:val="clear" w:color="auto" w:fill="B4C6E7" w:themeFill="accent5" w:themeFillTint="66"/>
            <w:vAlign w:val="center"/>
          </w:tcPr>
          <w:p w14:paraId="6EE45A1A" w14:textId="77777777" w:rsidR="00B96168" w:rsidRPr="00006C8B" w:rsidRDefault="00B96168" w:rsidP="00AE6A6A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006C8B">
              <w:rPr>
                <w:rFonts w:ascii="ＭＳ ゴシック" w:eastAsia="ＭＳ ゴシック" w:hAnsi="ＭＳ ゴシック" w:hint="eastAsia"/>
                <w:sz w:val="22"/>
                <w:szCs w:val="28"/>
              </w:rPr>
              <w:t>日中</w:t>
            </w:r>
            <w:r w:rsidR="00006C8B" w:rsidRPr="00006C8B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ご</w:t>
            </w:r>
            <w:r w:rsidRPr="00006C8B">
              <w:rPr>
                <w:rFonts w:ascii="ＭＳ ゴシック" w:eastAsia="ＭＳ ゴシック" w:hAnsi="ＭＳ ゴシック" w:hint="eastAsia"/>
                <w:sz w:val="22"/>
                <w:szCs w:val="28"/>
              </w:rPr>
              <w:t>連絡</w:t>
            </w:r>
            <w:r w:rsidR="00006C8B" w:rsidRPr="00006C8B">
              <w:rPr>
                <w:rFonts w:ascii="ＭＳ ゴシック" w:eastAsia="ＭＳ ゴシック" w:hAnsi="ＭＳ ゴシック" w:hint="eastAsia"/>
                <w:sz w:val="22"/>
                <w:szCs w:val="28"/>
              </w:rPr>
              <w:t>可能な</w:t>
            </w:r>
          </w:p>
          <w:p w14:paraId="49617DDF" w14:textId="77777777" w:rsidR="00D27BB1" w:rsidRPr="00006C8B" w:rsidRDefault="00B96168" w:rsidP="00AE6A6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06C8B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7796" w:type="dxa"/>
            <w:shd w:val="clear" w:color="auto" w:fill="auto"/>
          </w:tcPr>
          <w:p w14:paraId="3C26B98A" w14:textId="77777777" w:rsidR="00D27BB1" w:rsidRPr="00B96168" w:rsidRDefault="00D27BB1" w:rsidP="00AE6A6A">
            <w:pPr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006C8B" w:rsidRPr="00D27BB1" w14:paraId="4D55D609" w14:textId="77777777" w:rsidTr="00006C8B">
        <w:trPr>
          <w:trHeight w:val="491"/>
        </w:trPr>
        <w:tc>
          <w:tcPr>
            <w:tcW w:w="1980" w:type="dxa"/>
            <w:shd w:val="clear" w:color="auto" w:fill="B4C6E7" w:themeFill="accent5" w:themeFillTint="66"/>
            <w:vAlign w:val="center"/>
          </w:tcPr>
          <w:p w14:paraId="491B85FB" w14:textId="77777777" w:rsidR="00006C8B" w:rsidRPr="00006C8B" w:rsidRDefault="00006C8B" w:rsidP="00AE6A6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　所</w:t>
            </w:r>
          </w:p>
        </w:tc>
        <w:tc>
          <w:tcPr>
            <w:tcW w:w="7796" w:type="dxa"/>
            <w:shd w:val="clear" w:color="auto" w:fill="auto"/>
          </w:tcPr>
          <w:p w14:paraId="3FEFD07D" w14:textId="77777777" w:rsidR="00006C8B" w:rsidRPr="00006C8B" w:rsidRDefault="00006C8B" w:rsidP="00AE6A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06C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6E1E313C" w14:textId="77777777" w:rsidR="00006C8B" w:rsidRPr="00006C8B" w:rsidRDefault="00006C8B" w:rsidP="00AE6A6A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006C8B">
              <w:rPr>
                <w:rFonts w:ascii="メイリオ" w:eastAsia="メイリオ" w:hAnsi="メイリオ" w:hint="eastAsia"/>
                <w:sz w:val="24"/>
                <w:szCs w:val="24"/>
              </w:rPr>
              <w:t>岩手県花巻市</w:t>
            </w:r>
          </w:p>
          <w:p w14:paraId="1753C53C" w14:textId="77777777" w:rsidR="00006C8B" w:rsidRDefault="00006C8B" w:rsidP="00AE6A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C23AC9" w14:textId="77777777" w:rsidR="00006C8B" w:rsidRPr="00006C8B" w:rsidRDefault="00006C8B" w:rsidP="00AE6A6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C4A7B" w:rsidRPr="00D27BB1" w14:paraId="0A80952B" w14:textId="77777777" w:rsidTr="00706124">
        <w:trPr>
          <w:trHeight w:val="1329"/>
        </w:trPr>
        <w:tc>
          <w:tcPr>
            <w:tcW w:w="1980" w:type="dxa"/>
            <w:shd w:val="clear" w:color="auto" w:fill="B4C6E7" w:themeFill="accent5" w:themeFillTint="66"/>
            <w:vAlign w:val="center"/>
          </w:tcPr>
          <w:p w14:paraId="7100E6C4" w14:textId="77777777" w:rsidR="00006C8B" w:rsidRPr="00006C8B" w:rsidRDefault="003C4A7B" w:rsidP="00006C8B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 w:rsidRPr="00006C8B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</w:t>
            </w:r>
            <w:r w:rsidR="00006C8B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 xml:space="preserve">　</w:t>
            </w:r>
            <w:r w:rsidRPr="00006C8B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代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AA1E2B1" w14:textId="77777777" w:rsidR="003C4A7B" w:rsidRDefault="003C4A7B" w:rsidP="00AE6A6A">
            <w:pPr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□20代以下</w:t>
            </w:r>
            <w:r w:rsidR="00006C8B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□</w:t>
            </w:r>
            <w:r w:rsidR="00006C8B">
              <w:rPr>
                <w:rFonts w:ascii="メイリオ" w:eastAsia="メイリオ" w:hAnsi="メイリオ"/>
                <w:sz w:val="24"/>
                <w:szCs w:val="28"/>
              </w:rPr>
              <w:t>30</w:t>
            </w:r>
            <w:r w:rsidR="00006C8B">
              <w:rPr>
                <w:rFonts w:ascii="メイリオ" w:eastAsia="メイリオ" w:hAnsi="メイリオ" w:hint="eastAsia"/>
                <w:sz w:val="24"/>
                <w:szCs w:val="28"/>
              </w:rPr>
              <w:t>代　□40代</w:t>
            </w:r>
          </w:p>
          <w:p w14:paraId="3F8272F2" w14:textId="77777777" w:rsidR="00006C8B" w:rsidRPr="00D27BB1" w:rsidRDefault="003C4A7B" w:rsidP="00AE6A6A">
            <w:pPr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□50代　□60代　□70代　□80代以上</w:t>
            </w:r>
          </w:p>
        </w:tc>
      </w:tr>
      <w:tr w:rsidR="00706124" w:rsidRPr="00D27BB1" w14:paraId="632C9F3A" w14:textId="77777777" w:rsidTr="00006C8B">
        <w:trPr>
          <w:trHeight w:val="2052"/>
        </w:trPr>
        <w:tc>
          <w:tcPr>
            <w:tcW w:w="1980" w:type="dxa"/>
            <w:shd w:val="clear" w:color="auto" w:fill="B4C6E7" w:themeFill="accent5" w:themeFillTint="66"/>
            <w:vAlign w:val="center"/>
          </w:tcPr>
          <w:p w14:paraId="01E751A4" w14:textId="77777777" w:rsidR="00706124" w:rsidRDefault="00706124" w:rsidP="00006C8B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本学級を</w:t>
            </w:r>
          </w:p>
          <w:p w14:paraId="2233AAD7" w14:textId="77777777" w:rsidR="00706124" w:rsidRPr="00006C8B" w:rsidRDefault="00706124" w:rsidP="00006C8B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知ったきっかけ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32DBEAB" w14:textId="77777777" w:rsidR="00706124" w:rsidRPr="00073B34" w:rsidRDefault="00706124" w:rsidP="00706124">
            <w:pPr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□</w:t>
            </w:r>
            <w:r w:rsidR="00073B34">
              <w:rPr>
                <w:rFonts w:ascii="メイリオ" w:eastAsia="メイリオ" w:hAnsi="メイリオ" w:hint="eastAsia"/>
                <w:sz w:val="24"/>
                <w:szCs w:val="28"/>
              </w:rPr>
              <w:t>広報はなまき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□</w:t>
            </w:r>
            <w:r w:rsidR="00073B34">
              <w:rPr>
                <w:rFonts w:ascii="メイリオ" w:eastAsia="メイリオ" w:hAnsi="メイリオ" w:hint="eastAsia"/>
                <w:sz w:val="24"/>
                <w:szCs w:val="28"/>
              </w:rPr>
              <w:t>市ホームページ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□</w:t>
            </w:r>
            <w:r w:rsidR="00073B34">
              <w:rPr>
                <w:rFonts w:ascii="メイリオ" w:eastAsia="メイリオ" w:hAnsi="メイリオ" w:hint="eastAsia"/>
                <w:sz w:val="24"/>
                <w:szCs w:val="28"/>
              </w:rPr>
              <w:t>市のSNS(XやFacebook等)</w:t>
            </w:r>
          </w:p>
          <w:p w14:paraId="7CF87850" w14:textId="77777777" w:rsidR="00706124" w:rsidRDefault="00706124" w:rsidP="00073B34">
            <w:pPr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□</w:t>
            </w:r>
            <w:r w:rsidR="00073B34">
              <w:rPr>
                <w:rFonts w:ascii="メイリオ" w:eastAsia="メイリオ" w:hAnsi="メイリオ" w:hint="eastAsia"/>
                <w:sz w:val="24"/>
                <w:szCs w:val="28"/>
              </w:rPr>
              <w:t>友人や家族からの紹介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□</w:t>
            </w:r>
            <w:r w:rsidR="00073B34">
              <w:rPr>
                <w:rFonts w:ascii="メイリオ" w:eastAsia="メイリオ" w:hAnsi="メイリオ" w:hint="eastAsia"/>
                <w:sz w:val="24"/>
                <w:szCs w:val="28"/>
              </w:rPr>
              <w:t xml:space="preserve">その他（　</w:t>
            </w:r>
            <w:r w:rsidR="00962F1F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　</w:t>
            </w:r>
            <w:r w:rsidR="00073B34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　　）</w:t>
            </w:r>
          </w:p>
        </w:tc>
      </w:tr>
    </w:tbl>
    <w:p w14:paraId="4290B06E" w14:textId="77777777" w:rsidR="00D27BB1" w:rsidRPr="00D27BB1" w:rsidRDefault="00251354" w:rsidP="00D27BB1">
      <w:pPr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その他（連絡事項があればご記入ください）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27BBB" w:rsidRPr="00D27BB1" w14:paraId="33ED674D" w14:textId="77777777" w:rsidTr="00962F1F">
        <w:trPr>
          <w:trHeight w:val="1526"/>
        </w:trPr>
        <w:tc>
          <w:tcPr>
            <w:tcW w:w="9776" w:type="dxa"/>
            <w:shd w:val="clear" w:color="auto" w:fill="auto"/>
            <w:vAlign w:val="center"/>
          </w:tcPr>
          <w:p w14:paraId="43CD3EC2" w14:textId="77777777" w:rsidR="00627BBB" w:rsidRPr="00D27BB1" w:rsidRDefault="00627BBB" w:rsidP="00AE6A6A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</w:tbl>
    <w:p w14:paraId="35A0D21C" w14:textId="77777777" w:rsidR="00251354" w:rsidRPr="00251354" w:rsidRDefault="00251354" w:rsidP="00251354">
      <w:pPr>
        <w:jc w:val="center"/>
        <w:rPr>
          <w:rFonts w:ascii="ＭＳ ゴシック" w:eastAsia="ＭＳ ゴシック" w:hAnsi="ＭＳ ゴシック"/>
          <w:sz w:val="22"/>
        </w:rPr>
      </w:pPr>
    </w:p>
    <w:p w14:paraId="75A94D8B" w14:textId="77777777" w:rsidR="00251354" w:rsidRPr="00FD7759" w:rsidRDefault="00251354" w:rsidP="00251354">
      <w:pPr>
        <w:jc w:val="center"/>
        <w:rPr>
          <w:rFonts w:ascii="ＭＳ ゴシック" w:eastAsia="ＭＳ ゴシック" w:hAnsi="ＭＳ ゴシック"/>
          <w:sz w:val="24"/>
        </w:rPr>
      </w:pPr>
      <w:r w:rsidRPr="00FD7759">
        <w:rPr>
          <w:rFonts w:ascii="ＭＳ ゴシック" w:eastAsia="ＭＳ ゴシック" w:hAnsi="ＭＳ ゴシック" w:hint="eastAsia"/>
          <w:sz w:val="24"/>
        </w:rPr>
        <w:t>提出先：花巻市生涯学園都市会館（まなび学園）</w:t>
      </w:r>
    </w:p>
    <w:p w14:paraId="7B10B15F" w14:textId="77777777" w:rsidR="00251354" w:rsidRPr="00FD7759" w:rsidRDefault="007A344A" w:rsidP="00251354">
      <w:pPr>
        <w:jc w:val="center"/>
        <w:rPr>
          <w:rFonts w:ascii="ＭＳ ゴシック" w:eastAsia="ＭＳ ゴシック" w:hAnsi="ＭＳ ゴシック"/>
          <w:sz w:val="24"/>
        </w:rPr>
      </w:pPr>
      <w:hyperlink r:id="rId4" w:history="1">
        <w:r w:rsidR="00251354" w:rsidRPr="00FD7759">
          <w:rPr>
            <w:rStyle w:val="a4"/>
            <w:rFonts w:ascii="ＭＳ ゴシック" w:eastAsia="ＭＳ ゴシック" w:hAnsi="ＭＳ ゴシック" w:hint="eastAsia"/>
            <w:sz w:val="24"/>
          </w:rPr>
          <w:t>TEL:0198-23-4234/</w:t>
        </w:r>
        <w:r w:rsidR="00251354" w:rsidRPr="00FD7759">
          <w:rPr>
            <w:rStyle w:val="a4"/>
            <w:rFonts w:ascii="ＭＳ ゴシック" w:eastAsia="ＭＳ ゴシック" w:hAnsi="ＭＳ ゴシック"/>
            <w:sz w:val="24"/>
          </w:rPr>
          <w:t>FAX:0198-23-5254</w:t>
        </w:r>
      </w:hyperlink>
    </w:p>
    <w:p w14:paraId="4A718EA9" w14:textId="77777777" w:rsidR="00251354" w:rsidRPr="00FD7759" w:rsidRDefault="00251354" w:rsidP="00251354">
      <w:pPr>
        <w:jc w:val="center"/>
        <w:rPr>
          <w:rFonts w:ascii="ＭＳ ゴシック" w:eastAsia="ＭＳ ゴシック" w:hAnsi="ＭＳ ゴシック"/>
          <w:sz w:val="24"/>
        </w:rPr>
      </w:pPr>
      <w:r w:rsidRPr="00FD7759">
        <w:rPr>
          <w:rFonts w:ascii="ＭＳ ゴシック" w:eastAsia="ＭＳ ゴシック" w:hAnsi="ＭＳ ゴシック" w:hint="eastAsia"/>
          <w:sz w:val="24"/>
        </w:rPr>
        <w:t>E-mail:</w:t>
      </w:r>
      <w:r w:rsidR="00284659" w:rsidRPr="00FD7759">
        <w:rPr>
          <w:rFonts w:ascii="ＭＳ ゴシック" w:eastAsia="ＭＳ ゴシック" w:hAnsi="ＭＳ ゴシック"/>
          <w:sz w:val="24"/>
        </w:rPr>
        <w:t>manabi@city.hanamaki.iwate.jp</w:t>
      </w:r>
    </w:p>
    <w:sectPr w:rsidR="00251354" w:rsidRPr="00FD7759" w:rsidSect="00CB66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AC"/>
    <w:rsid w:val="00006C8B"/>
    <w:rsid w:val="00073B34"/>
    <w:rsid w:val="00113903"/>
    <w:rsid w:val="00251354"/>
    <w:rsid w:val="00284659"/>
    <w:rsid w:val="003C4A7B"/>
    <w:rsid w:val="005E0F00"/>
    <w:rsid w:val="005E1C94"/>
    <w:rsid w:val="00627BBB"/>
    <w:rsid w:val="006648C6"/>
    <w:rsid w:val="006857AB"/>
    <w:rsid w:val="00706124"/>
    <w:rsid w:val="007C4943"/>
    <w:rsid w:val="00962F1F"/>
    <w:rsid w:val="00A24A1F"/>
    <w:rsid w:val="00AC3609"/>
    <w:rsid w:val="00AD391D"/>
    <w:rsid w:val="00B95D60"/>
    <w:rsid w:val="00B96168"/>
    <w:rsid w:val="00C05BAC"/>
    <w:rsid w:val="00CA293B"/>
    <w:rsid w:val="00CB66CC"/>
    <w:rsid w:val="00CE3671"/>
    <w:rsid w:val="00D27BB1"/>
    <w:rsid w:val="00D6794B"/>
    <w:rsid w:val="00FD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3FB73"/>
  <w15:chartTrackingRefBased/>
  <w15:docId w15:val="{F8D17575-BEB4-48AC-9492-9F0FF98E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B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135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7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77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198-23-4234/FAX:0198-23-5254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54</Words>
  <Characters>314</Characters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2025-02-03T05:21:00Z</cp:lastPrinted>
  <dcterms:created xsi:type="dcterms:W3CDTF">2026-05-07T04:09:00Z</dcterms:created>
  <dcterms:modified xsi:type="dcterms:W3CDTF">2026-05-07T04:09:00Z</dcterms:modified>
</cp:coreProperties>
</file>