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ED18B" w14:textId="22C919E2" w:rsidR="000622DE" w:rsidRPr="00895CF9" w:rsidRDefault="000622DE" w:rsidP="000622DE">
      <w:r w:rsidRPr="00895CF9">
        <w:rPr>
          <w:rFonts w:hint="eastAsia"/>
        </w:rPr>
        <w:t>（様式</w:t>
      </w:r>
      <w:r>
        <w:rPr>
          <w:rFonts w:hint="eastAsia"/>
        </w:rPr>
        <w:t>６</w:t>
      </w:r>
      <w:r w:rsidRPr="00895CF9">
        <w:rPr>
          <w:rFonts w:hint="eastAsia"/>
        </w:rPr>
        <w:t>）</w:t>
      </w:r>
    </w:p>
    <w:p w14:paraId="73983D0F" w14:textId="2457E7B9" w:rsidR="00561CB2" w:rsidRDefault="00561CB2" w:rsidP="00895CF9">
      <w:r>
        <w:rPr>
          <w:rFonts w:hint="eastAsia"/>
        </w:rPr>
        <w:t>宛先：花巻市</w:t>
      </w:r>
      <w:r w:rsidR="00A113E1">
        <w:rPr>
          <w:rFonts w:hint="eastAsia"/>
        </w:rPr>
        <w:t>教育委員会教育部学務管理課</w:t>
      </w:r>
    </w:p>
    <w:p w14:paraId="326B5745" w14:textId="6F51EFD9" w:rsidR="00561CB2" w:rsidRPr="00895CF9" w:rsidRDefault="00561CB2" w:rsidP="00895CF9">
      <w:r>
        <w:rPr>
          <w:rFonts w:hint="eastAsia"/>
        </w:rPr>
        <w:t>E-mail：</w:t>
      </w:r>
      <w:proofErr w:type="spellStart"/>
      <w:r w:rsidR="00A113E1">
        <w:rPr>
          <w:rFonts w:hint="eastAsia"/>
        </w:rPr>
        <w:t>gakumu</w:t>
      </w:r>
      <w:proofErr w:type="spellEnd"/>
      <w:r w:rsidR="00A113E1">
        <w:t xml:space="preserve"> </w:t>
      </w:r>
      <w:r>
        <w:t>@city.hanamaki.iwate.jp</w:t>
      </w:r>
    </w:p>
    <w:p w14:paraId="5AFFBE6B" w14:textId="58B8E144" w:rsidR="00FD6511" w:rsidRPr="00895CF9" w:rsidRDefault="006053F7" w:rsidP="00D02CE3">
      <w:pPr>
        <w:jc w:val="right"/>
      </w:pPr>
      <w:r>
        <w:rPr>
          <w:rFonts w:hint="eastAsia"/>
        </w:rPr>
        <w:t>令和</w:t>
      </w:r>
      <w:r w:rsidR="007E7D92">
        <w:rPr>
          <w:rFonts w:hint="eastAsia"/>
        </w:rPr>
        <w:t xml:space="preserve">　　</w:t>
      </w:r>
      <w:r w:rsidR="00FD6511" w:rsidRPr="00895CF9">
        <w:rPr>
          <w:rFonts w:hint="eastAsia"/>
        </w:rPr>
        <w:t>年</w:t>
      </w:r>
      <w:r w:rsidR="007E7D92">
        <w:rPr>
          <w:rFonts w:hint="eastAsia"/>
        </w:rPr>
        <w:t xml:space="preserve">　　</w:t>
      </w:r>
      <w:r w:rsidR="00FD6511" w:rsidRPr="00895CF9">
        <w:rPr>
          <w:rFonts w:hint="eastAsia"/>
        </w:rPr>
        <w:t>月　　日</w:t>
      </w:r>
    </w:p>
    <w:p w14:paraId="42CB79B6" w14:textId="77777777" w:rsidR="003713E6" w:rsidRPr="00D02CE3" w:rsidRDefault="003713E6" w:rsidP="00895CF9"/>
    <w:p w14:paraId="130912A3" w14:textId="17F47E24" w:rsidR="00FD6511" w:rsidRPr="00B4209E" w:rsidRDefault="004F727E" w:rsidP="00D02CE3">
      <w:pPr>
        <w:jc w:val="center"/>
        <w:rPr>
          <w:sz w:val="28"/>
        </w:rPr>
      </w:pPr>
      <w:r w:rsidRPr="00B4209E">
        <w:rPr>
          <w:rFonts w:hint="eastAsia"/>
          <w:sz w:val="28"/>
        </w:rPr>
        <w:t>プロポーザルに係る</w:t>
      </w:r>
      <w:r w:rsidR="00FD6511" w:rsidRPr="00B4209E">
        <w:rPr>
          <w:rFonts w:hint="eastAsia"/>
          <w:sz w:val="28"/>
        </w:rPr>
        <w:t>質問書</w:t>
      </w:r>
    </w:p>
    <w:p w14:paraId="5E1CB0AF" w14:textId="77777777" w:rsidR="003713E6" w:rsidRDefault="003713E6" w:rsidP="00895CF9"/>
    <w:p w14:paraId="0DB30FA1" w14:textId="77777777" w:rsidR="00561CB2" w:rsidRDefault="00561CB2" w:rsidP="00561CB2">
      <w:r>
        <w:rPr>
          <w:rFonts w:hint="eastAsia"/>
        </w:rPr>
        <w:t>会社名</w:t>
      </w:r>
    </w:p>
    <w:p w14:paraId="296B561A" w14:textId="77777777" w:rsidR="00561CB2" w:rsidRDefault="00561CB2" w:rsidP="00561CB2">
      <w:r>
        <w:rPr>
          <w:rFonts w:hint="eastAsia"/>
        </w:rPr>
        <w:t>担当者名</w:t>
      </w:r>
    </w:p>
    <w:p w14:paraId="15D2E948" w14:textId="77777777" w:rsidR="00561CB2" w:rsidRDefault="00561CB2" w:rsidP="00561CB2">
      <w:r>
        <w:rPr>
          <w:rFonts w:hint="eastAsia"/>
        </w:rPr>
        <w:t>連絡先　（電話番号）</w:t>
      </w:r>
    </w:p>
    <w:p w14:paraId="2082DF63" w14:textId="77777777" w:rsidR="00561CB2" w:rsidRDefault="00561CB2" w:rsidP="00561CB2">
      <w:pPr>
        <w:ind w:firstLineChars="400" w:firstLine="840"/>
      </w:pPr>
      <w:r>
        <w:rPr>
          <w:rFonts w:hint="eastAsia"/>
        </w:rPr>
        <w:t>（E-mail）</w:t>
      </w:r>
    </w:p>
    <w:p w14:paraId="57C08FE3" w14:textId="77777777" w:rsidR="00561CB2" w:rsidRPr="00561CB2" w:rsidRDefault="00561CB2" w:rsidP="00895CF9"/>
    <w:p w14:paraId="115CD6C7" w14:textId="2E33AAD3" w:rsidR="003713E6" w:rsidRPr="00895CF9" w:rsidRDefault="00561CB2" w:rsidP="00895CF9">
      <w:r>
        <w:rPr>
          <w:rFonts w:hint="eastAsia"/>
        </w:rPr>
        <w:t xml:space="preserve">　「</w:t>
      </w:r>
      <w:r w:rsidR="00A113E1">
        <w:rPr>
          <w:rFonts w:hint="eastAsia"/>
        </w:rPr>
        <w:t>花巻市デジタル採点支援システム使用許諾</w:t>
      </w:r>
      <w:r>
        <w:rPr>
          <w:rFonts w:hint="eastAsia"/>
        </w:rPr>
        <w:t>」について、次のとおり</w:t>
      </w:r>
      <w:r w:rsidR="00B83B4D">
        <w:rPr>
          <w:rFonts w:hint="eastAsia"/>
        </w:rPr>
        <w:t>質問</w:t>
      </w:r>
      <w:r>
        <w:rPr>
          <w:rFonts w:hint="eastAsia"/>
        </w:rPr>
        <w:t>事項を提出します。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8634"/>
      </w:tblGrid>
      <w:tr w:rsidR="00561CB2" w14:paraId="4C8F20ED" w14:textId="77777777" w:rsidTr="00561CB2">
        <w:trPr>
          <w:trHeight w:val="1257"/>
        </w:trPr>
        <w:tc>
          <w:tcPr>
            <w:tcW w:w="421" w:type="dxa"/>
            <w:vAlign w:val="center"/>
          </w:tcPr>
          <w:p w14:paraId="31A84591" w14:textId="77777777" w:rsidR="00561CB2" w:rsidRDefault="00561CB2" w:rsidP="00561CB2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8639" w:type="dxa"/>
          </w:tcPr>
          <w:p w14:paraId="1F81AB23" w14:textId="77777777" w:rsidR="00561CB2" w:rsidRDefault="00561CB2" w:rsidP="00895CF9"/>
        </w:tc>
      </w:tr>
      <w:tr w:rsidR="00561CB2" w14:paraId="4663A423" w14:textId="77777777" w:rsidTr="00561CB2">
        <w:trPr>
          <w:trHeight w:val="4663"/>
        </w:trPr>
        <w:tc>
          <w:tcPr>
            <w:tcW w:w="421" w:type="dxa"/>
            <w:vAlign w:val="center"/>
          </w:tcPr>
          <w:p w14:paraId="29EEFB51" w14:textId="77777777" w:rsidR="00561CB2" w:rsidRDefault="00561CB2" w:rsidP="00561CB2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8639" w:type="dxa"/>
          </w:tcPr>
          <w:p w14:paraId="502C1663" w14:textId="77777777" w:rsidR="00561CB2" w:rsidRDefault="00561CB2" w:rsidP="00895CF9"/>
        </w:tc>
      </w:tr>
    </w:tbl>
    <w:p w14:paraId="779CBA30" w14:textId="07B07EAB" w:rsidR="003713E6" w:rsidRDefault="00561CB2" w:rsidP="00A113E1">
      <w:pPr>
        <w:ind w:firstLineChars="100" w:firstLine="210"/>
      </w:pPr>
      <w:r>
        <w:rPr>
          <w:rFonts w:hint="eastAsia"/>
        </w:rPr>
        <w:t xml:space="preserve">１　</w:t>
      </w:r>
      <w:r w:rsidR="00B83B4D">
        <w:rPr>
          <w:rFonts w:hint="eastAsia"/>
        </w:rPr>
        <w:t>質問</w:t>
      </w:r>
      <w:r>
        <w:rPr>
          <w:rFonts w:hint="eastAsia"/>
        </w:rPr>
        <w:t>の受付期間は、令和</w:t>
      </w:r>
      <w:r w:rsidR="004A5636">
        <w:rPr>
          <w:rFonts w:hint="eastAsia"/>
        </w:rPr>
        <w:t>8</w:t>
      </w:r>
      <w:r>
        <w:rPr>
          <w:rFonts w:hint="eastAsia"/>
        </w:rPr>
        <w:t>年</w:t>
      </w:r>
      <w:r w:rsidR="00D17598">
        <w:rPr>
          <w:rFonts w:hint="eastAsia"/>
        </w:rPr>
        <w:t>7</w:t>
      </w:r>
      <w:r>
        <w:rPr>
          <w:rFonts w:hint="eastAsia"/>
        </w:rPr>
        <w:t>月</w:t>
      </w:r>
      <w:r w:rsidR="00D17598">
        <w:rPr>
          <w:rFonts w:hint="eastAsia"/>
        </w:rPr>
        <w:t>21</w:t>
      </w:r>
      <w:r>
        <w:rPr>
          <w:rFonts w:hint="eastAsia"/>
        </w:rPr>
        <w:t>日（</w:t>
      </w:r>
      <w:r w:rsidR="00607314">
        <w:rPr>
          <w:rFonts w:hint="eastAsia"/>
        </w:rPr>
        <w:t>火</w:t>
      </w:r>
      <w:r>
        <w:rPr>
          <w:rFonts w:hint="eastAsia"/>
        </w:rPr>
        <w:t>）から</w:t>
      </w:r>
      <w:r w:rsidR="00A113E1">
        <w:rPr>
          <w:rFonts w:hint="eastAsia"/>
        </w:rPr>
        <w:t>7</w:t>
      </w:r>
      <w:r>
        <w:rPr>
          <w:rFonts w:hint="eastAsia"/>
        </w:rPr>
        <w:t>月</w:t>
      </w:r>
      <w:r w:rsidR="00A113E1">
        <w:rPr>
          <w:rFonts w:hint="eastAsia"/>
        </w:rPr>
        <w:t>2</w:t>
      </w:r>
      <w:r w:rsidR="00D17598">
        <w:rPr>
          <w:rFonts w:hint="eastAsia"/>
        </w:rPr>
        <w:t>9</w:t>
      </w:r>
      <w:r>
        <w:rPr>
          <w:rFonts w:hint="eastAsia"/>
        </w:rPr>
        <w:t>日（</w:t>
      </w:r>
      <w:r w:rsidR="00D17598">
        <w:rPr>
          <w:rFonts w:hint="eastAsia"/>
        </w:rPr>
        <w:t>水</w:t>
      </w:r>
      <w:r>
        <w:rPr>
          <w:rFonts w:hint="eastAsia"/>
        </w:rPr>
        <w:t>）午後</w:t>
      </w:r>
      <w:r w:rsidR="00A113E1">
        <w:rPr>
          <w:rFonts w:hint="eastAsia"/>
        </w:rPr>
        <w:t>3</w:t>
      </w:r>
      <w:r>
        <w:rPr>
          <w:rFonts w:hint="eastAsia"/>
        </w:rPr>
        <w:t>時までとします。</w:t>
      </w:r>
    </w:p>
    <w:p w14:paraId="529FBDB8" w14:textId="61A86B0F" w:rsidR="00561CB2" w:rsidRDefault="00561CB2" w:rsidP="00561CB2">
      <w:pPr>
        <w:ind w:firstLineChars="100" w:firstLine="210"/>
      </w:pPr>
      <w:r>
        <w:rPr>
          <w:rFonts w:hint="eastAsia"/>
        </w:rPr>
        <w:t xml:space="preserve">２　</w:t>
      </w:r>
      <w:r w:rsidR="00B83B4D">
        <w:rPr>
          <w:rFonts w:hint="eastAsia"/>
        </w:rPr>
        <w:t>質問</w:t>
      </w:r>
      <w:r>
        <w:rPr>
          <w:rFonts w:hint="eastAsia"/>
        </w:rPr>
        <w:t>は、本様式</w:t>
      </w:r>
      <w:r w:rsidR="004A5636">
        <w:rPr>
          <w:rFonts w:hint="eastAsia"/>
        </w:rPr>
        <w:t>1</w:t>
      </w:r>
      <w:r>
        <w:rPr>
          <w:rFonts w:hint="eastAsia"/>
        </w:rPr>
        <w:t>枚につき</w:t>
      </w:r>
      <w:r w:rsidR="004A5636">
        <w:rPr>
          <w:rFonts w:hint="eastAsia"/>
        </w:rPr>
        <w:t>1</w:t>
      </w:r>
      <w:r>
        <w:rPr>
          <w:rFonts w:hint="eastAsia"/>
        </w:rPr>
        <w:t>問とし、簡潔に記載してください。</w:t>
      </w:r>
    </w:p>
    <w:p w14:paraId="553E2677" w14:textId="15201344" w:rsidR="00561CB2" w:rsidRDefault="00561CB2" w:rsidP="00561CB2">
      <w:pPr>
        <w:ind w:firstLineChars="100" w:firstLine="210"/>
      </w:pPr>
      <w:r>
        <w:rPr>
          <w:rFonts w:hint="eastAsia"/>
        </w:rPr>
        <w:t xml:space="preserve">３　</w:t>
      </w:r>
      <w:r w:rsidR="00B83B4D">
        <w:rPr>
          <w:rFonts w:hint="eastAsia"/>
        </w:rPr>
        <w:t>質問</w:t>
      </w:r>
      <w:r>
        <w:rPr>
          <w:rFonts w:hint="eastAsia"/>
        </w:rPr>
        <w:t>の主旨を確認するため、担当者あてに問い合わせをする場合があります。</w:t>
      </w:r>
    </w:p>
    <w:p w14:paraId="4C568F47" w14:textId="4A78099D" w:rsidR="00561CB2" w:rsidRPr="00895CF9" w:rsidRDefault="00561CB2" w:rsidP="00895CF9">
      <w:r>
        <w:rPr>
          <w:rFonts w:hint="eastAsia"/>
        </w:rPr>
        <w:t xml:space="preserve">　４　選定基準の詳細や</w:t>
      </w:r>
      <w:r w:rsidR="00B4209E">
        <w:rPr>
          <w:rFonts w:hint="eastAsia"/>
        </w:rPr>
        <w:t>配点</w:t>
      </w:r>
      <w:r>
        <w:rPr>
          <w:rFonts w:hint="eastAsia"/>
        </w:rPr>
        <w:t>など、選考に影響のある</w:t>
      </w:r>
      <w:r w:rsidR="00B83B4D">
        <w:rPr>
          <w:rFonts w:hint="eastAsia"/>
        </w:rPr>
        <w:t>質問</w:t>
      </w:r>
      <w:r>
        <w:rPr>
          <w:rFonts w:hint="eastAsia"/>
        </w:rPr>
        <w:t>には、回答</w:t>
      </w:r>
      <w:r w:rsidR="00B83B4D">
        <w:rPr>
          <w:rFonts w:hint="eastAsia"/>
        </w:rPr>
        <w:t>しません。</w:t>
      </w:r>
    </w:p>
    <w:p w14:paraId="2FC36DC9" w14:textId="5AA36152" w:rsidR="00D02CE3" w:rsidRPr="00895CF9" w:rsidRDefault="00561CB2" w:rsidP="00561CB2">
      <w:pPr>
        <w:ind w:left="630" w:hangingChars="300" w:hanging="630"/>
      </w:pPr>
      <w:r>
        <w:rPr>
          <w:rFonts w:hint="eastAsia"/>
        </w:rPr>
        <w:t xml:space="preserve">　５　</w:t>
      </w:r>
      <w:r w:rsidR="00B83B4D">
        <w:rPr>
          <w:rFonts w:hint="eastAsia"/>
        </w:rPr>
        <w:t>質問事項及び</w:t>
      </w:r>
      <w:r>
        <w:rPr>
          <w:rFonts w:hint="eastAsia"/>
        </w:rPr>
        <w:t>回答は、令和</w:t>
      </w:r>
      <w:r w:rsidR="004A5636">
        <w:rPr>
          <w:rFonts w:hint="eastAsia"/>
        </w:rPr>
        <w:t>8</w:t>
      </w:r>
      <w:r>
        <w:rPr>
          <w:rFonts w:hint="eastAsia"/>
        </w:rPr>
        <w:t>年</w:t>
      </w:r>
      <w:r w:rsidR="00D17598">
        <w:rPr>
          <w:rFonts w:hint="eastAsia"/>
        </w:rPr>
        <w:t>8</w:t>
      </w:r>
      <w:r>
        <w:rPr>
          <w:rFonts w:hint="eastAsia"/>
        </w:rPr>
        <w:t>月</w:t>
      </w:r>
      <w:r w:rsidR="00D17598">
        <w:rPr>
          <w:rFonts w:hint="eastAsia"/>
        </w:rPr>
        <w:t>4</w:t>
      </w:r>
      <w:r>
        <w:rPr>
          <w:rFonts w:hint="eastAsia"/>
        </w:rPr>
        <w:t>日（</w:t>
      </w:r>
      <w:r w:rsidR="00D17598">
        <w:rPr>
          <w:rFonts w:hint="eastAsia"/>
        </w:rPr>
        <w:t>火</w:t>
      </w:r>
      <w:r>
        <w:rPr>
          <w:rFonts w:hint="eastAsia"/>
        </w:rPr>
        <w:t>）までに</w:t>
      </w:r>
      <w:r w:rsidR="00A113E1">
        <w:rPr>
          <w:rFonts w:hint="eastAsia"/>
        </w:rPr>
        <w:t>参加申込書</w:t>
      </w:r>
      <w:r w:rsidR="00B83B4D">
        <w:rPr>
          <w:rFonts w:hint="eastAsia"/>
          <w:szCs w:val="21"/>
        </w:rPr>
        <w:t>を提出した全社</w:t>
      </w:r>
      <w:r>
        <w:rPr>
          <w:rFonts w:hint="eastAsia"/>
        </w:rPr>
        <w:t>に</w:t>
      </w:r>
      <w:r w:rsidR="00B83B4D">
        <w:rPr>
          <w:rFonts w:hint="eastAsia"/>
        </w:rPr>
        <w:t>対し</w:t>
      </w:r>
      <w:r>
        <w:rPr>
          <w:rFonts w:hint="eastAsia"/>
        </w:rPr>
        <w:t>電子メールで送付します。</w:t>
      </w:r>
      <w:r w:rsidR="00E401B3">
        <w:rPr>
          <w:rFonts w:hint="eastAsia"/>
          <w:szCs w:val="21"/>
        </w:rPr>
        <w:t>（仕様書等に含まれる秘密情報は除く。）</w:t>
      </w:r>
    </w:p>
    <w:sectPr w:rsidR="00D02CE3" w:rsidRPr="00895CF9" w:rsidSect="000B0144">
      <w:pgSz w:w="11906" w:h="16838" w:code="9"/>
      <w:pgMar w:top="1418" w:right="1418" w:bottom="1134" w:left="1418" w:header="851" w:footer="397" w:gutter="0"/>
      <w:pgNumType w:start="1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4DC4A" w14:textId="77777777" w:rsidR="00E75BA8" w:rsidRDefault="00E75BA8" w:rsidP="00E75BA8">
      <w:r>
        <w:separator/>
      </w:r>
    </w:p>
  </w:endnote>
  <w:endnote w:type="continuationSeparator" w:id="0">
    <w:p w14:paraId="568F2822" w14:textId="77777777" w:rsidR="00E75BA8" w:rsidRDefault="00E75BA8" w:rsidP="00E7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9DE39" w14:textId="77777777" w:rsidR="00E75BA8" w:rsidRDefault="00E75BA8" w:rsidP="00E75BA8">
      <w:r>
        <w:separator/>
      </w:r>
    </w:p>
  </w:footnote>
  <w:footnote w:type="continuationSeparator" w:id="0">
    <w:p w14:paraId="5A9758E1" w14:textId="77777777" w:rsidR="00E75BA8" w:rsidRDefault="00E75BA8" w:rsidP="00E7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434FA"/>
    <w:multiLevelType w:val="hybridMultilevel"/>
    <w:tmpl w:val="673E43EE"/>
    <w:lvl w:ilvl="0" w:tplc="66F09D1A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0782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5B3"/>
    <w:rsid w:val="00017E4D"/>
    <w:rsid w:val="00045CB0"/>
    <w:rsid w:val="000622DE"/>
    <w:rsid w:val="00097DEA"/>
    <w:rsid w:val="000A22CA"/>
    <w:rsid w:val="000A281A"/>
    <w:rsid w:val="000B0144"/>
    <w:rsid w:val="000C2028"/>
    <w:rsid w:val="000C2534"/>
    <w:rsid w:val="000E78A7"/>
    <w:rsid w:val="00121060"/>
    <w:rsid w:val="0012597D"/>
    <w:rsid w:val="00133144"/>
    <w:rsid w:val="0013466E"/>
    <w:rsid w:val="00150D7A"/>
    <w:rsid w:val="00160B0B"/>
    <w:rsid w:val="00172EE6"/>
    <w:rsid w:val="0017322C"/>
    <w:rsid w:val="001940C8"/>
    <w:rsid w:val="001A0C6F"/>
    <w:rsid w:val="001A4057"/>
    <w:rsid w:val="001C2C27"/>
    <w:rsid w:val="001C4C70"/>
    <w:rsid w:val="001E2673"/>
    <w:rsid w:val="001E6145"/>
    <w:rsid w:val="001F3FD5"/>
    <w:rsid w:val="00256098"/>
    <w:rsid w:val="00261708"/>
    <w:rsid w:val="00263FD7"/>
    <w:rsid w:val="00266A00"/>
    <w:rsid w:val="00280DC8"/>
    <w:rsid w:val="00287289"/>
    <w:rsid w:val="00290C23"/>
    <w:rsid w:val="002D138D"/>
    <w:rsid w:val="002E691C"/>
    <w:rsid w:val="00303C6D"/>
    <w:rsid w:val="00305760"/>
    <w:rsid w:val="00314060"/>
    <w:rsid w:val="00316EA5"/>
    <w:rsid w:val="00323D63"/>
    <w:rsid w:val="00341F99"/>
    <w:rsid w:val="003502C9"/>
    <w:rsid w:val="003713E6"/>
    <w:rsid w:val="0037417E"/>
    <w:rsid w:val="00375B1E"/>
    <w:rsid w:val="00393B14"/>
    <w:rsid w:val="00397AD2"/>
    <w:rsid w:val="003B24FF"/>
    <w:rsid w:val="003B2CE6"/>
    <w:rsid w:val="003B45A8"/>
    <w:rsid w:val="003B63D4"/>
    <w:rsid w:val="003D4735"/>
    <w:rsid w:val="003E61C2"/>
    <w:rsid w:val="003F5F1B"/>
    <w:rsid w:val="00407895"/>
    <w:rsid w:val="00415684"/>
    <w:rsid w:val="00441855"/>
    <w:rsid w:val="004468BE"/>
    <w:rsid w:val="0045336D"/>
    <w:rsid w:val="00453E32"/>
    <w:rsid w:val="00490A5B"/>
    <w:rsid w:val="00492B16"/>
    <w:rsid w:val="004A5636"/>
    <w:rsid w:val="004A5C73"/>
    <w:rsid w:val="004C0503"/>
    <w:rsid w:val="004C10AD"/>
    <w:rsid w:val="004C45C1"/>
    <w:rsid w:val="004D573F"/>
    <w:rsid w:val="004E639A"/>
    <w:rsid w:val="004F727E"/>
    <w:rsid w:val="005012B5"/>
    <w:rsid w:val="00503974"/>
    <w:rsid w:val="00532894"/>
    <w:rsid w:val="00543B2A"/>
    <w:rsid w:val="00550CD3"/>
    <w:rsid w:val="00550E33"/>
    <w:rsid w:val="00552D7D"/>
    <w:rsid w:val="005564F2"/>
    <w:rsid w:val="00557201"/>
    <w:rsid w:val="00561CB2"/>
    <w:rsid w:val="00585998"/>
    <w:rsid w:val="005A4A45"/>
    <w:rsid w:val="005D0EFE"/>
    <w:rsid w:val="005D17B0"/>
    <w:rsid w:val="005E1981"/>
    <w:rsid w:val="006053F7"/>
    <w:rsid w:val="00606603"/>
    <w:rsid w:val="00607314"/>
    <w:rsid w:val="00622F87"/>
    <w:rsid w:val="00625487"/>
    <w:rsid w:val="00633534"/>
    <w:rsid w:val="006418AD"/>
    <w:rsid w:val="00643F2D"/>
    <w:rsid w:val="00647AA8"/>
    <w:rsid w:val="00660DBF"/>
    <w:rsid w:val="00662F8B"/>
    <w:rsid w:val="00667CA7"/>
    <w:rsid w:val="00680E73"/>
    <w:rsid w:val="00697D1A"/>
    <w:rsid w:val="006A6055"/>
    <w:rsid w:val="006B4C1E"/>
    <w:rsid w:val="006F0D75"/>
    <w:rsid w:val="006F4DBB"/>
    <w:rsid w:val="00705906"/>
    <w:rsid w:val="007478EC"/>
    <w:rsid w:val="0075228A"/>
    <w:rsid w:val="007634A7"/>
    <w:rsid w:val="00775643"/>
    <w:rsid w:val="00785148"/>
    <w:rsid w:val="007A5479"/>
    <w:rsid w:val="007C4200"/>
    <w:rsid w:val="007D427E"/>
    <w:rsid w:val="007E7D92"/>
    <w:rsid w:val="007F2DA6"/>
    <w:rsid w:val="00807890"/>
    <w:rsid w:val="00816A73"/>
    <w:rsid w:val="00831A39"/>
    <w:rsid w:val="00841A86"/>
    <w:rsid w:val="0084575D"/>
    <w:rsid w:val="00895CF9"/>
    <w:rsid w:val="008D195F"/>
    <w:rsid w:val="008D59B5"/>
    <w:rsid w:val="008E2AB8"/>
    <w:rsid w:val="0091122A"/>
    <w:rsid w:val="009259E0"/>
    <w:rsid w:val="00927DC9"/>
    <w:rsid w:val="009309AD"/>
    <w:rsid w:val="009451EF"/>
    <w:rsid w:val="00960F2D"/>
    <w:rsid w:val="00997B34"/>
    <w:rsid w:val="009C3656"/>
    <w:rsid w:val="009E1B67"/>
    <w:rsid w:val="009E4147"/>
    <w:rsid w:val="009F4EED"/>
    <w:rsid w:val="009F65FC"/>
    <w:rsid w:val="00A113E1"/>
    <w:rsid w:val="00A23280"/>
    <w:rsid w:val="00A25911"/>
    <w:rsid w:val="00A55858"/>
    <w:rsid w:val="00A81C03"/>
    <w:rsid w:val="00AA6E4B"/>
    <w:rsid w:val="00AC2E58"/>
    <w:rsid w:val="00AD0960"/>
    <w:rsid w:val="00B011F3"/>
    <w:rsid w:val="00B153A1"/>
    <w:rsid w:val="00B4209E"/>
    <w:rsid w:val="00B42BE0"/>
    <w:rsid w:val="00B56085"/>
    <w:rsid w:val="00B565BF"/>
    <w:rsid w:val="00B6549C"/>
    <w:rsid w:val="00B75656"/>
    <w:rsid w:val="00B75C85"/>
    <w:rsid w:val="00B83B4D"/>
    <w:rsid w:val="00BA2DE6"/>
    <w:rsid w:val="00BA3C9E"/>
    <w:rsid w:val="00BB21B9"/>
    <w:rsid w:val="00BB2BC7"/>
    <w:rsid w:val="00BB7F21"/>
    <w:rsid w:val="00BC0901"/>
    <w:rsid w:val="00BC1382"/>
    <w:rsid w:val="00BE04F4"/>
    <w:rsid w:val="00BE0659"/>
    <w:rsid w:val="00BE124C"/>
    <w:rsid w:val="00BE4A4F"/>
    <w:rsid w:val="00BF57CA"/>
    <w:rsid w:val="00C04097"/>
    <w:rsid w:val="00C20794"/>
    <w:rsid w:val="00C3429B"/>
    <w:rsid w:val="00C355B3"/>
    <w:rsid w:val="00C401C5"/>
    <w:rsid w:val="00C4303A"/>
    <w:rsid w:val="00C54E61"/>
    <w:rsid w:val="00C635C7"/>
    <w:rsid w:val="00C720EA"/>
    <w:rsid w:val="00C740D4"/>
    <w:rsid w:val="00C75F45"/>
    <w:rsid w:val="00C77BA5"/>
    <w:rsid w:val="00C9168E"/>
    <w:rsid w:val="00C93DD6"/>
    <w:rsid w:val="00C9654F"/>
    <w:rsid w:val="00CB1E6C"/>
    <w:rsid w:val="00CC3320"/>
    <w:rsid w:val="00CD42A1"/>
    <w:rsid w:val="00CD48F7"/>
    <w:rsid w:val="00CE077D"/>
    <w:rsid w:val="00CE4265"/>
    <w:rsid w:val="00CF2A24"/>
    <w:rsid w:val="00CF4A0D"/>
    <w:rsid w:val="00D02CE3"/>
    <w:rsid w:val="00D17598"/>
    <w:rsid w:val="00D32346"/>
    <w:rsid w:val="00D3363F"/>
    <w:rsid w:val="00D46AA6"/>
    <w:rsid w:val="00D5666B"/>
    <w:rsid w:val="00D57C8B"/>
    <w:rsid w:val="00D715D3"/>
    <w:rsid w:val="00D946C6"/>
    <w:rsid w:val="00D95F73"/>
    <w:rsid w:val="00DA3366"/>
    <w:rsid w:val="00DB1060"/>
    <w:rsid w:val="00DB648A"/>
    <w:rsid w:val="00DD7820"/>
    <w:rsid w:val="00DE3E39"/>
    <w:rsid w:val="00DE47F3"/>
    <w:rsid w:val="00DF1795"/>
    <w:rsid w:val="00DF3B26"/>
    <w:rsid w:val="00DF4176"/>
    <w:rsid w:val="00E07572"/>
    <w:rsid w:val="00E36888"/>
    <w:rsid w:val="00E401B3"/>
    <w:rsid w:val="00E5547F"/>
    <w:rsid w:val="00E57023"/>
    <w:rsid w:val="00E70050"/>
    <w:rsid w:val="00E7006B"/>
    <w:rsid w:val="00E75BA8"/>
    <w:rsid w:val="00E977B4"/>
    <w:rsid w:val="00EB5A94"/>
    <w:rsid w:val="00EB71ED"/>
    <w:rsid w:val="00EC63F4"/>
    <w:rsid w:val="00EE1A35"/>
    <w:rsid w:val="00EF4CCD"/>
    <w:rsid w:val="00F04929"/>
    <w:rsid w:val="00F209FE"/>
    <w:rsid w:val="00F27AF4"/>
    <w:rsid w:val="00F305E1"/>
    <w:rsid w:val="00F347D2"/>
    <w:rsid w:val="00F43C9E"/>
    <w:rsid w:val="00FD6511"/>
    <w:rsid w:val="00FE0AF7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65EF39B"/>
  <w15:chartTrackingRefBased/>
  <w15:docId w15:val="{C5CC25B1-235C-4023-B8FF-D4C20E26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5B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AD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BF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B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5BA8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E75B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5BA8"/>
    <w:rPr>
      <w:rFonts w:ascii="ＭＳ 明朝" w:eastAsia="ＭＳ 明朝"/>
    </w:rPr>
  </w:style>
  <w:style w:type="table" w:customStyle="1" w:styleId="1">
    <w:name w:val="表 (格子)1"/>
    <w:basedOn w:val="a1"/>
    <w:next w:val="a3"/>
    <w:uiPriority w:val="59"/>
    <w:rsid w:val="00895CF9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0B0B"/>
    <w:pPr>
      <w:ind w:leftChars="400" w:left="840"/>
    </w:pPr>
  </w:style>
  <w:style w:type="paragraph" w:styleId="a9">
    <w:name w:val="Revision"/>
    <w:hidden/>
    <w:uiPriority w:val="99"/>
    <w:semiHidden/>
    <w:rsid w:val="00B83B4D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19</TotalTime>
  <Pages>1</Pages>
  <Words>59</Words>
  <Characters>342</Characters>
  <DocSecurity>0</DocSecurity>
  <Lines>2</Lines>
  <Paragraphs>1</Paragraphs>
  <ScaleCrop>false</ScaleCrop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2026-06-12T04:23:00Z</cp:lastPrinted>
  <dcterms:created xsi:type="dcterms:W3CDTF">2025-03-26T07:42:00Z</dcterms:created>
  <dcterms:modified xsi:type="dcterms:W3CDTF">2026-06-12T04:24:00Z</dcterms:modified>
</cp:coreProperties>
</file>