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FC7A" w14:textId="45618087" w:rsidR="00E72E8F" w:rsidRDefault="00E72E8F" w:rsidP="00333F14">
      <w:r>
        <w:rPr>
          <w:rFonts w:hint="eastAsia"/>
        </w:rPr>
        <w:t>様式第</w:t>
      </w:r>
      <w:r w:rsidR="00C67F72">
        <w:rPr>
          <w:rFonts w:hint="eastAsia"/>
        </w:rPr>
        <w:t>５</w:t>
      </w:r>
      <w:r>
        <w:rPr>
          <w:rFonts w:hint="eastAsia"/>
        </w:rPr>
        <w:t>号（第</w:t>
      </w:r>
      <w:r w:rsidR="00C67F72">
        <w:rPr>
          <w:rFonts w:hint="eastAsia"/>
        </w:rPr>
        <w:t>９</w:t>
      </w:r>
      <w:r w:rsidR="009550A9">
        <w:rPr>
          <w:rFonts w:hint="eastAsia"/>
        </w:rPr>
        <w:t>条</w:t>
      </w:r>
      <w:r>
        <w:rPr>
          <w:rFonts w:hint="eastAsia"/>
        </w:rPr>
        <w:t>関係）</w:t>
      </w:r>
    </w:p>
    <w:p w14:paraId="4A2D4E3B" w14:textId="410DEB54" w:rsidR="00E72E8F" w:rsidRDefault="00E72E8F" w:rsidP="00E72E8F">
      <w:pPr>
        <w:jc w:val="right"/>
      </w:pPr>
      <w:r>
        <w:rPr>
          <w:rFonts w:hint="eastAsia"/>
        </w:rPr>
        <w:t>年　　　月　　　日</w:t>
      </w:r>
    </w:p>
    <w:p w14:paraId="15508B3A" w14:textId="75252864" w:rsidR="00E72E8F" w:rsidRDefault="00E72E8F" w:rsidP="00E72E8F">
      <w:pPr>
        <w:ind w:firstLineChars="100" w:firstLine="210"/>
      </w:pPr>
      <w:r>
        <w:rPr>
          <w:rFonts w:hint="eastAsia"/>
        </w:rPr>
        <w:t>花巻市長　様</w:t>
      </w:r>
    </w:p>
    <w:p w14:paraId="58254832" w14:textId="43F43D95" w:rsidR="00E72E8F" w:rsidRDefault="00E72E8F" w:rsidP="00E72E8F">
      <w:pPr>
        <w:ind w:firstLineChars="2200" w:firstLine="4620"/>
      </w:pPr>
      <w:r>
        <w:rPr>
          <w:rFonts w:hint="eastAsia"/>
        </w:rPr>
        <w:t>申請者</w:t>
      </w:r>
    </w:p>
    <w:p w14:paraId="28796EBE" w14:textId="68BDEF3B" w:rsidR="00E72E8F" w:rsidRDefault="00E72E8F" w:rsidP="00E72E8F">
      <w:pPr>
        <w:ind w:firstLineChars="2500" w:firstLine="5250"/>
      </w:pPr>
      <w:r>
        <w:rPr>
          <w:rFonts w:hint="eastAsia"/>
        </w:rPr>
        <w:t>住　　所</w:t>
      </w:r>
    </w:p>
    <w:p w14:paraId="3DF5A8BD" w14:textId="0CB14755" w:rsidR="00E72E8F" w:rsidRDefault="00F90F5D" w:rsidP="00E72E8F">
      <w:pPr>
        <w:ind w:firstLineChars="2500" w:firstLine="5250"/>
      </w:pPr>
      <w:r>
        <w:rPr>
          <w:rFonts w:hint="eastAsia"/>
        </w:rPr>
        <w:t>事業者名</w:t>
      </w:r>
    </w:p>
    <w:p w14:paraId="4D710FCC" w14:textId="0D636BEF" w:rsidR="00E72E8F" w:rsidRDefault="00E72E8F" w:rsidP="00E72E8F">
      <w:pPr>
        <w:ind w:firstLineChars="2500" w:firstLine="5250"/>
      </w:pPr>
      <w:r>
        <w:rPr>
          <w:rFonts w:hint="eastAsia"/>
        </w:rPr>
        <w:t>代表者</w:t>
      </w:r>
      <w:r w:rsidR="00F90F5D">
        <w:rPr>
          <w:rFonts w:hint="eastAsia"/>
        </w:rPr>
        <w:t>氏</w:t>
      </w:r>
      <w:r>
        <w:rPr>
          <w:rFonts w:hint="eastAsia"/>
        </w:rPr>
        <w:t>名</w:t>
      </w:r>
    </w:p>
    <w:p w14:paraId="5E6943F7" w14:textId="77777777" w:rsidR="00E72E8F" w:rsidRDefault="00E72E8F" w:rsidP="00333F14"/>
    <w:p w14:paraId="3904E15F" w14:textId="01395EC8" w:rsidR="00E72E8F" w:rsidRDefault="00E72E8F" w:rsidP="00E72E8F">
      <w:pPr>
        <w:ind w:firstLineChars="300" w:firstLine="630"/>
      </w:pPr>
      <w:r>
        <w:rPr>
          <w:rFonts w:hint="eastAsia"/>
        </w:rPr>
        <w:t>花巻市省力化・生産性向上支援緊急対策補助金交付</w:t>
      </w:r>
      <w:r w:rsidR="00C67F72">
        <w:rPr>
          <w:rFonts w:hint="eastAsia"/>
        </w:rPr>
        <w:t>請求書</w:t>
      </w:r>
    </w:p>
    <w:p w14:paraId="45714860" w14:textId="77777777" w:rsidR="00E72E8F" w:rsidRPr="009550A9" w:rsidRDefault="00E72E8F" w:rsidP="00333F14"/>
    <w:p w14:paraId="5EF7932F" w14:textId="782DD749" w:rsidR="00E72E8F" w:rsidRDefault="00C67F72" w:rsidP="00C67F72">
      <w:pPr>
        <w:ind w:firstLineChars="400" w:firstLine="840"/>
      </w:pPr>
      <w:r>
        <w:rPr>
          <w:rFonts w:hint="eastAsia"/>
        </w:rPr>
        <w:t>年　　月　　日</w:t>
      </w:r>
      <w:r w:rsidR="00866794">
        <w:rPr>
          <w:rFonts w:hint="eastAsia"/>
        </w:rPr>
        <w:t>付け</w:t>
      </w:r>
      <w:r>
        <w:rPr>
          <w:rFonts w:hint="eastAsia"/>
        </w:rPr>
        <w:t>花巻市指令　　第　　号で交付決定の通知があった</w:t>
      </w:r>
      <w:r w:rsidR="00B277DB">
        <w:rPr>
          <w:rFonts w:hint="eastAsia"/>
        </w:rPr>
        <w:t>上記</w:t>
      </w:r>
      <w:r>
        <w:rPr>
          <w:rFonts w:hint="eastAsia"/>
        </w:rPr>
        <w:t>補助事業について、その事業が完了したので、</w:t>
      </w:r>
      <w:r w:rsidR="00E72E8F">
        <w:rPr>
          <w:rFonts w:hint="eastAsia"/>
        </w:rPr>
        <w:t>花巻市省力化・生産性向上支援緊急対策補助金交付要綱第</w:t>
      </w:r>
      <w:r>
        <w:rPr>
          <w:rFonts w:hint="eastAsia"/>
        </w:rPr>
        <w:t>９</w:t>
      </w:r>
      <w:r w:rsidR="009550A9">
        <w:rPr>
          <w:rFonts w:hint="eastAsia"/>
        </w:rPr>
        <w:t>条</w:t>
      </w:r>
      <w:r w:rsidR="00E72E8F">
        <w:rPr>
          <w:rFonts w:hint="eastAsia"/>
        </w:rPr>
        <w:t>の規定に基づき、</w:t>
      </w:r>
      <w:r>
        <w:rPr>
          <w:rFonts w:hint="eastAsia"/>
        </w:rPr>
        <w:t>関係書類を添えて、</w:t>
      </w:r>
      <w:r w:rsidR="00B277DB">
        <w:rPr>
          <w:rFonts w:hint="eastAsia"/>
        </w:rPr>
        <w:t>下記</w:t>
      </w:r>
      <w:r>
        <w:rPr>
          <w:rFonts w:hint="eastAsia"/>
        </w:rPr>
        <w:t>のとおり請求します。</w:t>
      </w:r>
    </w:p>
    <w:p w14:paraId="5D8C293B" w14:textId="77777777" w:rsidR="00E72E8F" w:rsidRPr="00E72E8F" w:rsidRDefault="00E72E8F" w:rsidP="00333F14"/>
    <w:p w14:paraId="32BA3D1F" w14:textId="478CD0E5" w:rsidR="00E72E8F" w:rsidRDefault="00E72E8F" w:rsidP="00E72E8F">
      <w:pPr>
        <w:jc w:val="center"/>
      </w:pPr>
      <w:r>
        <w:rPr>
          <w:rFonts w:hint="eastAsia"/>
        </w:rPr>
        <w:t>記</w:t>
      </w:r>
    </w:p>
    <w:p w14:paraId="6F0AA98D" w14:textId="77777777" w:rsidR="00E72E8F" w:rsidRDefault="00E72E8F" w:rsidP="00333F14"/>
    <w:p w14:paraId="51A02D4A" w14:textId="661FA4BA" w:rsidR="00E72E8F" w:rsidRDefault="00E72E8F" w:rsidP="00CC509A">
      <w:r>
        <w:rPr>
          <w:rFonts w:hint="eastAsia"/>
        </w:rPr>
        <w:t xml:space="preserve">１　</w:t>
      </w:r>
      <w:r w:rsidR="00C67F72">
        <w:rPr>
          <w:rFonts w:hint="eastAsia"/>
        </w:rPr>
        <w:t>請求額　　　　　　　　金</w:t>
      </w:r>
      <w:r>
        <w:rPr>
          <w:rFonts w:hint="eastAsia"/>
        </w:rPr>
        <w:t xml:space="preserve">　　　　　円</w:t>
      </w:r>
    </w:p>
    <w:p w14:paraId="3420A7CF" w14:textId="77777777" w:rsidR="00CC509A" w:rsidRDefault="00CC509A" w:rsidP="00CC509A"/>
    <w:p w14:paraId="4E095C34" w14:textId="50215AF0" w:rsidR="00CC509A" w:rsidRDefault="00CC509A" w:rsidP="00CC509A">
      <w:r>
        <w:rPr>
          <w:rFonts w:hint="eastAsia"/>
        </w:rPr>
        <w:t>２　振込先</w:t>
      </w:r>
    </w:p>
    <w:tbl>
      <w:tblPr>
        <w:tblW w:w="8111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531"/>
        <w:gridCol w:w="4281"/>
      </w:tblGrid>
      <w:tr w:rsidR="00CC509A" w:rsidRPr="007C3B4A" w14:paraId="01CC6526" w14:textId="77777777" w:rsidTr="0065620D">
        <w:trPr>
          <w:trHeight w:val="589"/>
        </w:trPr>
        <w:tc>
          <w:tcPr>
            <w:tcW w:w="2299" w:type="dxa"/>
            <w:shd w:val="clear" w:color="auto" w:fill="auto"/>
            <w:vAlign w:val="center"/>
          </w:tcPr>
          <w:p w14:paraId="582302B8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  <w:r w:rsidRPr="007C3B4A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522C1FCA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09A" w:rsidRPr="007C3B4A" w14:paraId="2D82FDA0" w14:textId="77777777" w:rsidTr="0065620D">
        <w:trPr>
          <w:trHeight w:val="555"/>
        </w:trPr>
        <w:tc>
          <w:tcPr>
            <w:tcW w:w="2299" w:type="dxa"/>
            <w:shd w:val="clear" w:color="auto" w:fill="auto"/>
            <w:vAlign w:val="center"/>
          </w:tcPr>
          <w:p w14:paraId="19511156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  <w:r w:rsidRPr="007C3B4A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5612E25D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09A" w:rsidRPr="007C3B4A" w14:paraId="31C9715E" w14:textId="77777777" w:rsidTr="0065620D">
        <w:trPr>
          <w:trHeight w:val="549"/>
        </w:trPr>
        <w:tc>
          <w:tcPr>
            <w:tcW w:w="2299" w:type="dxa"/>
            <w:shd w:val="clear" w:color="auto" w:fill="auto"/>
            <w:vAlign w:val="center"/>
          </w:tcPr>
          <w:p w14:paraId="1548B5EC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  <w:r w:rsidRPr="007C3B4A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77ED90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  <w:r w:rsidRPr="007C3B4A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0E16417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509A" w:rsidRPr="007C3B4A" w14:paraId="282A9DD9" w14:textId="77777777" w:rsidTr="0065620D">
        <w:trPr>
          <w:trHeight w:val="557"/>
        </w:trPr>
        <w:tc>
          <w:tcPr>
            <w:tcW w:w="2299" w:type="dxa"/>
            <w:shd w:val="clear" w:color="auto" w:fill="auto"/>
            <w:vAlign w:val="center"/>
          </w:tcPr>
          <w:p w14:paraId="180EE0AB" w14:textId="48D3F27C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  <w:r w:rsidRPr="007C3B4A">
              <w:rPr>
                <w:rFonts w:ascii="ＭＳ 明朝" w:eastAsia="ＭＳ 明朝" w:hAnsi="ＭＳ 明朝" w:hint="eastAsia"/>
                <w:sz w:val="22"/>
              </w:rPr>
              <w:t>口座名義</w:t>
            </w:r>
            <w:r w:rsidR="00416DBF">
              <w:rPr>
                <w:rFonts w:ascii="ＭＳ 明朝" w:eastAsia="ＭＳ 明朝" w:hAnsi="ＭＳ 明朝" w:hint="eastAsia"/>
                <w:sz w:val="22"/>
              </w:rPr>
              <w:t>（カタカナ）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DCDB878" w14:textId="77777777" w:rsidR="00CC509A" w:rsidRPr="007C3B4A" w:rsidRDefault="00CC509A" w:rsidP="001331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83AB4D" w14:textId="4C28A331" w:rsidR="00CC509A" w:rsidRDefault="00CC509A" w:rsidP="0065620D"/>
    <w:p w14:paraId="2572C2F2" w14:textId="66FF65E9" w:rsidR="00E72E8F" w:rsidRDefault="00CC509A" w:rsidP="00333F14">
      <w:r>
        <w:rPr>
          <w:rFonts w:hint="eastAsia"/>
        </w:rPr>
        <w:t>３</w:t>
      </w:r>
      <w:r w:rsidR="00E72E8F">
        <w:rPr>
          <w:rFonts w:hint="eastAsia"/>
        </w:rPr>
        <w:t xml:space="preserve">　添付書類</w:t>
      </w:r>
    </w:p>
    <w:p w14:paraId="6B97A3DF" w14:textId="5A5F0590" w:rsidR="00E72E8F" w:rsidRDefault="00D36A3B" w:rsidP="00333F14">
      <w:r>
        <w:rPr>
          <w:rFonts w:hint="eastAsia"/>
        </w:rPr>
        <w:t xml:space="preserve">　・国補助金の請求に係る提出書類の写し</w:t>
      </w:r>
    </w:p>
    <w:p w14:paraId="20816092" w14:textId="29F2A436" w:rsidR="00B6389B" w:rsidRDefault="00B6389B" w:rsidP="00333F14">
      <w:r>
        <w:rPr>
          <w:rFonts w:hint="eastAsia"/>
        </w:rPr>
        <w:t xml:space="preserve">　・事業完了に係る書類</w:t>
      </w:r>
    </w:p>
    <w:p w14:paraId="6884D1CC" w14:textId="4EF3892F" w:rsidR="00E72E8F" w:rsidRDefault="00B64770" w:rsidP="00333F14">
      <w:r>
        <w:rPr>
          <w:rFonts w:hint="eastAsia"/>
        </w:rPr>
        <w:t xml:space="preserve">　・その他市長が必要と認める書類</w:t>
      </w:r>
    </w:p>
    <w:p w14:paraId="7DC6A1E6" w14:textId="77777777" w:rsidR="00E72E8F" w:rsidRPr="00E72E8F" w:rsidRDefault="00E72E8F" w:rsidP="00333F14"/>
    <w:sectPr w:rsidR="00E72E8F" w:rsidRPr="00E72E8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04C6" w14:textId="77777777" w:rsidR="00D619B2" w:rsidRDefault="00D619B2" w:rsidP="00D619B2">
      <w:r>
        <w:separator/>
      </w:r>
    </w:p>
  </w:endnote>
  <w:endnote w:type="continuationSeparator" w:id="0">
    <w:p w14:paraId="7BD972C0" w14:textId="77777777" w:rsidR="00D619B2" w:rsidRDefault="00D619B2" w:rsidP="00D6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C5C1" w14:textId="77777777" w:rsidR="00D619B2" w:rsidRDefault="00D619B2" w:rsidP="00D619B2">
      <w:r>
        <w:separator/>
      </w:r>
    </w:p>
  </w:footnote>
  <w:footnote w:type="continuationSeparator" w:id="0">
    <w:p w14:paraId="7C239757" w14:textId="77777777" w:rsidR="00D619B2" w:rsidRDefault="00D619B2" w:rsidP="00D6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2B3"/>
    <w:multiLevelType w:val="hybridMultilevel"/>
    <w:tmpl w:val="99C47D32"/>
    <w:lvl w:ilvl="0" w:tplc="9B7095FE">
      <w:start w:val="1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0075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4"/>
    <w:rsid w:val="0008448F"/>
    <w:rsid w:val="000D43C0"/>
    <w:rsid w:val="001E5CA4"/>
    <w:rsid w:val="00255132"/>
    <w:rsid w:val="002579E1"/>
    <w:rsid w:val="0026662D"/>
    <w:rsid w:val="002C4B6F"/>
    <w:rsid w:val="002D6A84"/>
    <w:rsid w:val="002E3DF8"/>
    <w:rsid w:val="002E7DAC"/>
    <w:rsid w:val="00302F2B"/>
    <w:rsid w:val="00311129"/>
    <w:rsid w:val="00333F14"/>
    <w:rsid w:val="003679BF"/>
    <w:rsid w:val="003A43A9"/>
    <w:rsid w:val="003E7CC5"/>
    <w:rsid w:val="00416DBF"/>
    <w:rsid w:val="00425D19"/>
    <w:rsid w:val="00452275"/>
    <w:rsid w:val="004F1E64"/>
    <w:rsid w:val="005F44DE"/>
    <w:rsid w:val="0065620D"/>
    <w:rsid w:val="0067542F"/>
    <w:rsid w:val="006C7EB9"/>
    <w:rsid w:val="00710301"/>
    <w:rsid w:val="007E185F"/>
    <w:rsid w:val="00866794"/>
    <w:rsid w:val="00870BDA"/>
    <w:rsid w:val="008E5822"/>
    <w:rsid w:val="0093290C"/>
    <w:rsid w:val="009550A9"/>
    <w:rsid w:val="009C0C0E"/>
    <w:rsid w:val="009D2948"/>
    <w:rsid w:val="00A362C5"/>
    <w:rsid w:val="00A56F39"/>
    <w:rsid w:val="00B277DB"/>
    <w:rsid w:val="00B6389B"/>
    <w:rsid w:val="00B64770"/>
    <w:rsid w:val="00B64EED"/>
    <w:rsid w:val="00BA5066"/>
    <w:rsid w:val="00C67F72"/>
    <w:rsid w:val="00C772C1"/>
    <w:rsid w:val="00CC509A"/>
    <w:rsid w:val="00CF2AF5"/>
    <w:rsid w:val="00D03385"/>
    <w:rsid w:val="00D36A3B"/>
    <w:rsid w:val="00D619B2"/>
    <w:rsid w:val="00D96A0E"/>
    <w:rsid w:val="00E72E8F"/>
    <w:rsid w:val="00ED3ED0"/>
    <w:rsid w:val="00F3555C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BC4816"/>
  <w15:docId w15:val="{095F3191-DBE5-4F41-9508-7F50EB3B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D6A84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619B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619B2"/>
  </w:style>
  <w:style w:type="paragraph" w:styleId="af4">
    <w:name w:val="footer"/>
    <w:basedOn w:val="a"/>
    <w:link w:val="af5"/>
    <w:uiPriority w:val="99"/>
    <w:unhideWhenUsed/>
    <w:rsid w:val="00D619B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619B2"/>
  </w:style>
  <w:style w:type="paragraph" w:styleId="af6">
    <w:name w:val="Revision"/>
    <w:hidden/>
    <w:uiPriority w:val="99"/>
    <w:semiHidden/>
    <w:rsid w:val="00D3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Word 2010 look</Template>
  <TotalTime>1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2026-07-01T06:51:00Z</dcterms:created>
  <dcterms:modified xsi:type="dcterms:W3CDTF">2026-07-07T05:23:00Z</dcterms:modified>
</cp:coreProperties>
</file>